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668" w:type="dxa"/>
        <w:tblLook w:val="04A0" w:firstRow="1" w:lastRow="0" w:firstColumn="1" w:lastColumn="0" w:noHBand="0" w:noVBand="1"/>
      </w:tblPr>
      <w:tblGrid>
        <w:gridCol w:w="2120"/>
        <w:gridCol w:w="1956"/>
        <w:gridCol w:w="1883"/>
        <w:gridCol w:w="2196"/>
        <w:gridCol w:w="2003"/>
        <w:gridCol w:w="1776"/>
        <w:gridCol w:w="2200"/>
        <w:gridCol w:w="1743"/>
      </w:tblGrid>
      <w:tr w:rsidR="00447AA0" w:rsidTr="4CD1FE98" w14:paraId="63B6F365" w14:textId="77777777">
        <w:trPr>
          <w:trHeight w:val="300"/>
        </w:trPr>
        <w:tc>
          <w:tcPr>
            <w:tcW w:w="13925" w:type="dxa"/>
            <w:gridSpan w:val="7"/>
            <w:tcMar/>
          </w:tcPr>
          <w:p w:rsidR="000D26D3" w:rsidRDefault="000D26D3" w14:paraId="762FF71F" w14:textId="77777777"/>
        </w:tc>
        <w:tc>
          <w:tcPr>
            <w:tcW w:w="1743" w:type="dxa"/>
            <w:tcMar/>
          </w:tcPr>
          <w:p w:rsidR="39AE76D6" w:rsidP="39AE76D6" w:rsidRDefault="39AE76D6" w14:paraId="530D1344" w14:textId="029DE25A"/>
        </w:tc>
      </w:tr>
      <w:tr w:rsidR="00327CE5" w:rsidTr="4CD1FE98" w14:paraId="268F066E" w14:textId="77777777">
        <w:trPr>
          <w:trHeight w:val="300"/>
        </w:trPr>
        <w:tc>
          <w:tcPr>
            <w:tcW w:w="2120" w:type="dxa"/>
            <w:shd w:val="clear" w:color="auto" w:fill="BDD6EE" w:themeFill="accent5" w:themeFillTint="66"/>
            <w:tcMar/>
          </w:tcPr>
          <w:p w:rsidRPr="120AE295" w:rsidR="00E0063B" w:rsidP="507CE787" w:rsidRDefault="00E0063B" w14:paraId="3E3C1197" w14:textId="46AD307B">
            <w:pPr>
              <w:jc w:val="center"/>
              <w:rPr>
                <w:b/>
                <w:bCs/>
              </w:rPr>
            </w:pPr>
          </w:p>
          <w:p w:rsidRPr="120AE295" w:rsidR="00E0063B" w:rsidP="00E0063B" w:rsidRDefault="7142FA93" w14:paraId="31E14942" w14:textId="10355883">
            <w:pPr>
              <w:jc w:val="center"/>
            </w:pPr>
            <w:r w:rsidRPr="507CE787">
              <w:rPr>
                <w:b/>
                <w:bCs/>
              </w:rPr>
              <w:t>Week beginning:</w:t>
            </w:r>
          </w:p>
          <w:p w:rsidRPr="120AE295" w:rsidR="00E0063B" w:rsidP="507CE787" w:rsidRDefault="16FEFCCB" w14:paraId="39053C41" w14:textId="6371F8CA">
            <w:pPr>
              <w:jc w:val="center"/>
            </w:pPr>
            <w:r w:rsidRPr="507CE787">
              <w:rPr>
                <w:b/>
                <w:bCs/>
              </w:rPr>
              <w:t>Key Dates</w:t>
            </w:r>
          </w:p>
        </w:tc>
        <w:tc>
          <w:tcPr>
            <w:tcW w:w="1956" w:type="dxa"/>
            <w:shd w:val="clear" w:color="auto" w:fill="BDD6EE" w:themeFill="accent5" w:themeFillTint="66"/>
            <w:tcMar/>
          </w:tcPr>
          <w:p w:rsidR="507CE787" w:rsidP="507CE787" w:rsidRDefault="507CE787" w14:paraId="6E76937F" w14:textId="73BD9FD6">
            <w:pPr>
              <w:jc w:val="center"/>
              <w:rPr>
                <w:sz w:val="20"/>
                <w:szCs w:val="20"/>
              </w:rPr>
            </w:pPr>
          </w:p>
          <w:p w:rsidRPr="013F281D" w:rsidR="00E0063B" w:rsidP="00E0063B" w:rsidRDefault="5C1B58C4" w14:paraId="18E5548B" w14:textId="5FDE596C">
            <w:pPr>
              <w:jc w:val="center"/>
            </w:pPr>
            <w:r w:rsidRPr="507CE787">
              <w:rPr>
                <w:sz w:val="20"/>
                <w:szCs w:val="20"/>
              </w:rPr>
              <w:t>07/09</w:t>
            </w:r>
          </w:p>
        </w:tc>
        <w:tc>
          <w:tcPr>
            <w:tcW w:w="1674" w:type="dxa"/>
            <w:shd w:val="clear" w:color="auto" w:fill="BDD6EE" w:themeFill="accent5" w:themeFillTint="66"/>
            <w:tcMar/>
            <w:vAlign w:val="center"/>
          </w:tcPr>
          <w:p w:rsidRPr="013F281D" w:rsidR="00E0063B" w:rsidP="00E0063B" w:rsidRDefault="5C1B58C4" w14:paraId="30E9248D" w14:textId="20DF8F6A">
            <w:pPr>
              <w:jc w:val="center"/>
            </w:pPr>
            <w:r w:rsidRPr="507CE787">
              <w:rPr>
                <w:sz w:val="20"/>
                <w:szCs w:val="20"/>
              </w:rPr>
              <w:t>14/09</w:t>
            </w:r>
          </w:p>
        </w:tc>
        <w:tc>
          <w:tcPr>
            <w:tcW w:w="2196" w:type="dxa"/>
            <w:shd w:val="clear" w:color="auto" w:fill="BDD6EE" w:themeFill="accent5" w:themeFillTint="66"/>
            <w:tcMar/>
            <w:vAlign w:val="center"/>
          </w:tcPr>
          <w:p w:rsidRPr="2D397E0B" w:rsidR="00E0063B" w:rsidP="00E0063B" w:rsidRDefault="5C1B58C4" w14:paraId="7B2BF6B5" w14:textId="46AABB0A">
            <w:pPr>
              <w:jc w:val="center"/>
            </w:pPr>
            <w:r w:rsidRPr="507CE787">
              <w:rPr>
                <w:sz w:val="20"/>
                <w:szCs w:val="20"/>
              </w:rPr>
              <w:t>21/09</w:t>
            </w:r>
          </w:p>
        </w:tc>
        <w:tc>
          <w:tcPr>
            <w:tcW w:w="2003" w:type="dxa"/>
            <w:shd w:val="clear" w:color="auto" w:fill="BDD6EE" w:themeFill="accent5" w:themeFillTint="66"/>
            <w:tcMar/>
            <w:vAlign w:val="center"/>
          </w:tcPr>
          <w:p w:rsidR="116DD828" w:rsidP="116DD828" w:rsidRDefault="5C1B58C4" w14:paraId="551C8832" w14:textId="73A71DF5">
            <w:pPr>
              <w:jc w:val="center"/>
            </w:pPr>
            <w:r w:rsidRPr="507CE787">
              <w:rPr>
                <w:sz w:val="20"/>
                <w:szCs w:val="20"/>
              </w:rPr>
              <w:t>28/09</w:t>
            </w:r>
          </w:p>
        </w:tc>
        <w:tc>
          <w:tcPr>
            <w:tcW w:w="1776" w:type="dxa"/>
            <w:shd w:val="clear" w:color="auto" w:fill="BDD6EE" w:themeFill="accent5" w:themeFillTint="66"/>
            <w:tcMar/>
            <w:vAlign w:val="center"/>
          </w:tcPr>
          <w:p w:rsidR="507CE787" w:rsidP="507CE787" w:rsidRDefault="507CE787" w14:paraId="46A18769" w14:textId="55600D68">
            <w:pPr>
              <w:jc w:val="center"/>
              <w:rPr>
                <w:sz w:val="20"/>
                <w:szCs w:val="20"/>
              </w:rPr>
            </w:pPr>
          </w:p>
          <w:p w:rsidRPr="2D397E0B" w:rsidR="00E0063B" w:rsidP="00E0063B" w:rsidRDefault="5C1B58C4" w14:paraId="321D5C50" w14:textId="7B4D0304">
            <w:pPr>
              <w:jc w:val="center"/>
            </w:pPr>
            <w:r w:rsidRPr="507CE787">
              <w:rPr>
                <w:sz w:val="20"/>
                <w:szCs w:val="20"/>
              </w:rPr>
              <w:t>05/10</w:t>
            </w:r>
          </w:p>
          <w:p w:rsidRPr="2D397E0B" w:rsidR="00E0063B" w:rsidP="00E0063B" w:rsidRDefault="7A3B82E6" w14:paraId="2016C20C" w14:textId="27D53A69">
            <w:pPr>
              <w:jc w:val="center"/>
            </w:pPr>
            <w:r w:rsidRPr="507CE787">
              <w:rPr>
                <w:sz w:val="20"/>
                <w:szCs w:val="20"/>
              </w:rPr>
              <w:t>Harvest Festival- 05/10</w:t>
            </w:r>
          </w:p>
        </w:tc>
        <w:tc>
          <w:tcPr>
            <w:tcW w:w="2200" w:type="dxa"/>
            <w:shd w:val="clear" w:color="auto" w:fill="BDD6EE" w:themeFill="accent5" w:themeFillTint="66"/>
            <w:tcMar/>
            <w:vAlign w:val="center"/>
          </w:tcPr>
          <w:p w:rsidRPr="013F281D" w:rsidR="00E0063B" w:rsidP="00E0063B" w:rsidRDefault="5C1B58C4" w14:paraId="577109BA" w14:textId="67B5CC4B">
            <w:pPr>
              <w:jc w:val="center"/>
            </w:pPr>
            <w:r w:rsidRPr="507CE787">
              <w:rPr>
                <w:sz w:val="20"/>
                <w:szCs w:val="20"/>
              </w:rPr>
              <w:t>12/10</w:t>
            </w:r>
          </w:p>
        </w:tc>
        <w:tc>
          <w:tcPr>
            <w:tcW w:w="1743" w:type="dxa"/>
            <w:shd w:val="clear" w:color="auto" w:fill="BDD6EE" w:themeFill="accent5" w:themeFillTint="66"/>
            <w:tcMar/>
            <w:vAlign w:val="center"/>
          </w:tcPr>
          <w:p w:rsidR="39AE76D6" w:rsidP="39AE76D6" w:rsidRDefault="5C1B58C4" w14:paraId="570D68AF" w14:textId="608144F6">
            <w:pPr>
              <w:jc w:val="center"/>
            </w:pPr>
            <w:r w:rsidRPr="507CE787">
              <w:rPr>
                <w:sz w:val="20"/>
                <w:szCs w:val="20"/>
              </w:rPr>
              <w:t>19/10</w:t>
            </w:r>
          </w:p>
        </w:tc>
      </w:tr>
      <w:tr w:rsidR="00327CE5" w:rsidTr="4CD1FE98" w14:paraId="6E072EB9" w14:textId="77777777">
        <w:trPr>
          <w:trHeight w:val="300"/>
        </w:trPr>
        <w:tc>
          <w:tcPr>
            <w:tcW w:w="2120" w:type="dxa"/>
            <w:shd w:val="clear" w:color="auto" w:fill="BDD6EE" w:themeFill="accent5" w:themeFillTint="66"/>
            <w:tcMar/>
          </w:tcPr>
          <w:p w:rsidRPr="120AE295" w:rsidR="00E0063B" w:rsidP="00E0063B" w:rsidRDefault="16FEFCCB" w14:paraId="569723BC" w14:textId="101EE67D">
            <w:pPr>
              <w:jc w:val="center"/>
              <w:rPr>
                <w:b/>
                <w:bCs/>
              </w:rPr>
            </w:pPr>
            <w:r w:rsidRPr="507CE787">
              <w:rPr>
                <w:b/>
                <w:bCs/>
              </w:rPr>
              <w:t>Possible school visits/Enhancement</w:t>
            </w:r>
            <w:r w:rsidRPr="507CE787" w:rsidR="382CFF7F">
              <w:rPr>
                <w:b/>
                <w:bCs/>
              </w:rPr>
              <w:t>s</w:t>
            </w:r>
          </w:p>
        </w:tc>
        <w:tc>
          <w:tcPr>
            <w:tcW w:w="1956" w:type="dxa"/>
            <w:shd w:val="clear" w:color="auto" w:fill="BDD6EE" w:themeFill="accent5" w:themeFillTint="66"/>
            <w:tcMar/>
          </w:tcPr>
          <w:p w:rsidRPr="013F281D" w:rsidR="00E0063B" w:rsidP="507CE787" w:rsidRDefault="00E0063B" w14:paraId="34B2B3DB" w14:textId="6BAC253D">
            <w:pPr>
              <w:jc w:val="center"/>
              <w:rPr>
                <w:sz w:val="20"/>
                <w:szCs w:val="20"/>
              </w:rPr>
            </w:pPr>
          </w:p>
          <w:p w:rsidRPr="013F281D" w:rsidR="00E0063B" w:rsidP="507CE787" w:rsidRDefault="0E092B6C" w14:paraId="64119994" w14:textId="423CD3E3">
            <w:pPr>
              <w:jc w:val="center"/>
            </w:pPr>
            <w:r w:rsidRPr="507CE787">
              <w:rPr>
                <w:sz w:val="20"/>
                <w:szCs w:val="20"/>
              </w:rPr>
              <w:t>Tour of the school</w:t>
            </w:r>
          </w:p>
          <w:p w:rsidRPr="013F281D" w:rsidR="00E0063B" w:rsidP="00E0063B" w:rsidRDefault="00E0063B" w14:paraId="7F42BCFC" w14:textId="57F07006">
            <w:pPr>
              <w:jc w:val="center"/>
              <w:rPr>
                <w:sz w:val="20"/>
                <w:szCs w:val="20"/>
              </w:rPr>
            </w:pPr>
          </w:p>
        </w:tc>
        <w:tc>
          <w:tcPr>
            <w:tcW w:w="1674" w:type="dxa"/>
            <w:shd w:val="clear" w:color="auto" w:fill="BDD6EE" w:themeFill="accent5" w:themeFillTint="66"/>
            <w:tcMar/>
            <w:vAlign w:val="center"/>
          </w:tcPr>
          <w:p w:rsidRPr="013F281D" w:rsidR="00E0063B" w:rsidP="507CE787" w:rsidRDefault="206C5594" w14:paraId="3E58F9A5" w14:textId="6BF3F2CE">
            <w:pPr>
              <w:jc w:val="center"/>
            </w:pPr>
            <w:r w:rsidRPr="507CE787">
              <w:rPr>
                <w:sz w:val="20"/>
                <w:szCs w:val="20"/>
              </w:rPr>
              <w:t>Baby photos- parents to add to Tapestry</w:t>
            </w:r>
          </w:p>
        </w:tc>
        <w:tc>
          <w:tcPr>
            <w:tcW w:w="2196" w:type="dxa"/>
            <w:shd w:val="clear" w:color="auto" w:fill="BDD6EE" w:themeFill="accent5" w:themeFillTint="66"/>
            <w:tcMar/>
            <w:vAlign w:val="center"/>
          </w:tcPr>
          <w:p w:rsidRPr="2D397E0B" w:rsidR="00E0063B" w:rsidP="00E0063B" w:rsidRDefault="244BDA94" w14:paraId="766E1092" w14:textId="29A41AAA">
            <w:pPr>
              <w:jc w:val="center"/>
              <w:rPr>
                <w:sz w:val="20"/>
                <w:szCs w:val="20"/>
              </w:rPr>
            </w:pPr>
            <w:r w:rsidRPr="507CE787">
              <w:rPr>
                <w:sz w:val="20"/>
                <w:szCs w:val="20"/>
              </w:rPr>
              <w:t>Photos of families</w:t>
            </w:r>
            <w:r w:rsidRPr="507CE787" w:rsidR="74AF6345">
              <w:rPr>
                <w:sz w:val="20"/>
                <w:szCs w:val="20"/>
              </w:rPr>
              <w:t>- parents to add to Tapestry</w:t>
            </w:r>
          </w:p>
        </w:tc>
        <w:tc>
          <w:tcPr>
            <w:tcW w:w="2003" w:type="dxa"/>
            <w:shd w:val="clear" w:color="auto" w:fill="BDD6EE" w:themeFill="accent5" w:themeFillTint="66"/>
            <w:tcMar/>
            <w:vAlign w:val="center"/>
          </w:tcPr>
          <w:p w:rsidR="116DD828" w:rsidP="116DD828" w:rsidRDefault="116DD828" w14:paraId="1A7B55BB" w14:textId="4F8E143B">
            <w:pPr>
              <w:jc w:val="center"/>
              <w:rPr>
                <w:sz w:val="20"/>
                <w:szCs w:val="20"/>
              </w:rPr>
            </w:pPr>
          </w:p>
        </w:tc>
        <w:tc>
          <w:tcPr>
            <w:tcW w:w="1776" w:type="dxa"/>
            <w:shd w:val="clear" w:color="auto" w:fill="BDD6EE" w:themeFill="accent5" w:themeFillTint="66"/>
            <w:tcMar/>
            <w:vAlign w:val="center"/>
          </w:tcPr>
          <w:p w:rsidRPr="2D397E0B" w:rsidR="00E0063B" w:rsidP="00E0063B" w:rsidRDefault="00E0063B" w14:paraId="50881EAF" w14:textId="77777777">
            <w:pPr>
              <w:jc w:val="center"/>
              <w:rPr>
                <w:sz w:val="20"/>
                <w:szCs w:val="20"/>
              </w:rPr>
            </w:pPr>
          </w:p>
        </w:tc>
        <w:tc>
          <w:tcPr>
            <w:tcW w:w="2200" w:type="dxa"/>
            <w:shd w:val="clear" w:color="auto" w:fill="BDD6EE" w:themeFill="accent5" w:themeFillTint="66"/>
            <w:tcMar/>
            <w:vAlign w:val="center"/>
          </w:tcPr>
          <w:p w:rsidRPr="013F281D" w:rsidR="00E0063B" w:rsidP="6A4EBAEC" w:rsidRDefault="3C8C0B38" w14:paraId="728C3ED8" w14:textId="0F0DF55D">
            <w:pPr>
              <w:jc w:val="center"/>
              <w:rPr>
                <w:sz w:val="20"/>
                <w:szCs w:val="20"/>
              </w:rPr>
            </w:pPr>
            <w:r w:rsidRPr="507CE787">
              <w:rPr>
                <w:sz w:val="20"/>
                <w:szCs w:val="20"/>
              </w:rPr>
              <w:t xml:space="preserve">Photos or visits of </w:t>
            </w:r>
            <w:r w:rsidRPr="507CE787" w:rsidR="49590152">
              <w:rPr>
                <w:sz w:val="20"/>
                <w:szCs w:val="20"/>
              </w:rPr>
              <w:t>people that carry out jobs in our local area</w:t>
            </w:r>
          </w:p>
          <w:p w:rsidRPr="013F281D" w:rsidR="00E0063B" w:rsidP="00E0063B" w:rsidRDefault="00E0063B" w14:paraId="60992401" w14:textId="08D21544">
            <w:pPr>
              <w:jc w:val="center"/>
              <w:rPr>
                <w:sz w:val="20"/>
                <w:szCs w:val="20"/>
              </w:rPr>
            </w:pPr>
          </w:p>
        </w:tc>
        <w:tc>
          <w:tcPr>
            <w:tcW w:w="1743" w:type="dxa"/>
            <w:shd w:val="clear" w:color="auto" w:fill="BDD6EE" w:themeFill="accent5" w:themeFillTint="66"/>
            <w:tcMar/>
            <w:vAlign w:val="center"/>
          </w:tcPr>
          <w:p w:rsidR="15FFDAF2" w:rsidP="39AE76D6" w:rsidRDefault="68FEDEF3" w14:paraId="738A4DC0" w14:textId="015E2F92">
            <w:pPr>
              <w:jc w:val="center"/>
              <w:rPr>
                <w:sz w:val="20"/>
                <w:szCs w:val="20"/>
              </w:rPr>
            </w:pPr>
            <w:r w:rsidRPr="507CE787">
              <w:rPr>
                <w:sz w:val="20"/>
                <w:szCs w:val="20"/>
              </w:rPr>
              <w:t>Local walk</w:t>
            </w:r>
            <w:r w:rsidRPr="507CE787" w:rsidR="3716548A">
              <w:rPr>
                <w:sz w:val="20"/>
                <w:szCs w:val="20"/>
              </w:rPr>
              <w:t xml:space="preserve"> or photos of the local area</w:t>
            </w:r>
          </w:p>
          <w:p w:rsidR="39AE76D6" w:rsidP="39AE76D6" w:rsidRDefault="39AE76D6" w14:paraId="5BFA897A" w14:textId="7C291F2B">
            <w:pPr>
              <w:jc w:val="center"/>
              <w:rPr>
                <w:sz w:val="20"/>
                <w:szCs w:val="20"/>
              </w:rPr>
            </w:pPr>
          </w:p>
        </w:tc>
      </w:tr>
      <w:tr w:rsidR="00327CE5" w:rsidTr="4CD1FE98" w14:paraId="70DF0A96" w14:textId="77777777">
        <w:trPr>
          <w:trHeight w:val="300"/>
        </w:trPr>
        <w:tc>
          <w:tcPr>
            <w:tcW w:w="2120" w:type="dxa"/>
            <w:shd w:val="clear" w:color="auto" w:fill="BDD6EE" w:themeFill="accent5" w:themeFillTint="66"/>
            <w:tcMar/>
          </w:tcPr>
          <w:p w:rsidRPr="120AE295" w:rsidR="00E0063B" w:rsidP="00E0063B" w:rsidRDefault="00E0063B" w14:paraId="4587291B" w14:textId="0F1A6EE9">
            <w:pPr>
              <w:jc w:val="center"/>
              <w:rPr>
                <w:b/>
                <w:bCs/>
              </w:rPr>
            </w:pPr>
            <w:r w:rsidRPr="39AE76D6">
              <w:rPr>
                <w:b/>
                <w:bCs/>
              </w:rPr>
              <w:t>Parent Partnersh</w:t>
            </w:r>
            <w:r w:rsidRPr="39AE76D6" w:rsidR="138090EA">
              <w:rPr>
                <w:b/>
                <w:bCs/>
              </w:rPr>
              <w:t>i</w:t>
            </w:r>
            <w:r w:rsidRPr="39AE76D6">
              <w:rPr>
                <w:b/>
                <w:bCs/>
              </w:rPr>
              <w:t>p</w:t>
            </w:r>
          </w:p>
        </w:tc>
        <w:tc>
          <w:tcPr>
            <w:tcW w:w="1956" w:type="dxa"/>
            <w:shd w:val="clear" w:color="auto" w:fill="BDD6EE" w:themeFill="accent5" w:themeFillTint="66"/>
            <w:tcMar/>
          </w:tcPr>
          <w:p w:rsidRPr="013F281D" w:rsidR="00E0063B" w:rsidP="00E0063B" w:rsidRDefault="00E0063B" w14:paraId="6D40C507" w14:textId="77777777">
            <w:pPr>
              <w:jc w:val="center"/>
              <w:rPr>
                <w:sz w:val="20"/>
                <w:szCs w:val="20"/>
              </w:rPr>
            </w:pPr>
          </w:p>
        </w:tc>
        <w:tc>
          <w:tcPr>
            <w:tcW w:w="1674" w:type="dxa"/>
            <w:shd w:val="clear" w:color="auto" w:fill="BDD6EE" w:themeFill="accent5" w:themeFillTint="66"/>
            <w:tcMar/>
            <w:vAlign w:val="center"/>
          </w:tcPr>
          <w:p w:rsidRPr="013F281D" w:rsidR="00E0063B" w:rsidP="00E0063B" w:rsidRDefault="00E0063B" w14:paraId="68D37DAC" w14:textId="77777777">
            <w:pPr>
              <w:jc w:val="center"/>
              <w:rPr>
                <w:sz w:val="20"/>
                <w:szCs w:val="20"/>
              </w:rPr>
            </w:pPr>
          </w:p>
        </w:tc>
        <w:tc>
          <w:tcPr>
            <w:tcW w:w="2196" w:type="dxa"/>
            <w:shd w:val="clear" w:color="auto" w:fill="BDD6EE" w:themeFill="accent5" w:themeFillTint="66"/>
            <w:tcMar/>
            <w:vAlign w:val="center"/>
          </w:tcPr>
          <w:p w:rsidRPr="2D397E0B" w:rsidR="00E0063B" w:rsidP="00E0063B" w:rsidRDefault="00E0063B" w14:paraId="1489317D" w14:textId="1F9619D8">
            <w:pPr>
              <w:jc w:val="center"/>
              <w:rPr>
                <w:sz w:val="20"/>
                <w:szCs w:val="20"/>
              </w:rPr>
            </w:pPr>
          </w:p>
        </w:tc>
        <w:tc>
          <w:tcPr>
            <w:tcW w:w="2003" w:type="dxa"/>
            <w:shd w:val="clear" w:color="auto" w:fill="BDD6EE" w:themeFill="accent5" w:themeFillTint="66"/>
            <w:tcMar/>
            <w:vAlign w:val="center"/>
          </w:tcPr>
          <w:p w:rsidR="116DD828" w:rsidP="116DD828" w:rsidRDefault="116DD828" w14:paraId="1D3AD47B" w14:textId="301C7F7D">
            <w:pPr>
              <w:jc w:val="center"/>
              <w:rPr>
                <w:sz w:val="20"/>
                <w:szCs w:val="20"/>
              </w:rPr>
            </w:pPr>
          </w:p>
        </w:tc>
        <w:tc>
          <w:tcPr>
            <w:tcW w:w="1776" w:type="dxa"/>
            <w:shd w:val="clear" w:color="auto" w:fill="BDD6EE" w:themeFill="accent5" w:themeFillTint="66"/>
            <w:tcMar/>
            <w:vAlign w:val="center"/>
          </w:tcPr>
          <w:p w:rsidRPr="2D397E0B" w:rsidR="00E0063B" w:rsidP="00E0063B" w:rsidRDefault="00E0063B" w14:paraId="18A9DB71" w14:textId="77777777">
            <w:pPr>
              <w:jc w:val="center"/>
              <w:rPr>
                <w:sz w:val="20"/>
                <w:szCs w:val="20"/>
              </w:rPr>
            </w:pPr>
          </w:p>
        </w:tc>
        <w:tc>
          <w:tcPr>
            <w:tcW w:w="2200" w:type="dxa"/>
            <w:shd w:val="clear" w:color="auto" w:fill="BDD6EE" w:themeFill="accent5" w:themeFillTint="66"/>
            <w:tcMar/>
            <w:vAlign w:val="center"/>
          </w:tcPr>
          <w:p w:rsidRPr="013F281D" w:rsidR="00E0063B" w:rsidP="00E0063B" w:rsidRDefault="00E0063B" w14:paraId="039B1E1E" w14:textId="77777777">
            <w:pPr>
              <w:jc w:val="center"/>
              <w:rPr>
                <w:sz w:val="20"/>
                <w:szCs w:val="20"/>
              </w:rPr>
            </w:pPr>
          </w:p>
        </w:tc>
        <w:tc>
          <w:tcPr>
            <w:tcW w:w="1743" w:type="dxa"/>
            <w:shd w:val="clear" w:color="auto" w:fill="BDD6EE" w:themeFill="accent5" w:themeFillTint="66"/>
            <w:tcMar/>
            <w:vAlign w:val="center"/>
          </w:tcPr>
          <w:p w:rsidR="39AE76D6" w:rsidP="39AE76D6" w:rsidRDefault="7CC6C0D0" w14:paraId="5BA0121D" w14:textId="637CCD53">
            <w:pPr>
              <w:jc w:val="center"/>
            </w:pPr>
            <w:r w:rsidRPr="660F84C4">
              <w:rPr>
                <w:sz w:val="20"/>
                <w:szCs w:val="20"/>
              </w:rPr>
              <w:t>Family Fun Time</w:t>
            </w:r>
          </w:p>
        </w:tc>
      </w:tr>
      <w:tr w:rsidR="00922505" w:rsidTr="4CD1FE98" w14:paraId="2E64BB9A" w14:textId="77777777">
        <w:trPr>
          <w:trHeight w:val="300"/>
        </w:trPr>
        <w:tc>
          <w:tcPr>
            <w:tcW w:w="2120" w:type="dxa"/>
            <w:tcMar/>
          </w:tcPr>
          <w:p w:rsidRPr="120AE295" w:rsidR="005078B0" w:rsidP="005078B0" w:rsidRDefault="005078B0" w14:paraId="61B23499" w14:textId="76C84F05">
            <w:pPr>
              <w:jc w:val="center"/>
              <w:rPr>
                <w:b/>
                <w:bCs/>
              </w:rPr>
            </w:pPr>
            <w:r w:rsidRPr="00B86A68">
              <w:rPr>
                <w:b/>
                <w:bCs/>
              </w:rPr>
              <w:t>Week</w:t>
            </w:r>
          </w:p>
        </w:tc>
        <w:tc>
          <w:tcPr>
            <w:tcW w:w="1956" w:type="dxa"/>
            <w:tcMar/>
            <w:vAlign w:val="center"/>
          </w:tcPr>
          <w:p w:rsidRPr="013F281D" w:rsidR="005078B0" w:rsidP="005078B0" w:rsidRDefault="005078B0" w14:paraId="0C98ADE6" w14:textId="736CBC3C">
            <w:pPr>
              <w:jc w:val="center"/>
              <w:rPr>
                <w:b/>
              </w:rPr>
            </w:pPr>
            <w:r w:rsidRPr="007836AF">
              <w:rPr>
                <w:b/>
                <w:bCs/>
              </w:rPr>
              <w:t>Week 1</w:t>
            </w:r>
          </w:p>
        </w:tc>
        <w:tc>
          <w:tcPr>
            <w:tcW w:w="1674" w:type="dxa"/>
            <w:tcMar/>
            <w:vAlign w:val="center"/>
          </w:tcPr>
          <w:p w:rsidRPr="013F281D" w:rsidR="005078B0" w:rsidP="005078B0" w:rsidRDefault="005078B0" w14:paraId="5853FBA3" w14:textId="4227823F">
            <w:pPr>
              <w:jc w:val="center"/>
              <w:rPr>
                <w:b/>
              </w:rPr>
            </w:pPr>
            <w:r w:rsidRPr="007836AF">
              <w:rPr>
                <w:b/>
                <w:bCs/>
              </w:rPr>
              <w:t>Week 2</w:t>
            </w:r>
          </w:p>
        </w:tc>
        <w:tc>
          <w:tcPr>
            <w:tcW w:w="2196" w:type="dxa"/>
            <w:tcMar/>
            <w:vAlign w:val="center"/>
          </w:tcPr>
          <w:p w:rsidRPr="2D397E0B" w:rsidR="005078B0" w:rsidP="005078B0" w:rsidRDefault="005078B0" w14:paraId="28E98710" w14:textId="6C9D6043">
            <w:pPr>
              <w:jc w:val="center"/>
              <w:rPr>
                <w:b/>
              </w:rPr>
            </w:pPr>
            <w:r w:rsidRPr="007836AF">
              <w:rPr>
                <w:b/>
                <w:bCs/>
              </w:rPr>
              <w:t>Week 3</w:t>
            </w:r>
          </w:p>
        </w:tc>
        <w:tc>
          <w:tcPr>
            <w:tcW w:w="2003" w:type="dxa"/>
            <w:tcMar/>
            <w:vAlign w:val="center"/>
          </w:tcPr>
          <w:p w:rsidR="3DE579C7" w:rsidP="116DD828" w:rsidRDefault="3DE579C7" w14:paraId="0CD78A78" w14:textId="4AEC7E78">
            <w:pPr>
              <w:jc w:val="center"/>
              <w:rPr>
                <w:b/>
                <w:bCs/>
              </w:rPr>
            </w:pPr>
            <w:r w:rsidRPr="116DD828">
              <w:rPr>
                <w:b/>
                <w:bCs/>
              </w:rPr>
              <w:t>Week 4</w:t>
            </w:r>
          </w:p>
        </w:tc>
        <w:tc>
          <w:tcPr>
            <w:tcW w:w="1776" w:type="dxa"/>
            <w:tcMar/>
            <w:vAlign w:val="center"/>
          </w:tcPr>
          <w:p w:rsidRPr="2D397E0B" w:rsidR="005078B0" w:rsidP="005078B0" w:rsidRDefault="005078B0" w14:paraId="742C790B" w14:textId="52F26DAC">
            <w:pPr>
              <w:jc w:val="center"/>
              <w:rPr>
                <w:b/>
              </w:rPr>
            </w:pPr>
            <w:r w:rsidRPr="007836AF">
              <w:rPr>
                <w:b/>
                <w:bCs/>
              </w:rPr>
              <w:t>Week 5</w:t>
            </w:r>
          </w:p>
        </w:tc>
        <w:tc>
          <w:tcPr>
            <w:tcW w:w="2200" w:type="dxa"/>
            <w:tcMar/>
            <w:vAlign w:val="center"/>
          </w:tcPr>
          <w:p w:rsidRPr="013F281D" w:rsidR="005078B0" w:rsidP="39AE76D6" w:rsidRDefault="005078B0" w14:paraId="6ECC4AF6" w14:textId="28F9A452">
            <w:pPr>
              <w:jc w:val="center"/>
              <w:rPr>
                <w:b/>
                <w:bCs/>
              </w:rPr>
            </w:pPr>
            <w:r w:rsidRPr="39AE76D6">
              <w:rPr>
                <w:b/>
                <w:bCs/>
              </w:rPr>
              <w:t xml:space="preserve">Week </w:t>
            </w:r>
            <w:r w:rsidRPr="39AE76D6" w:rsidR="672041E0">
              <w:rPr>
                <w:b/>
                <w:bCs/>
              </w:rPr>
              <w:t>6</w:t>
            </w:r>
          </w:p>
        </w:tc>
        <w:tc>
          <w:tcPr>
            <w:tcW w:w="1743" w:type="dxa"/>
            <w:tcMar/>
            <w:vAlign w:val="center"/>
          </w:tcPr>
          <w:p w:rsidR="672041E0" w:rsidP="39AE76D6" w:rsidRDefault="672041E0" w14:paraId="568A1994" w14:textId="61251BC7">
            <w:pPr>
              <w:jc w:val="center"/>
              <w:rPr>
                <w:b/>
                <w:bCs/>
              </w:rPr>
            </w:pPr>
            <w:r w:rsidRPr="39AE76D6">
              <w:rPr>
                <w:b/>
                <w:bCs/>
              </w:rPr>
              <w:t>Week 7</w:t>
            </w:r>
          </w:p>
        </w:tc>
      </w:tr>
      <w:tr w:rsidR="00922505" w:rsidTr="4CD1FE98" w14:paraId="7D04E3C5" w14:textId="77777777">
        <w:trPr>
          <w:trHeight w:val="300"/>
        </w:trPr>
        <w:tc>
          <w:tcPr>
            <w:tcW w:w="2120" w:type="dxa"/>
            <w:tcMar/>
          </w:tcPr>
          <w:p w:rsidRPr="120AE295" w:rsidR="005078B0" w:rsidP="005078B0" w:rsidRDefault="005078B0" w14:paraId="30AE02D2" w14:textId="7D8C62AE">
            <w:pPr>
              <w:jc w:val="center"/>
              <w:rPr>
                <w:b/>
                <w:bCs/>
              </w:rPr>
            </w:pPr>
            <w:r w:rsidRPr="00B86A68">
              <w:rPr>
                <w:b/>
                <w:bCs/>
              </w:rPr>
              <w:t>Theme</w:t>
            </w:r>
          </w:p>
        </w:tc>
        <w:tc>
          <w:tcPr>
            <w:tcW w:w="1956" w:type="dxa"/>
            <w:tcMar/>
            <w:vAlign w:val="center"/>
          </w:tcPr>
          <w:p w:rsidRPr="013F281D" w:rsidR="005078B0" w:rsidP="005078B0" w:rsidRDefault="005078B0" w14:paraId="1EAF077C" w14:textId="1FF38F25">
            <w:pPr>
              <w:jc w:val="center"/>
              <w:rPr>
                <w:sz w:val="20"/>
                <w:szCs w:val="20"/>
              </w:rPr>
            </w:pPr>
            <w:r>
              <w:rPr>
                <w:b/>
                <w:bCs/>
              </w:rPr>
              <w:t>Welcome</w:t>
            </w:r>
          </w:p>
        </w:tc>
        <w:tc>
          <w:tcPr>
            <w:tcW w:w="1674" w:type="dxa"/>
            <w:tcMar/>
            <w:vAlign w:val="center"/>
          </w:tcPr>
          <w:p w:rsidRPr="013F281D" w:rsidR="005078B0" w:rsidP="005078B0" w:rsidRDefault="005078B0" w14:paraId="3BBEE7AE" w14:textId="5DC740E7">
            <w:pPr>
              <w:jc w:val="center"/>
              <w:rPr>
                <w:sz w:val="20"/>
                <w:szCs w:val="20"/>
              </w:rPr>
            </w:pPr>
            <w:r>
              <w:rPr>
                <w:b/>
                <w:bCs/>
              </w:rPr>
              <w:t xml:space="preserve">Me </w:t>
            </w:r>
          </w:p>
        </w:tc>
        <w:tc>
          <w:tcPr>
            <w:tcW w:w="2196" w:type="dxa"/>
            <w:tcMar/>
            <w:vAlign w:val="center"/>
          </w:tcPr>
          <w:p w:rsidRPr="2D397E0B" w:rsidR="005078B0" w:rsidP="116DD828" w:rsidRDefault="182CF8AB" w14:paraId="25CACA91" w14:textId="5FC75C9E">
            <w:pPr>
              <w:jc w:val="center"/>
              <w:rPr>
                <w:b/>
                <w:bCs/>
              </w:rPr>
            </w:pPr>
            <w:r w:rsidRPr="116DD828">
              <w:rPr>
                <w:b/>
                <w:bCs/>
              </w:rPr>
              <w:t>My body</w:t>
            </w:r>
          </w:p>
        </w:tc>
        <w:tc>
          <w:tcPr>
            <w:tcW w:w="2003" w:type="dxa"/>
            <w:tcMar/>
            <w:vAlign w:val="center"/>
          </w:tcPr>
          <w:p w:rsidR="76C2C011" w:rsidP="116DD828" w:rsidRDefault="76C2C011" w14:paraId="08BB011B" w14:textId="0C59C143">
            <w:pPr>
              <w:jc w:val="center"/>
              <w:rPr>
                <w:sz w:val="20"/>
                <w:szCs w:val="20"/>
              </w:rPr>
            </w:pPr>
            <w:r w:rsidRPr="116DD828">
              <w:rPr>
                <w:b/>
                <w:bCs/>
              </w:rPr>
              <w:t>My family</w:t>
            </w:r>
          </w:p>
        </w:tc>
        <w:tc>
          <w:tcPr>
            <w:tcW w:w="1776" w:type="dxa"/>
            <w:tcMar/>
            <w:vAlign w:val="center"/>
          </w:tcPr>
          <w:p w:rsidRPr="2D397E0B" w:rsidR="005078B0" w:rsidP="71E91C56" w:rsidRDefault="00605E9E" w14:paraId="2CCA53C3" w14:textId="61C5B24B">
            <w:pPr>
              <w:jc w:val="center"/>
              <w:rPr>
                <w:b/>
                <w:bCs/>
              </w:rPr>
            </w:pPr>
            <w:r w:rsidRPr="71E91C56">
              <w:rPr>
                <w:b/>
                <w:bCs/>
              </w:rPr>
              <w:t>My Friends</w:t>
            </w:r>
          </w:p>
        </w:tc>
        <w:tc>
          <w:tcPr>
            <w:tcW w:w="2200" w:type="dxa"/>
            <w:tcMar/>
            <w:vAlign w:val="center"/>
          </w:tcPr>
          <w:p w:rsidRPr="013F281D" w:rsidR="005078B0" w:rsidP="71E91C56" w:rsidRDefault="00605E9E" w14:paraId="2EE75DC4" w14:textId="0A60DE5C">
            <w:pPr>
              <w:jc w:val="center"/>
              <w:rPr>
                <w:b/>
                <w:bCs/>
                <w:sz w:val="20"/>
                <w:szCs w:val="20"/>
              </w:rPr>
            </w:pPr>
            <w:r w:rsidRPr="71E91C56">
              <w:rPr>
                <w:b/>
                <w:bCs/>
                <w:sz w:val="20"/>
                <w:szCs w:val="20"/>
              </w:rPr>
              <w:t>When I Grow up</w:t>
            </w:r>
          </w:p>
        </w:tc>
        <w:tc>
          <w:tcPr>
            <w:tcW w:w="1743" w:type="dxa"/>
            <w:tcMar/>
            <w:vAlign w:val="center"/>
          </w:tcPr>
          <w:p w:rsidR="2A33575F" w:rsidP="39AE76D6" w:rsidRDefault="2A33575F" w14:paraId="47DE3C14" w14:textId="38B7395D">
            <w:pPr>
              <w:jc w:val="center"/>
              <w:rPr>
                <w:b/>
                <w:bCs/>
              </w:rPr>
            </w:pPr>
            <w:r w:rsidRPr="39AE76D6">
              <w:rPr>
                <w:b/>
                <w:bCs/>
              </w:rPr>
              <w:t>My Locality</w:t>
            </w:r>
          </w:p>
        </w:tc>
      </w:tr>
      <w:tr w:rsidR="008B36F2" w:rsidTr="4CD1FE98" w14:paraId="0E86864D" w14:textId="77777777">
        <w:trPr>
          <w:trHeight w:val="300"/>
        </w:trPr>
        <w:tc>
          <w:tcPr>
            <w:tcW w:w="2120" w:type="dxa"/>
            <w:tcMar/>
            <w:vAlign w:val="center"/>
          </w:tcPr>
          <w:p w:rsidRPr="120AE295" w:rsidR="007407EC" w:rsidP="007407EC" w:rsidRDefault="007407EC" w14:paraId="71A799EA" w14:textId="7A846191">
            <w:pPr>
              <w:rPr>
                <w:b/>
                <w:bCs/>
              </w:rPr>
            </w:pPr>
            <w:r w:rsidRPr="71DF5678">
              <w:rPr>
                <w:b/>
                <w:bCs/>
              </w:rPr>
              <w:t>Focus Text</w:t>
            </w:r>
          </w:p>
        </w:tc>
        <w:tc>
          <w:tcPr>
            <w:tcW w:w="1956" w:type="dxa"/>
            <w:tcMar/>
          </w:tcPr>
          <w:p w:rsidR="00172129" w:rsidP="008554BA" w:rsidRDefault="00172129" w14:paraId="5BA68426" w14:textId="77777777">
            <w:pPr>
              <w:jc w:val="center"/>
              <w:rPr>
                <w:b/>
                <w:bCs/>
              </w:rPr>
            </w:pPr>
          </w:p>
          <w:p w:rsidR="00172129" w:rsidP="008554BA" w:rsidRDefault="003D6C36" w14:paraId="1625470B" w14:textId="23189824">
            <w:pPr>
              <w:jc w:val="center"/>
              <w:rPr>
                <w:b/>
                <w:bCs/>
              </w:rPr>
            </w:pPr>
            <w:r>
              <w:fldChar w:fldCharType="begin"/>
            </w:r>
            <w:r>
              <w:instrText xml:space="preserve"> INCLUDEPICTURE "https://m.media-amazon.com/images/I/81zH5PEgL5L._AC_UF894,1000_QL80_.jpg" \* MERGEFORMATINET </w:instrText>
            </w:r>
            <w:r>
              <w:fldChar w:fldCharType="separate"/>
            </w:r>
            <w:r>
              <w:rPr>
                <w:noProof/>
              </w:rPr>
              <w:drawing>
                <wp:inline distT="0" distB="0" distL="0" distR="0" wp14:anchorId="6916C72E" wp14:editId="0A9BD439">
                  <wp:extent cx="845025" cy="840288"/>
                  <wp:effectExtent l="0" t="0" r="4445" b="0"/>
                  <wp:docPr id="279891461" name="Picture 2" descr="The Color Monster Goes to School: 2 : Llenas, An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5025" cy="840288"/>
                          </a:xfrm>
                          <a:prstGeom prst="rect">
                            <a:avLst/>
                          </a:prstGeom>
                        </pic:spPr>
                      </pic:pic>
                    </a:graphicData>
                  </a:graphic>
                </wp:inline>
              </w:drawing>
            </w:r>
            <w:r>
              <w:fldChar w:fldCharType="end"/>
            </w:r>
          </w:p>
          <w:p w:rsidR="00172129" w:rsidP="008554BA" w:rsidRDefault="00172129" w14:paraId="3929AD4D" w14:textId="3207F51D">
            <w:pPr>
              <w:jc w:val="center"/>
              <w:rPr>
                <w:b/>
                <w:bCs/>
              </w:rPr>
            </w:pPr>
          </w:p>
          <w:p w:rsidR="00172129" w:rsidP="008554BA" w:rsidRDefault="007003C7" w14:paraId="03318137" w14:textId="20795CC2">
            <w:pPr>
              <w:jc w:val="center"/>
              <w:rPr>
                <w:b/>
                <w:bCs/>
              </w:rPr>
            </w:pPr>
            <w:r>
              <w:rPr>
                <w:b/>
                <w:bCs/>
              </w:rPr>
              <w:t>The Colour Monster Goes to School</w:t>
            </w:r>
          </w:p>
          <w:p w:rsidRPr="013F281D" w:rsidR="007407EC" w:rsidP="008554BA" w:rsidRDefault="00620463" w14:paraId="45C8A5E9" w14:textId="64935505">
            <w:pPr>
              <w:jc w:val="center"/>
              <w:rPr>
                <w:sz w:val="20"/>
                <w:szCs w:val="20"/>
              </w:rPr>
            </w:pPr>
            <w:r>
              <w:rPr>
                <w:b/>
                <w:bCs/>
              </w:rPr>
              <w:t>(Anna Llenas)</w:t>
            </w:r>
          </w:p>
        </w:tc>
        <w:tc>
          <w:tcPr>
            <w:tcW w:w="1674" w:type="dxa"/>
            <w:tcMar/>
            <w:vAlign w:val="center"/>
          </w:tcPr>
          <w:p w:rsidR="00D26EEA" w:rsidP="008554BA" w:rsidRDefault="00D26EEA" w14:paraId="5F62557D" w14:textId="769F3E1C">
            <w:pPr>
              <w:jc w:val="center"/>
              <w:rPr>
                <w:b/>
                <w:bCs/>
              </w:rPr>
            </w:pPr>
            <w:r>
              <w:rPr>
                <w:noProof/>
              </w:rPr>
              <w:drawing>
                <wp:anchor distT="0" distB="0" distL="114300" distR="114300" simplePos="0" relativeHeight="251658240" behindDoc="0" locked="0" layoutInCell="1" allowOverlap="1" wp14:anchorId="11213EB4" wp14:editId="3868BAFD">
                  <wp:simplePos x="0" y="0"/>
                  <wp:positionH relativeFrom="column">
                    <wp:posOffset>158115</wp:posOffset>
                  </wp:positionH>
                  <wp:positionV relativeFrom="paragraph">
                    <wp:posOffset>-1483995</wp:posOffset>
                  </wp:positionV>
                  <wp:extent cx="925996" cy="1197247"/>
                  <wp:effectExtent l="0" t="0" r="0" b="0"/>
                  <wp:wrapSquare wrapText="bothSides"/>
                  <wp:docPr id="50" name="Picture 50" descr="Super Dupe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 Duper You"/>
                          <pic:cNvPicPr>
                            <a:picLocks noChangeAspect="1" noChangeArrowheads="1"/>
                          </pic:cNvPicPr>
                        </pic:nvPicPr>
                        <pic:blipFill rotWithShape="1">
                          <a:blip r:embed="rId9">
                            <a:extLst>
                              <a:ext uri="{28A0092B-C50C-407E-A947-70E740481C1C}">
                                <a14:useLocalDpi xmlns:a14="http://schemas.microsoft.com/office/drawing/2010/main" val="0"/>
                              </a:ext>
                            </a:extLst>
                          </a:blip>
                          <a:srcRect l="10938" r="11719"/>
                          <a:stretch/>
                        </pic:blipFill>
                        <pic:spPr bwMode="auto">
                          <a:xfrm>
                            <a:off x="0" y="0"/>
                            <a:ext cx="925996" cy="11972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13F281D" w:rsidR="007407EC" w:rsidP="008554BA" w:rsidRDefault="007407EC" w14:paraId="3D91B7E2" w14:textId="71DAEC11">
            <w:pPr>
              <w:jc w:val="center"/>
              <w:rPr>
                <w:sz w:val="20"/>
                <w:szCs w:val="20"/>
              </w:rPr>
            </w:pPr>
            <w:r w:rsidRPr="2D397E0B">
              <w:rPr>
                <w:b/>
                <w:bCs/>
              </w:rPr>
              <w:t>Super-duper you (Sophy Hen)</w:t>
            </w:r>
          </w:p>
        </w:tc>
        <w:tc>
          <w:tcPr>
            <w:tcW w:w="2196" w:type="dxa"/>
            <w:tcMar/>
            <w:vAlign w:val="center"/>
          </w:tcPr>
          <w:p w:rsidRPr="2D397E0B" w:rsidR="007407EC" w:rsidP="116DD828" w:rsidRDefault="3E7F9CE9" w14:paraId="3E90A689" w14:textId="4E624718">
            <w:pPr>
              <w:jc w:val="center"/>
              <w:rPr>
                <w:b/>
                <w:bCs/>
              </w:rPr>
            </w:pPr>
            <w:r>
              <w:rPr>
                <w:noProof/>
              </w:rPr>
              <w:drawing>
                <wp:inline distT="0" distB="0" distL="0" distR="0" wp14:anchorId="7C7A6B42" wp14:editId="4E58D883">
                  <wp:extent cx="1058545" cy="1375410"/>
                  <wp:effectExtent l="114300" t="114300" r="84455" b="129540"/>
                  <wp:docPr id="11005207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0">
                            <a:extLst>
                              <a:ext uri="{28A0092B-C50C-407E-A947-70E740481C1C}">
                                <a14:useLocalDpi xmlns:a14="http://schemas.microsoft.com/office/drawing/2010/main" val="0"/>
                              </a:ext>
                            </a:extLst>
                          </a:blip>
                          <a:stretch>
                            <a:fillRect/>
                          </a:stretch>
                        </pic:blipFill>
                        <pic:spPr bwMode="auto">
                          <a:xfrm>
                            <a:off x="0" y="0"/>
                            <a:ext cx="1058545" cy="13754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Pr="2D397E0B" w:rsidR="007407EC" w:rsidP="116DD828" w:rsidRDefault="52C3D6F3" w14:paraId="037E5F52" w14:textId="5FD60369">
            <w:pPr>
              <w:jc w:val="center"/>
              <w:rPr>
                <w:b/>
                <w:bCs/>
              </w:rPr>
            </w:pPr>
            <w:r w:rsidRPr="116DD828">
              <w:rPr>
                <w:b/>
                <w:bCs/>
              </w:rPr>
              <w:t>Funny Bones</w:t>
            </w:r>
          </w:p>
          <w:p w:rsidRPr="2D397E0B" w:rsidR="007407EC" w:rsidP="116DD828" w:rsidRDefault="52C3D6F3" w14:paraId="04EB23A1" w14:textId="3A92061C">
            <w:pPr>
              <w:jc w:val="center"/>
              <w:rPr>
                <w:sz w:val="20"/>
                <w:szCs w:val="20"/>
              </w:rPr>
            </w:pPr>
            <w:r w:rsidRPr="116DD828">
              <w:rPr>
                <w:b/>
                <w:bCs/>
              </w:rPr>
              <w:t>(Janet and Allan Ahlberg)</w:t>
            </w:r>
          </w:p>
          <w:p w:rsidRPr="2D397E0B" w:rsidR="007407EC" w:rsidP="116DD828" w:rsidRDefault="007407EC" w14:paraId="1A482395" w14:textId="55C63507">
            <w:pPr>
              <w:jc w:val="center"/>
              <w:rPr>
                <w:b/>
                <w:bCs/>
              </w:rPr>
            </w:pPr>
          </w:p>
        </w:tc>
        <w:tc>
          <w:tcPr>
            <w:tcW w:w="2003" w:type="dxa"/>
            <w:tcMar/>
            <w:vAlign w:val="center"/>
          </w:tcPr>
          <w:p w:rsidR="116DD828" w:rsidP="116DD828" w:rsidRDefault="116DD828" w14:paraId="1D30318A" w14:textId="2526720D">
            <w:pPr>
              <w:jc w:val="center"/>
              <w:rPr>
                <w:b/>
                <w:bCs/>
              </w:rPr>
            </w:pPr>
          </w:p>
          <w:p w:rsidR="116DD828" w:rsidP="116DD828" w:rsidRDefault="116DD828" w14:paraId="5F5F6283" w14:textId="0FE5572E">
            <w:pPr>
              <w:jc w:val="center"/>
              <w:rPr>
                <w:b/>
                <w:bCs/>
              </w:rPr>
            </w:pPr>
          </w:p>
          <w:p w:rsidR="7D787C18" w:rsidP="116DD828" w:rsidRDefault="7D787C18" w14:paraId="57CD79B8" w14:textId="0557475A">
            <w:pPr>
              <w:jc w:val="center"/>
              <w:rPr>
                <w:b/>
                <w:bCs/>
              </w:rPr>
            </w:pPr>
            <w:r>
              <w:rPr>
                <w:noProof/>
              </w:rPr>
              <w:drawing>
                <wp:inline distT="0" distB="0" distL="0" distR="0" wp14:anchorId="38CD4771" wp14:editId="626CFFBD">
                  <wp:extent cx="1133475" cy="1133475"/>
                  <wp:effectExtent l="0" t="0" r="1270" b="1270"/>
                  <wp:docPr id="38014883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33475" cy="1133475"/>
                          </a:xfrm>
                          <a:prstGeom prst="rect">
                            <a:avLst/>
                          </a:prstGeom>
                          <a:noFill/>
                          <a:ln>
                            <a:noFill/>
                          </a:ln>
                        </pic:spPr>
                      </pic:pic>
                    </a:graphicData>
                  </a:graphic>
                </wp:inline>
              </w:drawing>
            </w:r>
          </w:p>
          <w:p w:rsidR="18F2ACA3" w:rsidP="116DD828" w:rsidRDefault="18F2ACA3" w14:paraId="5E15ACDB" w14:textId="623ADA69">
            <w:pPr>
              <w:jc w:val="center"/>
              <w:rPr>
                <w:b/>
                <w:bCs/>
              </w:rPr>
            </w:pPr>
            <w:r w:rsidRPr="116DD828">
              <w:rPr>
                <w:b/>
                <w:bCs/>
              </w:rPr>
              <w:t>King and King (</w:t>
            </w:r>
          </w:p>
          <w:p w:rsidR="18F2ACA3" w:rsidP="116DD828" w:rsidRDefault="18F2ACA3" w14:paraId="526126BF" w14:textId="0F6F55B6">
            <w:pPr>
              <w:jc w:val="center"/>
              <w:rPr>
                <w:sz w:val="20"/>
                <w:szCs w:val="20"/>
              </w:rPr>
            </w:pPr>
            <w:r w:rsidRPr="116DD828">
              <w:rPr>
                <w:b/>
                <w:bCs/>
              </w:rPr>
              <w:t>Linda De Haan)</w:t>
            </w:r>
          </w:p>
          <w:p w:rsidR="116DD828" w:rsidP="116DD828" w:rsidRDefault="116DD828" w14:paraId="54C4DB23" w14:textId="76EA920D">
            <w:pPr>
              <w:jc w:val="center"/>
            </w:pPr>
          </w:p>
        </w:tc>
        <w:tc>
          <w:tcPr>
            <w:tcW w:w="1776" w:type="dxa"/>
            <w:tcMar/>
            <w:vAlign w:val="center"/>
          </w:tcPr>
          <w:p w:rsidR="004B72BB" w:rsidP="008554BA" w:rsidRDefault="004B72BB" w14:paraId="385B46BF" w14:textId="20B5D0AD">
            <w:pPr>
              <w:jc w:val="center"/>
              <w:rPr>
                <w:b/>
                <w:bCs/>
              </w:rPr>
            </w:pPr>
            <w:r>
              <w:rPr>
                <w:noProof/>
              </w:rPr>
              <w:drawing>
                <wp:inline distT="0" distB="0" distL="0" distR="0" wp14:anchorId="7A1334AB" wp14:editId="2B3BBB2E">
                  <wp:extent cx="941390" cy="1178091"/>
                  <wp:effectExtent l="0" t="0" r="0" b="0"/>
                  <wp:docPr id="9" name="Picture 9" descr="The Squirrels Who Squabbled: Rachel B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941390" cy="1178091"/>
                          </a:xfrm>
                          <a:prstGeom prst="rect">
                            <a:avLst/>
                          </a:prstGeom>
                        </pic:spPr>
                      </pic:pic>
                    </a:graphicData>
                  </a:graphic>
                </wp:inline>
              </w:drawing>
            </w:r>
          </w:p>
          <w:p w:rsidRPr="2D397E0B" w:rsidR="007407EC" w:rsidP="008554BA" w:rsidRDefault="007407EC" w14:paraId="2E8CAD83" w14:textId="5085CECC">
            <w:pPr>
              <w:jc w:val="center"/>
              <w:rPr>
                <w:sz w:val="20"/>
                <w:szCs w:val="20"/>
              </w:rPr>
            </w:pPr>
            <w:r w:rsidRPr="2D397E0B">
              <w:rPr>
                <w:b/>
                <w:bCs/>
              </w:rPr>
              <w:t>The Squirrels Who Squabbled (Rachel Bright)</w:t>
            </w:r>
          </w:p>
        </w:tc>
        <w:tc>
          <w:tcPr>
            <w:tcW w:w="2200" w:type="dxa"/>
            <w:tcMar/>
            <w:vAlign w:val="center"/>
          </w:tcPr>
          <w:p w:rsidR="006D7CA1" w:rsidP="008554BA" w:rsidRDefault="00104B47" w14:paraId="7EEC1128" w14:textId="2CE05192">
            <w:pPr>
              <w:jc w:val="center"/>
            </w:pPr>
            <w:r>
              <w:fldChar w:fldCharType="begin"/>
            </w:r>
            <w:r>
              <w:instrText xml:space="preserve"> INCLUDEPICTURE "https://yesbebe.co.uk/cdn/shop/products/Andersen-Press-Ltd-What-Will-I-Be-Books_grande.jpg?v=1677576371" \* MERGEFORMATINET </w:instrText>
            </w:r>
            <w:r>
              <w:fldChar w:fldCharType="separate"/>
            </w:r>
            <w:r>
              <w:rPr>
                <w:noProof/>
              </w:rPr>
              <w:drawing>
                <wp:inline distT="0" distB="0" distL="0" distR="0" wp14:anchorId="002A79D0" wp14:editId="6257002E">
                  <wp:extent cx="1260129" cy="1260129"/>
                  <wp:effectExtent l="0" t="0" r="0" b="0"/>
                  <wp:docPr id="205062830" name="Picture 1" descr="What Will I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Will I B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64539" cy="1264539"/>
                          </a:xfrm>
                          <a:prstGeom prst="rect">
                            <a:avLst/>
                          </a:prstGeom>
                          <a:noFill/>
                          <a:ln>
                            <a:noFill/>
                          </a:ln>
                        </pic:spPr>
                      </pic:pic>
                    </a:graphicData>
                  </a:graphic>
                </wp:inline>
              </w:drawing>
            </w:r>
            <w:r>
              <w:fldChar w:fldCharType="end"/>
            </w:r>
          </w:p>
          <w:p w:rsidR="007407EC" w:rsidP="008554BA" w:rsidRDefault="007407EC" w14:paraId="13DC496F" w14:textId="77777777">
            <w:pPr>
              <w:jc w:val="center"/>
              <w:rPr>
                <w:b/>
              </w:rPr>
            </w:pPr>
          </w:p>
          <w:p w:rsidR="00F60BCB" w:rsidP="008554BA" w:rsidRDefault="00F60BCB" w14:paraId="6721412A" w14:textId="77777777">
            <w:pPr>
              <w:jc w:val="center"/>
              <w:rPr>
                <w:b/>
              </w:rPr>
            </w:pPr>
            <w:r>
              <w:rPr>
                <w:b/>
              </w:rPr>
              <w:t>What will I be?</w:t>
            </w:r>
          </w:p>
          <w:p w:rsidRPr="013F281D" w:rsidR="00F60BCB" w:rsidP="39AE76D6" w:rsidRDefault="0044200C" w14:paraId="419865CF" w14:textId="70E38E2B">
            <w:pPr>
              <w:jc w:val="center"/>
              <w:rPr>
                <w:b/>
                <w:bCs/>
              </w:rPr>
            </w:pPr>
            <w:r w:rsidRPr="39AE76D6">
              <w:rPr>
                <w:b/>
                <w:bCs/>
              </w:rPr>
              <w:t>(</w:t>
            </w:r>
            <w:r w:rsidRPr="39AE76D6" w:rsidR="00F60BCB">
              <w:rPr>
                <w:b/>
                <w:bCs/>
              </w:rPr>
              <w:t>Frances Stickley</w:t>
            </w:r>
            <w:r w:rsidRPr="39AE76D6">
              <w:rPr>
                <w:b/>
                <w:bCs/>
              </w:rPr>
              <w:t>)</w:t>
            </w:r>
          </w:p>
        </w:tc>
        <w:tc>
          <w:tcPr>
            <w:tcW w:w="1743" w:type="dxa"/>
            <w:tcMar/>
            <w:vAlign w:val="center"/>
          </w:tcPr>
          <w:p w:rsidR="399C7253" w:rsidP="39AE76D6" w:rsidRDefault="399C7253" w14:paraId="698AB472" w14:textId="7F38459C">
            <w:pPr>
              <w:jc w:val="center"/>
            </w:pPr>
            <w:r>
              <w:rPr>
                <w:noProof/>
              </w:rPr>
              <w:drawing>
                <wp:inline distT="0" distB="0" distL="0" distR="0" wp14:anchorId="37A14467" wp14:editId="510FB3AE">
                  <wp:extent cx="876300" cy="876300"/>
                  <wp:effectExtent l="0" t="0" r="0" b="0"/>
                  <wp:docPr id="319213489" name="Picture 31921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76300" cy="876300"/>
                          </a:xfrm>
                          <a:prstGeom prst="rect">
                            <a:avLst/>
                          </a:prstGeom>
                        </pic:spPr>
                      </pic:pic>
                    </a:graphicData>
                  </a:graphic>
                </wp:inline>
              </w:drawing>
            </w:r>
          </w:p>
          <w:p w:rsidR="39AE76D6" w:rsidP="39AE76D6" w:rsidRDefault="39AE76D6" w14:paraId="6AF5DA62" w14:textId="3968A1A8">
            <w:pPr>
              <w:jc w:val="center"/>
              <w:rPr>
                <w:b/>
                <w:bCs/>
              </w:rPr>
            </w:pPr>
          </w:p>
          <w:p w:rsidR="39AE76D6" w:rsidP="39AE76D6" w:rsidRDefault="39AE76D6" w14:paraId="39364BC1" w14:textId="43D08D48">
            <w:pPr>
              <w:jc w:val="center"/>
              <w:rPr>
                <w:b/>
                <w:bCs/>
              </w:rPr>
            </w:pPr>
          </w:p>
          <w:p w:rsidR="399C7253" w:rsidP="39AE76D6" w:rsidRDefault="399C7253" w14:paraId="78505E25" w14:textId="4A1BF747">
            <w:pPr>
              <w:jc w:val="center"/>
            </w:pPr>
            <w:r w:rsidRPr="39AE76D6">
              <w:rPr>
                <w:b/>
                <w:bCs/>
              </w:rPr>
              <w:t>Little Red Riding Hood</w:t>
            </w:r>
          </w:p>
        </w:tc>
      </w:tr>
      <w:tr w:rsidR="00922505" w:rsidTr="4CD1FE98" w14:paraId="7D7E0C77" w14:textId="77777777">
        <w:trPr>
          <w:trHeight w:val="300"/>
        </w:trPr>
        <w:tc>
          <w:tcPr>
            <w:tcW w:w="2120" w:type="dxa"/>
            <w:tcMar/>
          </w:tcPr>
          <w:p w:rsidR="007407EC" w:rsidP="007407EC" w:rsidRDefault="007407EC" w14:paraId="548E0AC9" w14:textId="0FB98469">
            <w:pPr>
              <w:rPr>
                <w:b/>
                <w:bCs/>
              </w:rPr>
            </w:pPr>
            <w:r w:rsidRPr="120AE295">
              <w:rPr>
                <w:b/>
                <w:bCs/>
              </w:rPr>
              <w:t>Vocabulary</w:t>
            </w:r>
          </w:p>
        </w:tc>
        <w:tc>
          <w:tcPr>
            <w:tcW w:w="1956" w:type="dxa"/>
            <w:tcMar/>
          </w:tcPr>
          <w:p w:rsidRPr="00291E07" w:rsidR="007407EC" w:rsidP="007407EC" w:rsidRDefault="007407EC" w14:paraId="4D4A7670" w14:textId="74AE4328">
            <w:pPr>
              <w:jc w:val="center"/>
              <w:rPr>
                <w:sz w:val="20"/>
                <w:szCs w:val="20"/>
              </w:rPr>
            </w:pPr>
            <w:r w:rsidRPr="013F281D">
              <w:rPr>
                <w:sz w:val="20"/>
                <w:szCs w:val="20"/>
              </w:rPr>
              <w:t>Feeling</w:t>
            </w:r>
          </w:p>
          <w:p w:rsidRPr="00291E07" w:rsidR="007407EC" w:rsidP="007407EC" w:rsidRDefault="007407EC" w14:paraId="3CAE86E5" w14:textId="03708ACB">
            <w:pPr>
              <w:jc w:val="center"/>
              <w:rPr>
                <w:sz w:val="20"/>
                <w:szCs w:val="20"/>
              </w:rPr>
            </w:pPr>
            <w:r w:rsidRPr="013F281D">
              <w:rPr>
                <w:sz w:val="20"/>
                <w:szCs w:val="20"/>
              </w:rPr>
              <w:t>Emotion</w:t>
            </w:r>
          </w:p>
          <w:p w:rsidRPr="00291E07" w:rsidR="007407EC" w:rsidP="007407EC" w:rsidRDefault="007407EC" w14:paraId="0E79E1BA" w14:textId="502E7CD0">
            <w:pPr>
              <w:jc w:val="center"/>
              <w:rPr>
                <w:sz w:val="20"/>
                <w:szCs w:val="20"/>
              </w:rPr>
            </w:pPr>
            <w:r w:rsidRPr="013F281D">
              <w:rPr>
                <w:sz w:val="20"/>
                <w:szCs w:val="20"/>
              </w:rPr>
              <w:t>Happy</w:t>
            </w:r>
          </w:p>
          <w:p w:rsidRPr="00291E07" w:rsidR="007407EC" w:rsidP="007407EC" w:rsidRDefault="007407EC" w14:paraId="74D54A93" w14:textId="46176FE2">
            <w:pPr>
              <w:jc w:val="center"/>
              <w:rPr>
                <w:sz w:val="20"/>
                <w:szCs w:val="20"/>
              </w:rPr>
            </w:pPr>
            <w:r w:rsidRPr="013F281D">
              <w:rPr>
                <w:sz w:val="20"/>
                <w:szCs w:val="20"/>
              </w:rPr>
              <w:t>Sad</w:t>
            </w:r>
          </w:p>
          <w:p w:rsidRPr="00291E07" w:rsidR="007407EC" w:rsidP="007407EC" w:rsidRDefault="007407EC" w14:paraId="359AD779" w14:textId="0C129568">
            <w:pPr>
              <w:jc w:val="center"/>
              <w:rPr>
                <w:sz w:val="20"/>
                <w:szCs w:val="20"/>
              </w:rPr>
            </w:pPr>
            <w:r w:rsidRPr="013F281D">
              <w:rPr>
                <w:sz w:val="20"/>
                <w:szCs w:val="20"/>
              </w:rPr>
              <w:t>Angry</w:t>
            </w:r>
          </w:p>
          <w:p w:rsidRPr="00291E07" w:rsidR="007407EC" w:rsidP="007407EC" w:rsidRDefault="007407EC" w14:paraId="1049105B" w14:textId="08C94DE6">
            <w:pPr>
              <w:jc w:val="center"/>
              <w:rPr>
                <w:sz w:val="20"/>
                <w:szCs w:val="20"/>
              </w:rPr>
            </w:pPr>
            <w:r w:rsidRPr="013F281D">
              <w:rPr>
                <w:sz w:val="20"/>
                <w:szCs w:val="20"/>
              </w:rPr>
              <w:t>Scared</w:t>
            </w:r>
          </w:p>
          <w:p w:rsidRPr="00291E07" w:rsidR="007407EC" w:rsidP="007407EC" w:rsidRDefault="007407EC" w14:paraId="5E052CE7" w14:textId="668DD87A">
            <w:pPr>
              <w:jc w:val="center"/>
              <w:rPr>
                <w:sz w:val="20"/>
                <w:szCs w:val="20"/>
              </w:rPr>
            </w:pPr>
            <w:r w:rsidRPr="013F281D">
              <w:rPr>
                <w:sz w:val="20"/>
                <w:szCs w:val="20"/>
              </w:rPr>
              <w:t>Excited</w:t>
            </w:r>
          </w:p>
          <w:p w:rsidR="007407EC" w:rsidP="007407EC" w:rsidRDefault="007407EC" w14:paraId="3481C38C" w14:textId="0F322EB5">
            <w:pPr>
              <w:jc w:val="center"/>
              <w:rPr>
                <w:sz w:val="20"/>
                <w:szCs w:val="20"/>
              </w:rPr>
            </w:pPr>
            <w:r w:rsidRPr="013F281D">
              <w:rPr>
                <w:sz w:val="20"/>
                <w:szCs w:val="20"/>
              </w:rPr>
              <w:t>Worried</w:t>
            </w:r>
          </w:p>
        </w:tc>
        <w:tc>
          <w:tcPr>
            <w:tcW w:w="1674" w:type="dxa"/>
            <w:tcMar/>
            <w:vAlign w:val="center"/>
          </w:tcPr>
          <w:p w:rsidRPr="00291E07" w:rsidR="007407EC" w:rsidP="007407EC" w:rsidRDefault="007407EC" w14:paraId="309E5286" w14:textId="770F4C22">
            <w:pPr>
              <w:jc w:val="center"/>
              <w:rPr>
                <w:sz w:val="20"/>
                <w:szCs w:val="20"/>
              </w:rPr>
            </w:pPr>
            <w:r w:rsidRPr="013F281D">
              <w:rPr>
                <w:sz w:val="20"/>
                <w:szCs w:val="20"/>
              </w:rPr>
              <w:t>Unique</w:t>
            </w:r>
          </w:p>
          <w:p w:rsidRPr="00291E07" w:rsidR="007407EC" w:rsidP="007407EC" w:rsidRDefault="007407EC" w14:paraId="44D0AE1B" w14:textId="0AC693D7">
            <w:pPr>
              <w:jc w:val="center"/>
              <w:rPr>
                <w:sz w:val="20"/>
                <w:szCs w:val="20"/>
              </w:rPr>
            </w:pPr>
            <w:r w:rsidRPr="013F281D">
              <w:rPr>
                <w:sz w:val="20"/>
                <w:szCs w:val="20"/>
              </w:rPr>
              <w:t>Fingerprint</w:t>
            </w:r>
          </w:p>
          <w:p w:rsidR="007407EC" w:rsidP="007407EC" w:rsidRDefault="007407EC" w14:paraId="14B409F8" w14:textId="1BAA89AC">
            <w:pPr>
              <w:jc w:val="center"/>
              <w:rPr>
                <w:sz w:val="20"/>
                <w:szCs w:val="20"/>
              </w:rPr>
            </w:pPr>
            <w:r w:rsidRPr="013F281D">
              <w:rPr>
                <w:sz w:val="20"/>
                <w:szCs w:val="20"/>
              </w:rPr>
              <w:t>Like</w:t>
            </w:r>
          </w:p>
          <w:p w:rsidR="007407EC" w:rsidP="007407EC" w:rsidRDefault="007407EC" w14:paraId="59EF1F7F" w14:textId="72C400EB">
            <w:pPr>
              <w:jc w:val="center"/>
              <w:rPr>
                <w:sz w:val="20"/>
                <w:szCs w:val="20"/>
              </w:rPr>
            </w:pPr>
            <w:r w:rsidRPr="013F281D">
              <w:rPr>
                <w:sz w:val="20"/>
                <w:szCs w:val="20"/>
              </w:rPr>
              <w:t>Dislike</w:t>
            </w:r>
          </w:p>
          <w:p w:rsidR="007407EC" w:rsidP="007407EC" w:rsidRDefault="007407EC" w14:paraId="45983203" w14:textId="48B0566D">
            <w:pPr>
              <w:jc w:val="center"/>
              <w:rPr>
                <w:sz w:val="20"/>
                <w:szCs w:val="20"/>
              </w:rPr>
            </w:pPr>
            <w:r w:rsidRPr="2D397E0B">
              <w:rPr>
                <w:sz w:val="20"/>
                <w:szCs w:val="20"/>
              </w:rPr>
              <w:t>Special</w:t>
            </w:r>
          </w:p>
          <w:p w:rsidR="007407EC" w:rsidP="007407EC" w:rsidRDefault="007407EC" w14:paraId="7AC385FC" w14:textId="48B0566D">
            <w:pPr>
              <w:jc w:val="center"/>
              <w:rPr>
                <w:sz w:val="20"/>
                <w:szCs w:val="20"/>
              </w:rPr>
            </w:pPr>
            <w:r w:rsidRPr="2D397E0B">
              <w:rPr>
                <w:sz w:val="20"/>
                <w:szCs w:val="20"/>
              </w:rPr>
              <w:t>Past</w:t>
            </w:r>
          </w:p>
          <w:p w:rsidRPr="00EA4A92" w:rsidR="007407EC" w:rsidP="007407EC" w:rsidRDefault="007407EC" w14:paraId="5A5EDF5F" w14:textId="7CDC9D71">
            <w:pPr>
              <w:jc w:val="center"/>
              <w:rPr>
                <w:sz w:val="20"/>
                <w:szCs w:val="20"/>
              </w:rPr>
            </w:pPr>
            <w:r w:rsidRPr="013F281D">
              <w:rPr>
                <w:sz w:val="20"/>
                <w:szCs w:val="20"/>
              </w:rPr>
              <w:t>Present</w:t>
            </w:r>
          </w:p>
          <w:p w:rsidRPr="00EA4A92" w:rsidR="007407EC" w:rsidP="007407EC" w:rsidRDefault="007407EC" w14:paraId="37BD5C2E" w14:textId="73829D2A">
            <w:pPr>
              <w:jc w:val="center"/>
              <w:rPr>
                <w:sz w:val="20"/>
                <w:szCs w:val="20"/>
              </w:rPr>
            </w:pPr>
          </w:p>
          <w:p w:rsidRPr="00EA4A92" w:rsidR="007407EC" w:rsidP="007407EC" w:rsidRDefault="007407EC" w14:paraId="59F4E18E" w14:textId="1B97C907">
            <w:pPr>
              <w:jc w:val="center"/>
              <w:rPr>
                <w:sz w:val="20"/>
                <w:szCs w:val="20"/>
              </w:rPr>
            </w:pPr>
          </w:p>
          <w:p w:rsidRPr="00EA4A92" w:rsidR="007407EC" w:rsidP="007407EC" w:rsidRDefault="007407EC" w14:paraId="2E7C6FE1" w14:textId="43E8343B">
            <w:pPr>
              <w:jc w:val="center"/>
              <w:rPr>
                <w:sz w:val="20"/>
                <w:szCs w:val="20"/>
              </w:rPr>
            </w:pPr>
          </w:p>
          <w:p w:rsidRPr="00EA4A92" w:rsidR="007407EC" w:rsidP="007407EC" w:rsidRDefault="007407EC" w14:paraId="4E07FD69" w14:textId="534D74AF">
            <w:pPr>
              <w:jc w:val="center"/>
              <w:rPr>
                <w:sz w:val="20"/>
                <w:szCs w:val="20"/>
              </w:rPr>
            </w:pPr>
          </w:p>
          <w:p w:rsidRPr="00EA4A92" w:rsidR="007407EC" w:rsidP="007407EC" w:rsidRDefault="007407EC" w14:paraId="5D465EE6" w14:textId="32494880">
            <w:pPr>
              <w:jc w:val="center"/>
              <w:rPr>
                <w:sz w:val="20"/>
                <w:szCs w:val="20"/>
              </w:rPr>
            </w:pPr>
          </w:p>
          <w:p w:rsidRPr="00EA4A92" w:rsidR="007407EC" w:rsidP="007407EC" w:rsidRDefault="007407EC" w14:paraId="3C2480E4" w14:textId="5D3E5A12">
            <w:pPr>
              <w:jc w:val="center"/>
              <w:rPr>
                <w:sz w:val="20"/>
                <w:szCs w:val="20"/>
              </w:rPr>
            </w:pPr>
          </w:p>
          <w:p w:rsidRPr="00EA4A92" w:rsidR="007407EC" w:rsidP="007407EC" w:rsidRDefault="007407EC" w14:paraId="2A8A4BEB" w14:textId="2A7A6DA3">
            <w:pPr>
              <w:jc w:val="center"/>
              <w:rPr>
                <w:sz w:val="20"/>
                <w:szCs w:val="20"/>
              </w:rPr>
            </w:pPr>
          </w:p>
          <w:p w:rsidRPr="00EA4A92" w:rsidR="007407EC" w:rsidP="007407EC" w:rsidRDefault="007407EC" w14:paraId="24BADB74" w14:textId="5EDA427A">
            <w:pPr>
              <w:jc w:val="center"/>
              <w:rPr>
                <w:sz w:val="20"/>
                <w:szCs w:val="20"/>
              </w:rPr>
            </w:pPr>
          </w:p>
          <w:p w:rsidRPr="00EA4A92" w:rsidR="007407EC" w:rsidP="007407EC" w:rsidRDefault="007407EC" w14:paraId="78E3D69C" w14:textId="775FB711">
            <w:pPr>
              <w:jc w:val="center"/>
              <w:rPr>
                <w:sz w:val="20"/>
                <w:szCs w:val="20"/>
              </w:rPr>
            </w:pPr>
          </w:p>
          <w:p w:rsidRPr="00EA4A92" w:rsidR="007407EC" w:rsidP="007407EC" w:rsidRDefault="007407EC" w14:paraId="0134BE55" w14:textId="5ED1C91E">
            <w:pPr>
              <w:jc w:val="center"/>
              <w:rPr>
                <w:sz w:val="20"/>
                <w:szCs w:val="20"/>
              </w:rPr>
            </w:pPr>
          </w:p>
          <w:p w:rsidRPr="00EA4A92" w:rsidR="007407EC" w:rsidP="007407EC" w:rsidRDefault="007407EC" w14:paraId="435D651D" w14:textId="50C31424">
            <w:pPr>
              <w:jc w:val="center"/>
              <w:rPr>
                <w:sz w:val="20"/>
                <w:szCs w:val="20"/>
              </w:rPr>
            </w:pPr>
          </w:p>
        </w:tc>
        <w:tc>
          <w:tcPr>
            <w:tcW w:w="2196" w:type="dxa"/>
            <w:tcMar/>
            <w:vAlign w:val="center"/>
          </w:tcPr>
          <w:p w:rsidR="007407EC" w:rsidP="116DD828" w:rsidRDefault="0DA3FDA8" w14:paraId="1DE72D16" w14:textId="574E2F29">
            <w:pPr>
              <w:jc w:val="center"/>
              <w:rPr>
                <w:sz w:val="20"/>
                <w:szCs w:val="20"/>
              </w:rPr>
            </w:pPr>
            <w:r w:rsidRPr="116DD828">
              <w:rPr>
                <w:sz w:val="20"/>
                <w:szCs w:val="20"/>
              </w:rPr>
              <w:lastRenderedPageBreak/>
              <w:t>Body</w:t>
            </w:r>
          </w:p>
          <w:p w:rsidR="007407EC" w:rsidP="116DD828" w:rsidRDefault="0DA3FDA8" w14:paraId="618DBF9E" w14:textId="050E4741">
            <w:pPr>
              <w:jc w:val="center"/>
              <w:rPr>
                <w:sz w:val="20"/>
                <w:szCs w:val="20"/>
              </w:rPr>
            </w:pPr>
            <w:r w:rsidRPr="116DD828">
              <w:rPr>
                <w:sz w:val="20"/>
                <w:szCs w:val="20"/>
              </w:rPr>
              <w:t>Healthy</w:t>
            </w:r>
          </w:p>
          <w:p w:rsidR="007407EC" w:rsidP="116DD828" w:rsidRDefault="0DA3FDA8" w14:paraId="7121B3CA" w14:textId="35C6D750">
            <w:pPr>
              <w:jc w:val="center"/>
              <w:rPr>
                <w:sz w:val="20"/>
                <w:szCs w:val="20"/>
              </w:rPr>
            </w:pPr>
            <w:r w:rsidRPr="116DD828">
              <w:rPr>
                <w:sz w:val="20"/>
                <w:szCs w:val="20"/>
              </w:rPr>
              <w:t>Unhealthy</w:t>
            </w:r>
          </w:p>
          <w:p w:rsidR="007407EC" w:rsidP="116DD828" w:rsidRDefault="0DA3FDA8" w14:paraId="336405CD" w14:textId="5AE5D828">
            <w:pPr>
              <w:jc w:val="center"/>
              <w:rPr>
                <w:sz w:val="20"/>
                <w:szCs w:val="20"/>
              </w:rPr>
            </w:pPr>
            <w:r w:rsidRPr="116DD828">
              <w:rPr>
                <w:sz w:val="20"/>
                <w:szCs w:val="20"/>
              </w:rPr>
              <w:t>Grow</w:t>
            </w:r>
          </w:p>
          <w:p w:rsidR="007407EC" w:rsidP="116DD828" w:rsidRDefault="0DA3FDA8" w14:paraId="0997912E" w14:textId="1C8A3BA0">
            <w:pPr>
              <w:jc w:val="center"/>
              <w:rPr>
                <w:sz w:val="20"/>
                <w:szCs w:val="20"/>
              </w:rPr>
            </w:pPr>
            <w:r w:rsidRPr="116DD828">
              <w:rPr>
                <w:sz w:val="20"/>
                <w:szCs w:val="20"/>
              </w:rPr>
              <w:t>Hydrate</w:t>
            </w:r>
          </w:p>
          <w:p w:rsidR="007407EC" w:rsidP="116DD828" w:rsidRDefault="0DA3FDA8" w14:paraId="2A7BA345" w14:textId="35C6D750">
            <w:pPr>
              <w:jc w:val="center"/>
              <w:rPr>
                <w:sz w:val="20"/>
                <w:szCs w:val="20"/>
              </w:rPr>
            </w:pPr>
            <w:r w:rsidRPr="116DD828">
              <w:rPr>
                <w:sz w:val="20"/>
                <w:szCs w:val="20"/>
              </w:rPr>
              <w:t>Exercise</w:t>
            </w:r>
          </w:p>
          <w:p w:rsidR="007407EC" w:rsidP="116DD828" w:rsidRDefault="0DA3FDA8" w14:paraId="150C93A8" w14:textId="27A2D245">
            <w:pPr>
              <w:jc w:val="center"/>
              <w:rPr>
                <w:sz w:val="20"/>
                <w:szCs w:val="20"/>
              </w:rPr>
            </w:pPr>
            <w:r w:rsidRPr="116DD828">
              <w:rPr>
                <w:sz w:val="20"/>
                <w:szCs w:val="20"/>
              </w:rPr>
              <w:t>Change</w:t>
            </w:r>
          </w:p>
          <w:p w:rsidR="007407EC" w:rsidP="116DD828" w:rsidRDefault="0DA3FDA8" w14:paraId="07E90965" w14:textId="79DAC6CA">
            <w:pPr>
              <w:jc w:val="center"/>
              <w:rPr>
                <w:sz w:val="20"/>
                <w:szCs w:val="20"/>
              </w:rPr>
            </w:pPr>
            <w:r w:rsidRPr="116DD828">
              <w:rPr>
                <w:sz w:val="20"/>
                <w:szCs w:val="20"/>
              </w:rPr>
              <w:t>Different</w:t>
            </w:r>
          </w:p>
          <w:p w:rsidR="007407EC" w:rsidP="116DD828" w:rsidRDefault="0DA3FDA8" w14:paraId="6632577E" w14:textId="15177FD0">
            <w:pPr>
              <w:jc w:val="center"/>
              <w:rPr>
                <w:sz w:val="20"/>
                <w:szCs w:val="20"/>
              </w:rPr>
            </w:pPr>
            <w:r w:rsidRPr="116DD828">
              <w:rPr>
                <w:sz w:val="20"/>
                <w:szCs w:val="20"/>
              </w:rPr>
              <w:t>Same</w:t>
            </w:r>
          </w:p>
          <w:p w:rsidR="007407EC" w:rsidP="007407EC" w:rsidRDefault="007407EC" w14:paraId="2E22D39C" w14:textId="097ABA2F">
            <w:pPr>
              <w:jc w:val="center"/>
              <w:rPr>
                <w:b/>
                <w:bCs/>
              </w:rPr>
            </w:pPr>
          </w:p>
          <w:p w:rsidR="007407EC" w:rsidP="007407EC" w:rsidRDefault="007407EC" w14:paraId="40E4F4D4" w14:textId="25A76347">
            <w:pPr>
              <w:jc w:val="center"/>
              <w:rPr>
                <w:b/>
                <w:bCs/>
              </w:rPr>
            </w:pPr>
          </w:p>
          <w:p w:rsidR="007407EC" w:rsidP="007407EC" w:rsidRDefault="007407EC" w14:paraId="01459C00" w14:textId="55968F01">
            <w:pPr>
              <w:jc w:val="center"/>
              <w:rPr>
                <w:b/>
                <w:bCs/>
              </w:rPr>
            </w:pPr>
          </w:p>
          <w:p w:rsidR="007407EC" w:rsidP="007407EC" w:rsidRDefault="007407EC" w14:paraId="2A24060D" w14:textId="1BC6A16F">
            <w:pPr>
              <w:jc w:val="center"/>
              <w:rPr>
                <w:b/>
                <w:bCs/>
              </w:rPr>
            </w:pPr>
          </w:p>
          <w:p w:rsidR="007407EC" w:rsidP="007407EC" w:rsidRDefault="007407EC" w14:paraId="147ECFD6" w14:textId="5876FE6F">
            <w:pPr>
              <w:jc w:val="center"/>
              <w:rPr>
                <w:b/>
                <w:bCs/>
              </w:rPr>
            </w:pPr>
          </w:p>
          <w:p w:rsidR="007407EC" w:rsidP="007407EC" w:rsidRDefault="007407EC" w14:paraId="3C83CD93" w14:textId="76161563">
            <w:pPr>
              <w:jc w:val="center"/>
              <w:rPr>
                <w:b/>
                <w:bCs/>
              </w:rPr>
            </w:pPr>
          </w:p>
          <w:p w:rsidR="007407EC" w:rsidP="007407EC" w:rsidRDefault="007407EC" w14:paraId="7EDDCB68" w14:textId="1CC6A5B5">
            <w:pPr>
              <w:jc w:val="center"/>
              <w:rPr>
                <w:b/>
                <w:bCs/>
              </w:rPr>
            </w:pPr>
          </w:p>
          <w:p w:rsidR="007407EC" w:rsidP="007407EC" w:rsidRDefault="007407EC" w14:paraId="3B9B913D" w14:textId="38610228">
            <w:pPr>
              <w:jc w:val="center"/>
              <w:rPr>
                <w:b/>
                <w:bCs/>
              </w:rPr>
            </w:pPr>
          </w:p>
        </w:tc>
        <w:tc>
          <w:tcPr>
            <w:tcW w:w="2003" w:type="dxa"/>
            <w:tcMar/>
            <w:vAlign w:val="center"/>
          </w:tcPr>
          <w:p w:rsidR="3FEC88C5" w:rsidP="507CE787" w:rsidRDefault="5277EFE0" w14:paraId="31E6B445" w14:textId="7367E7BE">
            <w:pPr>
              <w:jc w:val="center"/>
              <w:rPr>
                <w:sz w:val="20"/>
                <w:szCs w:val="20"/>
              </w:rPr>
            </w:pPr>
            <w:r w:rsidRPr="507CE787">
              <w:rPr>
                <w:sz w:val="20"/>
                <w:szCs w:val="20"/>
              </w:rPr>
              <w:lastRenderedPageBreak/>
              <w:t>Family</w:t>
            </w:r>
          </w:p>
          <w:p w:rsidR="3FEC88C5" w:rsidP="116DD828" w:rsidRDefault="3FEC88C5" w14:paraId="2DF6FE3F" w14:textId="77777777">
            <w:pPr>
              <w:jc w:val="center"/>
              <w:rPr>
                <w:sz w:val="20"/>
                <w:szCs w:val="20"/>
              </w:rPr>
            </w:pPr>
            <w:r w:rsidRPr="116DD828">
              <w:rPr>
                <w:sz w:val="20"/>
                <w:szCs w:val="20"/>
              </w:rPr>
              <w:t>Relative</w:t>
            </w:r>
          </w:p>
          <w:p w:rsidR="3FEC88C5" w:rsidP="116DD828" w:rsidRDefault="3FEC88C5" w14:paraId="7F464CB9" w14:textId="7FDBB5C9">
            <w:pPr>
              <w:jc w:val="center"/>
              <w:rPr>
                <w:sz w:val="20"/>
                <w:szCs w:val="20"/>
              </w:rPr>
            </w:pPr>
            <w:r w:rsidRPr="116DD828">
              <w:rPr>
                <w:sz w:val="20"/>
                <w:szCs w:val="20"/>
              </w:rPr>
              <w:t>Sibling</w:t>
            </w:r>
          </w:p>
          <w:p w:rsidR="3FEC88C5" w:rsidP="116DD828" w:rsidRDefault="3FEC88C5" w14:paraId="4765E19D" w14:textId="77777777">
            <w:pPr>
              <w:jc w:val="center"/>
              <w:rPr>
                <w:sz w:val="20"/>
                <w:szCs w:val="20"/>
              </w:rPr>
            </w:pPr>
            <w:r w:rsidRPr="116DD828">
              <w:rPr>
                <w:sz w:val="20"/>
                <w:szCs w:val="20"/>
              </w:rPr>
              <w:t>Mother</w:t>
            </w:r>
          </w:p>
          <w:p w:rsidR="3FEC88C5" w:rsidP="116DD828" w:rsidRDefault="3FEC88C5" w14:paraId="6D76B8D9" w14:textId="77777777">
            <w:pPr>
              <w:jc w:val="center"/>
              <w:rPr>
                <w:sz w:val="20"/>
                <w:szCs w:val="20"/>
              </w:rPr>
            </w:pPr>
            <w:r w:rsidRPr="116DD828">
              <w:rPr>
                <w:sz w:val="20"/>
                <w:szCs w:val="20"/>
              </w:rPr>
              <w:t>Father</w:t>
            </w:r>
          </w:p>
          <w:p w:rsidR="3FEC88C5" w:rsidP="116DD828" w:rsidRDefault="3FEC88C5" w14:paraId="0210C635" w14:textId="77777777">
            <w:pPr>
              <w:jc w:val="center"/>
              <w:rPr>
                <w:sz w:val="20"/>
                <w:szCs w:val="20"/>
              </w:rPr>
            </w:pPr>
            <w:r w:rsidRPr="116DD828">
              <w:rPr>
                <w:sz w:val="20"/>
                <w:szCs w:val="20"/>
              </w:rPr>
              <w:t>Brother</w:t>
            </w:r>
          </w:p>
          <w:p w:rsidR="3FEC88C5" w:rsidP="116DD828" w:rsidRDefault="3FEC88C5" w14:paraId="0A643F6F" w14:textId="77777777">
            <w:pPr>
              <w:jc w:val="center"/>
              <w:rPr>
                <w:sz w:val="20"/>
                <w:szCs w:val="20"/>
              </w:rPr>
            </w:pPr>
            <w:r w:rsidRPr="116DD828">
              <w:rPr>
                <w:sz w:val="20"/>
                <w:szCs w:val="20"/>
              </w:rPr>
              <w:t>Sister</w:t>
            </w:r>
          </w:p>
          <w:p w:rsidR="3FEC88C5" w:rsidP="116DD828" w:rsidRDefault="3FEC88C5" w14:paraId="2451FFD6" w14:textId="77777777">
            <w:pPr>
              <w:jc w:val="center"/>
              <w:rPr>
                <w:sz w:val="20"/>
                <w:szCs w:val="20"/>
              </w:rPr>
            </w:pPr>
            <w:r w:rsidRPr="116DD828">
              <w:rPr>
                <w:sz w:val="20"/>
                <w:szCs w:val="20"/>
              </w:rPr>
              <w:t>Grandparent</w:t>
            </w:r>
          </w:p>
          <w:p w:rsidR="116DD828" w:rsidP="116DD828" w:rsidRDefault="116DD828" w14:paraId="0380BAD8" w14:textId="1CE24C8E">
            <w:pPr>
              <w:jc w:val="center"/>
              <w:rPr>
                <w:sz w:val="20"/>
                <w:szCs w:val="20"/>
              </w:rPr>
            </w:pPr>
          </w:p>
        </w:tc>
        <w:tc>
          <w:tcPr>
            <w:tcW w:w="1776" w:type="dxa"/>
            <w:tcMar/>
            <w:vAlign w:val="center"/>
          </w:tcPr>
          <w:p w:rsidRPr="00291E07" w:rsidR="007407EC" w:rsidP="007407EC" w:rsidRDefault="007407EC" w14:paraId="039B1350" w14:textId="77777777">
            <w:pPr>
              <w:jc w:val="center"/>
              <w:rPr>
                <w:sz w:val="20"/>
                <w:szCs w:val="20"/>
              </w:rPr>
            </w:pPr>
            <w:r w:rsidRPr="2D397E0B">
              <w:rPr>
                <w:sz w:val="20"/>
                <w:szCs w:val="20"/>
              </w:rPr>
              <w:t>Special</w:t>
            </w:r>
          </w:p>
          <w:p w:rsidRPr="00291E07" w:rsidR="007407EC" w:rsidP="007407EC" w:rsidRDefault="007407EC" w14:paraId="6F4092AA" w14:textId="77777777">
            <w:pPr>
              <w:jc w:val="center"/>
              <w:rPr>
                <w:sz w:val="20"/>
                <w:szCs w:val="20"/>
              </w:rPr>
            </w:pPr>
            <w:r w:rsidRPr="2D397E0B">
              <w:rPr>
                <w:sz w:val="20"/>
                <w:szCs w:val="20"/>
              </w:rPr>
              <w:t>Friend</w:t>
            </w:r>
          </w:p>
          <w:p w:rsidRPr="00291E07" w:rsidR="007407EC" w:rsidP="007407EC" w:rsidRDefault="007407EC" w14:paraId="1B478337" w14:textId="77777777">
            <w:pPr>
              <w:jc w:val="center"/>
              <w:rPr>
                <w:sz w:val="20"/>
                <w:szCs w:val="20"/>
              </w:rPr>
            </w:pPr>
            <w:r w:rsidRPr="2D397E0B">
              <w:rPr>
                <w:sz w:val="20"/>
                <w:szCs w:val="20"/>
              </w:rPr>
              <w:t>Kind</w:t>
            </w:r>
          </w:p>
          <w:p w:rsidRPr="00291E07" w:rsidR="007407EC" w:rsidP="007407EC" w:rsidRDefault="007407EC" w14:paraId="21818769" w14:textId="77777777">
            <w:pPr>
              <w:jc w:val="center"/>
              <w:rPr>
                <w:sz w:val="20"/>
                <w:szCs w:val="20"/>
              </w:rPr>
            </w:pPr>
            <w:r w:rsidRPr="2D397E0B">
              <w:rPr>
                <w:sz w:val="20"/>
                <w:szCs w:val="20"/>
              </w:rPr>
              <w:t>Share</w:t>
            </w:r>
          </w:p>
          <w:p w:rsidRPr="00291E07" w:rsidR="007407EC" w:rsidP="007407EC" w:rsidRDefault="007407EC" w14:paraId="013483FE" w14:textId="1B6B6165">
            <w:pPr>
              <w:jc w:val="center"/>
              <w:rPr>
                <w:sz w:val="20"/>
                <w:szCs w:val="20"/>
              </w:rPr>
            </w:pPr>
            <w:r w:rsidRPr="2D397E0B">
              <w:rPr>
                <w:sz w:val="20"/>
                <w:szCs w:val="20"/>
              </w:rPr>
              <w:t>Thoughtful</w:t>
            </w:r>
          </w:p>
          <w:p w:rsidRPr="00291E07" w:rsidR="007407EC" w:rsidP="007407EC" w:rsidRDefault="007407EC" w14:paraId="56B84744" w14:textId="77777777">
            <w:pPr>
              <w:jc w:val="center"/>
              <w:rPr>
                <w:sz w:val="20"/>
                <w:szCs w:val="20"/>
              </w:rPr>
            </w:pPr>
            <w:r w:rsidRPr="2D397E0B">
              <w:rPr>
                <w:sz w:val="20"/>
                <w:szCs w:val="20"/>
              </w:rPr>
              <w:t>Like</w:t>
            </w:r>
          </w:p>
          <w:p w:rsidRPr="00291E07" w:rsidR="007407EC" w:rsidP="007407EC" w:rsidRDefault="007407EC" w14:paraId="7692EB0B" w14:textId="71AC4BD8">
            <w:pPr>
              <w:jc w:val="center"/>
              <w:rPr>
                <w:sz w:val="20"/>
                <w:szCs w:val="20"/>
              </w:rPr>
            </w:pPr>
            <w:r w:rsidRPr="2D397E0B">
              <w:rPr>
                <w:sz w:val="20"/>
                <w:szCs w:val="20"/>
              </w:rPr>
              <w:t>Dislike</w:t>
            </w:r>
          </w:p>
          <w:p w:rsidR="007407EC" w:rsidP="007407EC" w:rsidRDefault="007407EC" w14:paraId="5C82FE96" w14:textId="532A6BB8">
            <w:pPr>
              <w:jc w:val="center"/>
              <w:rPr>
                <w:b/>
                <w:bCs/>
              </w:rPr>
            </w:pPr>
          </w:p>
          <w:p w:rsidR="007407EC" w:rsidP="007407EC" w:rsidRDefault="007407EC" w14:paraId="1B04C368" w14:textId="165081DC">
            <w:pPr>
              <w:jc w:val="center"/>
              <w:rPr>
                <w:b/>
                <w:bCs/>
              </w:rPr>
            </w:pPr>
          </w:p>
          <w:p w:rsidR="007407EC" w:rsidP="007407EC" w:rsidRDefault="007407EC" w14:paraId="14641BB2" w14:textId="77FC5996">
            <w:pPr>
              <w:jc w:val="center"/>
              <w:rPr>
                <w:b/>
                <w:bCs/>
              </w:rPr>
            </w:pPr>
          </w:p>
          <w:p w:rsidR="007407EC" w:rsidP="007407EC" w:rsidRDefault="007407EC" w14:paraId="313712B4" w14:textId="52002C70">
            <w:pPr>
              <w:jc w:val="center"/>
              <w:rPr>
                <w:b/>
                <w:bCs/>
              </w:rPr>
            </w:pPr>
          </w:p>
          <w:p w:rsidR="007407EC" w:rsidP="007407EC" w:rsidRDefault="007407EC" w14:paraId="6DB7E990" w14:textId="4FC9396B">
            <w:pPr>
              <w:jc w:val="center"/>
              <w:rPr>
                <w:b/>
                <w:bCs/>
              </w:rPr>
            </w:pPr>
          </w:p>
          <w:p w:rsidR="007407EC" w:rsidP="007407EC" w:rsidRDefault="007407EC" w14:paraId="00EE81E7" w14:textId="48A34BC1">
            <w:pPr>
              <w:jc w:val="center"/>
              <w:rPr>
                <w:b/>
                <w:bCs/>
              </w:rPr>
            </w:pPr>
          </w:p>
          <w:p w:rsidR="007407EC" w:rsidP="007407EC" w:rsidRDefault="007407EC" w14:paraId="60DD963D" w14:textId="74D1099F">
            <w:pPr>
              <w:jc w:val="center"/>
              <w:rPr>
                <w:b/>
                <w:bCs/>
              </w:rPr>
            </w:pPr>
          </w:p>
          <w:p w:rsidR="007407EC" w:rsidP="007407EC" w:rsidRDefault="007407EC" w14:paraId="69FE6586" w14:textId="561B0BDA">
            <w:pPr>
              <w:jc w:val="center"/>
              <w:rPr>
                <w:b/>
                <w:bCs/>
              </w:rPr>
            </w:pPr>
          </w:p>
          <w:p w:rsidR="007407EC" w:rsidP="007407EC" w:rsidRDefault="007407EC" w14:paraId="138BCF16" w14:textId="41CA0698">
            <w:pPr>
              <w:jc w:val="center"/>
              <w:rPr>
                <w:b/>
                <w:bCs/>
              </w:rPr>
            </w:pPr>
          </w:p>
          <w:p w:rsidR="007407EC" w:rsidP="007407EC" w:rsidRDefault="007407EC" w14:paraId="01EAB696" w14:textId="19B8A20C">
            <w:pPr>
              <w:jc w:val="center"/>
              <w:rPr>
                <w:b/>
                <w:bCs/>
              </w:rPr>
            </w:pPr>
          </w:p>
        </w:tc>
        <w:tc>
          <w:tcPr>
            <w:tcW w:w="2200" w:type="dxa"/>
            <w:tcMar/>
            <w:vAlign w:val="center"/>
          </w:tcPr>
          <w:p w:rsidRPr="00291E07" w:rsidR="007407EC" w:rsidP="007407EC" w:rsidRDefault="007407EC" w14:paraId="0DF2D920" w14:textId="17BDF5D5">
            <w:pPr>
              <w:jc w:val="center"/>
              <w:rPr>
                <w:sz w:val="20"/>
                <w:szCs w:val="20"/>
              </w:rPr>
            </w:pPr>
            <w:r w:rsidRPr="013F281D">
              <w:rPr>
                <w:sz w:val="20"/>
                <w:szCs w:val="20"/>
              </w:rPr>
              <w:lastRenderedPageBreak/>
              <w:t>Grow</w:t>
            </w:r>
          </w:p>
          <w:p w:rsidRPr="00291E07" w:rsidR="007407EC" w:rsidP="007407EC" w:rsidRDefault="007407EC" w14:paraId="388066AF" w14:textId="302325E4">
            <w:pPr>
              <w:jc w:val="center"/>
              <w:rPr>
                <w:sz w:val="20"/>
                <w:szCs w:val="20"/>
              </w:rPr>
            </w:pPr>
            <w:r w:rsidRPr="013F281D">
              <w:rPr>
                <w:sz w:val="20"/>
                <w:szCs w:val="20"/>
              </w:rPr>
              <w:t>Change</w:t>
            </w:r>
          </w:p>
          <w:p w:rsidRPr="00291E07" w:rsidR="007407EC" w:rsidP="007407EC" w:rsidRDefault="007407EC" w14:paraId="30F01B0C" w14:textId="77777777">
            <w:pPr>
              <w:jc w:val="center"/>
              <w:rPr>
                <w:sz w:val="20"/>
                <w:szCs w:val="20"/>
              </w:rPr>
            </w:pPr>
            <w:r w:rsidRPr="2D397E0B">
              <w:rPr>
                <w:sz w:val="20"/>
                <w:szCs w:val="20"/>
              </w:rPr>
              <w:t>Job</w:t>
            </w:r>
          </w:p>
          <w:p w:rsidR="007407EC" w:rsidP="007407EC" w:rsidRDefault="007407EC" w14:paraId="064A5C2D" w14:textId="63BD992D">
            <w:pPr>
              <w:jc w:val="center"/>
              <w:rPr>
                <w:sz w:val="20"/>
                <w:szCs w:val="20"/>
              </w:rPr>
            </w:pPr>
            <w:r w:rsidRPr="2D397E0B">
              <w:rPr>
                <w:sz w:val="20"/>
                <w:szCs w:val="20"/>
              </w:rPr>
              <w:t>Goal</w:t>
            </w:r>
          </w:p>
          <w:p w:rsidR="007407EC" w:rsidP="007407EC" w:rsidRDefault="007407EC" w14:paraId="7BAA3760" w14:textId="2A3E7F97">
            <w:pPr>
              <w:jc w:val="center"/>
              <w:rPr>
                <w:sz w:val="20"/>
                <w:szCs w:val="20"/>
              </w:rPr>
            </w:pPr>
            <w:r>
              <w:rPr>
                <w:sz w:val="20"/>
                <w:szCs w:val="20"/>
              </w:rPr>
              <w:t>Choice</w:t>
            </w:r>
          </w:p>
          <w:p w:rsidRPr="00291E07" w:rsidR="007407EC" w:rsidP="007407EC" w:rsidRDefault="007407EC" w14:paraId="3AB194A1" w14:textId="77777777">
            <w:pPr>
              <w:rPr>
                <w:sz w:val="20"/>
                <w:szCs w:val="20"/>
              </w:rPr>
            </w:pPr>
          </w:p>
          <w:p w:rsidR="007407EC" w:rsidP="007407EC" w:rsidRDefault="007407EC" w14:paraId="19317120" w14:textId="2210C0A2">
            <w:pPr>
              <w:rPr>
                <w:sz w:val="20"/>
                <w:szCs w:val="20"/>
              </w:rPr>
            </w:pPr>
          </w:p>
          <w:p w:rsidR="007407EC" w:rsidP="007407EC" w:rsidRDefault="007407EC" w14:paraId="2F4473DC" w14:textId="0A6493C2">
            <w:pPr>
              <w:rPr>
                <w:sz w:val="20"/>
                <w:szCs w:val="20"/>
              </w:rPr>
            </w:pPr>
          </w:p>
          <w:p w:rsidR="007407EC" w:rsidP="007407EC" w:rsidRDefault="007407EC" w14:paraId="4555C1FA" w14:textId="24CEFD51">
            <w:pPr>
              <w:rPr>
                <w:sz w:val="20"/>
                <w:szCs w:val="20"/>
              </w:rPr>
            </w:pPr>
          </w:p>
          <w:p w:rsidR="007407EC" w:rsidP="007407EC" w:rsidRDefault="007407EC" w14:paraId="6ADCB629" w14:textId="0BD1547F">
            <w:pPr>
              <w:rPr>
                <w:sz w:val="20"/>
                <w:szCs w:val="20"/>
              </w:rPr>
            </w:pPr>
          </w:p>
          <w:p w:rsidR="007407EC" w:rsidP="007407EC" w:rsidRDefault="007407EC" w14:paraId="6A26FA7B" w14:textId="079D890B">
            <w:pPr>
              <w:rPr>
                <w:sz w:val="20"/>
                <w:szCs w:val="20"/>
              </w:rPr>
            </w:pPr>
          </w:p>
          <w:p w:rsidR="007407EC" w:rsidP="007407EC" w:rsidRDefault="007407EC" w14:paraId="53C268A4" w14:textId="16F03F12">
            <w:pPr>
              <w:rPr>
                <w:sz w:val="20"/>
                <w:szCs w:val="20"/>
              </w:rPr>
            </w:pPr>
          </w:p>
          <w:p w:rsidR="007407EC" w:rsidP="007407EC" w:rsidRDefault="007407EC" w14:paraId="65D2A136" w14:textId="2CEC6ED5">
            <w:pPr>
              <w:rPr>
                <w:sz w:val="20"/>
                <w:szCs w:val="20"/>
              </w:rPr>
            </w:pPr>
          </w:p>
          <w:p w:rsidR="007407EC" w:rsidP="007407EC" w:rsidRDefault="007407EC" w14:paraId="4AEBA1CF" w14:textId="4EB683CD">
            <w:pPr>
              <w:rPr>
                <w:sz w:val="20"/>
                <w:szCs w:val="20"/>
              </w:rPr>
            </w:pPr>
          </w:p>
          <w:p w:rsidR="007407EC" w:rsidP="007407EC" w:rsidRDefault="007407EC" w14:paraId="1F998DC3" w14:textId="2C11B3ED">
            <w:pPr>
              <w:rPr>
                <w:sz w:val="20"/>
                <w:szCs w:val="20"/>
              </w:rPr>
            </w:pPr>
          </w:p>
          <w:p w:rsidR="007407EC" w:rsidP="007407EC" w:rsidRDefault="007407EC" w14:paraId="4F0D485A" w14:textId="37C38FA6">
            <w:pPr>
              <w:rPr>
                <w:sz w:val="20"/>
                <w:szCs w:val="20"/>
              </w:rPr>
            </w:pPr>
          </w:p>
          <w:p w:rsidR="007407EC" w:rsidP="007407EC" w:rsidRDefault="007407EC" w14:paraId="529DA05A" w14:textId="0F117008">
            <w:pPr>
              <w:rPr>
                <w:sz w:val="20"/>
                <w:szCs w:val="20"/>
              </w:rPr>
            </w:pPr>
          </w:p>
          <w:p w:rsidR="007407EC" w:rsidP="007407EC" w:rsidRDefault="007407EC" w14:paraId="58F9646E" w14:textId="03047322">
            <w:pPr>
              <w:jc w:val="center"/>
              <w:rPr>
                <w:b/>
                <w:bCs/>
              </w:rPr>
            </w:pPr>
          </w:p>
        </w:tc>
        <w:tc>
          <w:tcPr>
            <w:tcW w:w="1743" w:type="dxa"/>
            <w:tcMar/>
            <w:vAlign w:val="center"/>
          </w:tcPr>
          <w:p w:rsidR="30977560" w:rsidP="39AE76D6" w:rsidRDefault="30977560" w14:paraId="74E02BB5" w14:textId="034E7714">
            <w:pPr>
              <w:jc w:val="center"/>
              <w:rPr>
                <w:sz w:val="20"/>
                <w:szCs w:val="20"/>
              </w:rPr>
            </w:pPr>
            <w:r w:rsidRPr="39AE76D6">
              <w:rPr>
                <w:sz w:val="20"/>
                <w:szCs w:val="20"/>
              </w:rPr>
              <w:lastRenderedPageBreak/>
              <w:t>House</w:t>
            </w:r>
          </w:p>
          <w:p w:rsidR="30977560" w:rsidP="39AE76D6" w:rsidRDefault="30977560" w14:paraId="4EA9FD71" w14:textId="06AF7C50">
            <w:pPr>
              <w:jc w:val="center"/>
              <w:rPr>
                <w:sz w:val="20"/>
                <w:szCs w:val="20"/>
              </w:rPr>
            </w:pPr>
            <w:r w:rsidRPr="39AE76D6">
              <w:rPr>
                <w:sz w:val="20"/>
                <w:szCs w:val="20"/>
              </w:rPr>
              <w:t>Flat</w:t>
            </w:r>
          </w:p>
          <w:p w:rsidR="30977560" w:rsidP="39AE76D6" w:rsidRDefault="30977560" w14:paraId="040CCAB6" w14:textId="77777777">
            <w:pPr>
              <w:jc w:val="center"/>
              <w:rPr>
                <w:sz w:val="20"/>
                <w:szCs w:val="20"/>
              </w:rPr>
            </w:pPr>
            <w:r w:rsidRPr="39AE76D6">
              <w:rPr>
                <w:sz w:val="20"/>
                <w:szCs w:val="20"/>
              </w:rPr>
              <w:t>Map</w:t>
            </w:r>
          </w:p>
          <w:p w:rsidR="30977560" w:rsidP="39AE76D6" w:rsidRDefault="30977560" w14:paraId="10B80D71" w14:textId="43F37F4D">
            <w:pPr>
              <w:jc w:val="center"/>
              <w:rPr>
                <w:sz w:val="20"/>
                <w:szCs w:val="20"/>
              </w:rPr>
            </w:pPr>
            <w:r w:rsidRPr="39AE76D6">
              <w:rPr>
                <w:sz w:val="20"/>
                <w:szCs w:val="20"/>
              </w:rPr>
              <w:t>Country</w:t>
            </w:r>
          </w:p>
          <w:p w:rsidR="30977560" w:rsidP="39AE76D6" w:rsidRDefault="30977560" w14:paraId="55CBA586" w14:textId="149B2D22">
            <w:pPr>
              <w:jc w:val="center"/>
              <w:rPr>
                <w:sz w:val="20"/>
                <w:szCs w:val="20"/>
              </w:rPr>
            </w:pPr>
            <w:r w:rsidRPr="39AE76D6">
              <w:rPr>
                <w:sz w:val="20"/>
                <w:szCs w:val="20"/>
              </w:rPr>
              <w:t>Safety</w:t>
            </w:r>
          </w:p>
          <w:p w:rsidR="30977560" w:rsidP="39AE76D6" w:rsidRDefault="30977560" w14:paraId="097372FB" w14:textId="4E597994">
            <w:pPr>
              <w:jc w:val="center"/>
              <w:rPr>
                <w:sz w:val="20"/>
                <w:szCs w:val="20"/>
              </w:rPr>
            </w:pPr>
            <w:r w:rsidRPr="39AE76D6">
              <w:rPr>
                <w:sz w:val="20"/>
                <w:szCs w:val="20"/>
              </w:rPr>
              <w:t>Same</w:t>
            </w:r>
          </w:p>
          <w:p w:rsidR="30977560" w:rsidP="39AE76D6" w:rsidRDefault="30977560" w14:paraId="7335D5F3" w14:textId="6AC99652">
            <w:pPr>
              <w:jc w:val="center"/>
              <w:rPr>
                <w:sz w:val="20"/>
                <w:szCs w:val="20"/>
              </w:rPr>
            </w:pPr>
            <w:r w:rsidRPr="39AE76D6">
              <w:rPr>
                <w:sz w:val="20"/>
                <w:szCs w:val="20"/>
              </w:rPr>
              <w:t>Different</w:t>
            </w:r>
          </w:p>
          <w:p w:rsidR="30977560" w:rsidP="39AE76D6" w:rsidRDefault="30977560" w14:paraId="2A71D4CE" w14:textId="77777777">
            <w:pPr>
              <w:jc w:val="center"/>
              <w:rPr>
                <w:sz w:val="20"/>
                <w:szCs w:val="20"/>
              </w:rPr>
            </w:pPr>
            <w:r w:rsidRPr="39AE76D6">
              <w:rPr>
                <w:sz w:val="20"/>
                <w:szCs w:val="20"/>
              </w:rPr>
              <w:t>Local</w:t>
            </w:r>
          </w:p>
          <w:p w:rsidR="30977560" w:rsidP="39AE76D6" w:rsidRDefault="30977560" w14:paraId="0E281BD8" w14:textId="712C2908">
            <w:pPr>
              <w:jc w:val="center"/>
              <w:rPr>
                <w:sz w:val="20"/>
                <w:szCs w:val="20"/>
              </w:rPr>
            </w:pPr>
            <w:r w:rsidRPr="39AE76D6">
              <w:rPr>
                <w:sz w:val="20"/>
                <w:szCs w:val="20"/>
              </w:rPr>
              <w:t>Touch/feel</w:t>
            </w:r>
          </w:p>
          <w:p w:rsidR="30977560" w:rsidP="39AE76D6" w:rsidRDefault="30977560" w14:paraId="6FEB9CDA" w14:textId="7582B3CF">
            <w:pPr>
              <w:jc w:val="center"/>
              <w:rPr>
                <w:sz w:val="20"/>
                <w:szCs w:val="20"/>
              </w:rPr>
            </w:pPr>
            <w:r w:rsidRPr="39AE76D6">
              <w:rPr>
                <w:sz w:val="20"/>
                <w:szCs w:val="20"/>
              </w:rPr>
              <w:t>Hear</w:t>
            </w:r>
          </w:p>
          <w:p w:rsidR="30977560" w:rsidP="39AE76D6" w:rsidRDefault="30977560" w14:paraId="78665B08" w14:textId="3D068E43">
            <w:pPr>
              <w:jc w:val="center"/>
              <w:rPr>
                <w:sz w:val="20"/>
                <w:szCs w:val="20"/>
              </w:rPr>
            </w:pPr>
            <w:r w:rsidRPr="39AE76D6">
              <w:rPr>
                <w:sz w:val="20"/>
                <w:szCs w:val="20"/>
              </w:rPr>
              <w:t>See</w:t>
            </w:r>
          </w:p>
          <w:p w:rsidR="30977560" w:rsidP="39AE76D6" w:rsidRDefault="30977560" w14:paraId="13F8D8D1" w14:textId="5EF071CB">
            <w:pPr>
              <w:jc w:val="center"/>
              <w:rPr>
                <w:sz w:val="20"/>
                <w:szCs w:val="20"/>
              </w:rPr>
            </w:pPr>
            <w:r w:rsidRPr="39AE76D6">
              <w:rPr>
                <w:sz w:val="20"/>
                <w:szCs w:val="20"/>
              </w:rPr>
              <w:t>Taste</w:t>
            </w:r>
          </w:p>
          <w:p w:rsidR="30977560" w:rsidP="39AE76D6" w:rsidRDefault="30977560" w14:paraId="4CF8F71C" w14:textId="4DB75172">
            <w:pPr>
              <w:jc w:val="center"/>
              <w:rPr>
                <w:sz w:val="20"/>
                <w:szCs w:val="20"/>
              </w:rPr>
            </w:pPr>
            <w:r w:rsidRPr="39AE76D6">
              <w:rPr>
                <w:sz w:val="20"/>
                <w:szCs w:val="20"/>
              </w:rPr>
              <w:t>Smell</w:t>
            </w:r>
          </w:p>
          <w:p w:rsidR="30977560" w:rsidP="39AE76D6" w:rsidRDefault="30977560" w14:paraId="73B9613A" w14:textId="42CA38E2">
            <w:pPr>
              <w:jc w:val="center"/>
              <w:rPr>
                <w:sz w:val="20"/>
                <w:szCs w:val="20"/>
              </w:rPr>
            </w:pPr>
            <w:r w:rsidRPr="39AE76D6">
              <w:rPr>
                <w:sz w:val="20"/>
                <w:szCs w:val="20"/>
              </w:rPr>
              <w:t>Hot</w:t>
            </w:r>
          </w:p>
          <w:p w:rsidR="30977560" w:rsidP="39AE76D6" w:rsidRDefault="30977560" w14:paraId="29B72A68" w14:textId="30BBA06E">
            <w:pPr>
              <w:jc w:val="center"/>
              <w:rPr>
                <w:sz w:val="20"/>
                <w:szCs w:val="20"/>
              </w:rPr>
            </w:pPr>
            <w:r w:rsidRPr="39AE76D6">
              <w:rPr>
                <w:sz w:val="20"/>
                <w:szCs w:val="20"/>
              </w:rPr>
              <w:lastRenderedPageBreak/>
              <w:t>Cold</w:t>
            </w:r>
          </w:p>
          <w:p w:rsidR="30977560" w:rsidP="39AE76D6" w:rsidRDefault="30977560" w14:paraId="1C0C6632" w14:textId="3B3D41EE">
            <w:pPr>
              <w:jc w:val="center"/>
              <w:rPr>
                <w:sz w:val="20"/>
                <w:szCs w:val="20"/>
              </w:rPr>
            </w:pPr>
            <w:r w:rsidRPr="39AE76D6">
              <w:rPr>
                <w:sz w:val="20"/>
                <w:szCs w:val="20"/>
              </w:rPr>
              <w:t>Weather</w:t>
            </w:r>
          </w:p>
          <w:p w:rsidR="30977560" w:rsidP="39AE76D6" w:rsidRDefault="514AF41C" w14:paraId="5CA99B71" w14:textId="6DC48DD2">
            <w:pPr>
              <w:jc w:val="center"/>
              <w:rPr>
                <w:sz w:val="20"/>
                <w:szCs w:val="20"/>
              </w:rPr>
            </w:pPr>
            <w:r w:rsidRPr="507CE787">
              <w:rPr>
                <w:sz w:val="20"/>
                <w:szCs w:val="20"/>
              </w:rPr>
              <w:t>W</w:t>
            </w:r>
            <w:r w:rsidRPr="507CE787" w:rsidR="1DACA0B6">
              <w:rPr>
                <w:sz w:val="20"/>
                <w:szCs w:val="20"/>
              </w:rPr>
              <w:t>ind</w:t>
            </w:r>
          </w:p>
          <w:p w:rsidR="30977560" w:rsidP="39AE76D6" w:rsidRDefault="3D97F4B8" w14:paraId="519FBC61" w14:textId="27026D1C">
            <w:pPr>
              <w:jc w:val="center"/>
              <w:rPr>
                <w:sz w:val="20"/>
                <w:szCs w:val="20"/>
              </w:rPr>
            </w:pPr>
            <w:r w:rsidRPr="507CE787">
              <w:rPr>
                <w:sz w:val="20"/>
                <w:szCs w:val="20"/>
              </w:rPr>
              <w:t>S</w:t>
            </w:r>
            <w:r w:rsidRPr="507CE787" w:rsidR="1DACA0B6">
              <w:rPr>
                <w:sz w:val="20"/>
                <w:szCs w:val="20"/>
              </w:rPr>
              <w:t>un</w:t>
            </w:r>
          </w:p>
          <w:p w:rsidR="39AE76D6" w:rsidP="39AE76D6" w:rsidRDefault="39AE76D6" w14:paraId="6C41932C" w14:textId="10B385C1">
            <w:pPr>
              <w:jc w:val="center"/>
              <w:rPr>
                <w:sz w:val="20"/>
                <w:szCs w:val="20"/>
              </w:rPr>
            </w:pPr>
          </w:p>
        </w:tc>
      </w:tr>
      <w:tr w:rsidR="007407EC" w:rsidTr="4CD1FE98" w14:paraId="140B1924" w14:textId="77777777">
        <w:trPr>
          <w:trHeight w:val="300"/>
        </w:trPr>
        <w:tc>
          <w:tcPr>
            <w:tcW w:w="13925" w:type="dxa"/>
            <w:gridSpan w:val="7"/>
            <w:tcMar/>
            <w:vAlign w:val="center"/>
          </w:tcPr>
          <w:p w:rsidR="000D26D3" w:rsidRDefault="000D26D3" w14:paraId="46F63F97" w14:textId="77777777"/>
        </w:tc>
        <w:tc>
          <w:tcPr>
            <w:tcW w:w="1743" w:type="dxa"/>
            <w:tcMar/>
            <w:vAlign w:val="center"/>
          </w:tcPr>
          <w:p w:rsidR="39AE76D6" w:rsidP="39AE76D6" w:rsidRDefault="39AE76D6" w14:paraId="6A79C5EF" w14:textId="34572ED0"/>
        </w:tc>
      </w:tr>
      <w:tr w:rsidR="00506C08" w:rsidTr="4CD1FE98" w14:paraId="5FE26A05" w14:textId="77777777">
        <w:trPr>
          <w:trHeight w:val="300"/>
        </w:trPr>
        <w:tc>
          <w:tcPr>
            <w:tcW w:w="2120" w:type="dxa"/>
            <w:shd w:val="clear" w:color="auto" w:fill="F0F4FA"/>
            <w:tcMar/>
            <w:vAlign w:val="center"/>
          </w:tcPr>
          <w:p w:rsidRPr="008C4A6E" w:rsidR="007407EC" w:rsidP="007407EC" w:rsidRDefault="007407EC" w14:paraId="5132696A" w14:textId="77777777">
            <w:pPr>
              <w:jc w:val="center"/>
              <w:rPr>
                <w:rFonts w:cstheme="minorHAnsi"/>
                <w:b/>
                <w:bCs/>
                <w:sz w:val="18"/>
                <w:szCs w:val="18"/>
              </w:rPr>
            </w:pPr>
            <w:r w:rsidRPr="008C4A6E">
              <w:rPr>
                <w:rFonts w:cstheme="minorHAnsi"/>
                <w:b/>
                <w:bCs/>
                <w:sz w:val="18"/>
                <w:szCs w:val="18"/>
              </w:rPr>
              <w:t>Communication and Language</w:t>
            </w:r>
          </w:p>
          <w:p w:rsidRPr="008C4A6E" w:rsidR="007407EC" w:rsidP="007407EC" w:rsidRDefault="007407EC" w14:paraId="1602FA27" w14:textId="77777777">
            <w:pPr>
              <w:jc w:val="center"/>
              <w:rPr>
                <w:rFonts w:cstheme="minorHAnsi"/>
                <w:b/>
                <w:bCs/>
                <w:color w:val="FF0000"/>
                <w:sz w:val="18"/>
                <w:szCs w:val="18"/>
              </w:rPr>
            </w:pPr>
            <w:r w:rsidRPr="008C4A6E">
              <w:rPr>
                <w:rFonts w:cstheme="minorHAnsi"/>
                <w:b/>
                <w:bCs/>
                <w:color w:val="FF0000"/>
                <w:sz w:val="18"/>
                <w:szCs w:val="18"/>
              </w:rPr>
              <w:t>Speaking</w:t>
            </w:r>
          </w:p>
          <w:p w:rsidR="007407EC" w:rsidP="007407EC" w:rsidRDefault="007407EC" w14:paraId="22540D04" w14:textId="0B435A33">
            <w:pPr>
              <w:jc w:val="center"/>
            </w:pPr>
            <w:r w:rsidRPr="008C4A6E">
              <w:rPr>
                <w:rFonts w:cstheme="minorHAnsi"/>
                <w:b/>
                <w:bCs/>
                <w:color w:val="FF0000"/>
                <w:sz w:val="18"/>
                <w:szCs w:val="18"/>
              </w:rPr>
              <w:t>Listening, Attention and Understanding</w:t>
            </w:r>
          </w:p>
        </w:tc>
        <w:tc>
          <w:tcPr>
            <w:tcW w:w="1956" w:type="dxa"/>
            <w:tcMar/>
          </w:tcPr>
          <w:p w:rsidRPr="00666731" w:rsidR="001435B6" w:rsidP="007407EC" w:rsidRDefault="007807C7" w14:paraId="282C1642" w14:textId="4B6871E8">
            <w:pPr>
              <w:widowControl w:val="0"/>
              <w:spacing w:after="60"/>
              <w:rPr>
                <w:color w:val="92D050"/>
              </w:rPr>
            </w:pPr>
            <w:r w:rsidRPr="00666731">
              <w:rPr>
                <w:color w:val="92D050"/>
              </w:rPr>
              <w:t>LTP:</w:t>
            </w:r>
            <w:r w:rsidRPr="00666731" w:rsidR="007934D7">
              <w:rPr>
                <w:color w:val="92D050"/>
              </w:rPr>
              <w:t xml:space="preserve"> </w:t>
            </w:r>
            <w:r w:rsidR="00666731">
              <w:rPr>
                <w:color w:val="92D050"/>
              </w:rPr>
              <w:t>To</w:t>
            </w:r>
            <w:r w:rsidRPr="004B46E2" w:rsidR="004B46E2">
              <w:rPr>
                <w:color w:val="92D050"/>
              </w:rPr>
              <w:t xml:space="preserve"> show interest in new vocabulary, including words and phrases they may not have heard at home</w:t>
            </w:r>
          </w:p>
          <w:p w:rsidR="00666731" w:rsidP="007407EC" w:rsidRDefault="00666731" w14:paraId="60BA42B7" w14:textId="77777777">
            <w:pPr>
              <w:widowControl w:val="0"/>
              <w:spacing w:after="60"/>
              <w:rPr>
                <w:b/>
                <w:bCs/>
              </w:rPr>
            </w:pPr>
          </w:p>
          <w:p w:rsidR="00666731" w:rsidP="007407EC" w:rsidRDefault="00666731" w14:paraId="299CF2DB" w14:textId="3252A6E7">
            <w:pPr>
              <w:widowControl w:val="0"/>
              <w:spacing w:after="60"/>
            </w:pPr>
            <w:r w:rsidRPr="00666731">
              <w:t>LO: I can</w:t>
            </w:r>
            <w:r w:rsidR="009E6E54">
              <w:t xml:space="preserve"> </w:t>
            </w:r>
            <w:r w:rsidR="00594D7A">
              <w:t>locate places around the school, using the correct vocabulary.</w:t>
            </w:r>
          </w:p>
          <w:p w:rsidRPr="00666731" w:rsidR="00AF2EC9" w:rsidP="007407EC" w:rsidRDefault="00AF2EC9" w14:paraId="43130800" w14:textId="77777777">
            <w:pPr>
              <w:widowControl w:val="0"/>
              <w:spacing w:after="60"/>
            </w:pPr>
          </w:p>
          <w:p w:rsidR="001435B6" w:rsidP="007407EC" w:rsidRDefault="00666731" w14:paraId="0E3F2EE6" w14:textId="77777777">
            <w:pPr>
              <w:widowControl w:val="0"/>
              <w:spacing w:after="60"/>
              <w:rPr>
                <w:color w:val="0070C0"/>
              </w:rPr>
            </w:pPr>
            <w:r>
              <w:rPr>
                <w:color w:val="0070C0"/>
              </w:rPr>
              <w:t xml:space="preserve">Activity: </w:t>
            </w:r>
            <w:r w:rsidRPr="723F5437" w:rsidR="001435B6">
              <w:rPr>
                <w:color w:val="0070C0"/>
              </w:rPr>
              <w:t>Tour of school</w:t>
            </w:r>
            <w:r w:rsidRPr="723F5437" w:rsidR="1486DF5E">
              <w:rPr>
                <w:color w:val="0070C0"/>
              </w:rPr>
              <w:t xml:space="preserve"> discussing where things </w:t>
            </w:r>
            <w:r w:rsidRPr="49FC7BD3" w:rsidR="1486DF5E">
              <w:rPr>
                <w:color w:val="0070C0"/>
              </w:rPr>
              <w:t xml:space="preserve">are and visiting places </w:t>
            </w:r>
            <w:r w:rsidRPr="1C4761D7" w:rsidR="1486DF5E">
              <w:rPr>
                <w:color w:val="0070C0"/>
              </w:rPr>
              <w:t xml:space="preserve">the children </w:t>
            </w:r>
            <w:r w:rsidRPr="06B08A9F" w:rsidR="1486DF5E">
              <w:rPr>
                <w:color w:val="0070C0"/>
              </w:rPr>
              <w:t>will need</w:t>
            </w:r>
            <w:r w:rsidRPr="1C4761D7" w:rsidR="1486DF5E">
              <w:rPr>
                <w:color w:val="0070C0"/>
              </w:rPr>
              <w:t xml:space="preserve"> to be </w:t>
            </w:r>
            <w:r w:rsidRPr="06B08A9F" w:rsidR="1486DF5E">
              <w:rPr>
                <w:color w:val="0070C0"/>
              </w:rPr>
              <w:t>familiar</w:t>
            </w:r>
            <w:r w:rsidRPr="1C4761D7" w:rsidR="1486DF5E">
              <w:rPr>
                <w:color w:val="0070C0"/>
              </w:rPr>
              <w:t xml:space="preserve"> with</w:t>
            </w:r>
            <w:r>
              <w:rPr>
                <w:color w:val="0070C0"/>
              </w:rPr>
              <w:t>.</w:t>
            </w:r>
          </w:p>
          <w:p w:rsidR="00666731" w:rsidP="007407EC" w:rsidRDefault="00666731" w14:paraId="22464007" w14:textId="77777777">
            <w:pPr>
              <w:widowControl w:val="0"/>
              <w:spacing w:after="60"/>
              <w:rPr>
                <w:color w:val="0070C0"/>
              </w:rPr>
            </w:pPr>
          </w:p>
          <w:p w:rsidR="00666731" w:rsidP="007407EC" w:rsidRDefault="00666731" w14:paraId="2778B4D2" w14:textId="2DF8E697">
            <w:pPr>
              <w:widowControl w:val="0"/>
              <w:spacing w:after="60"/>
              <w:rPr>
                <w:color w:val="0070C0"/>
              </w:rPr>
            </w:pPr>
            <w:r w:rsidRPr="00666731">
              <w:rPr>
                <w:color w:val="FF0000"/>
              </w:rPr>
              <w:t>Questions:</w:t>
            </w:r>
            <w:r w:rsidR="00594D7A">
              <w:rPr>
                <w:color w:val="FF0000"/>
              </w:rPr>
              <w:t xml:space="preserve"> </w:t>
            </w:r>
            <w:r w:rsidR="00765736">
              <w:rPr>
                <w:color w:val="FF0000"/>
              </w:rPr>
              <w:t xml:space="preserve">How do we get to the hall? Where are the toilets? </w:t>
            </w:r>
            <w:r w:rsidR="00ED1DF0">
              <w:rPr>
                <w:color w:val="FF0000"/>
              </w:rPr>
              <w:t>What do you do if you can’t find ...? Where is the playground? Where do we line up?</w:t>
            </w:r>
          </w:p>
        </w:tc>
        <w:tc>
          <w:tcPr>
            <w:tcW w:w="1674" w:type="dxa"/>
            <w:tcMar/>
          </w:tcPr>
          <w:p w:rsidRPr="005315AC" w:rsidR="00096301" w:rsidP="00096301" w:rsidRDefault="00096301" w14:paraId="6BDFE327" w14:textId="15EB4A56">
            <w:pPr>
              <w:rPr>
                <w:color w:val="92D050"/>
              </w:rPr>
            </w:pPr>
            <w:r w:rsidRPr="005315AC">
              <w:rPr>
                <w:color w:val="92D050"/>
              </w:rPr>
              <w:t xml:space="preserve">LTP: </w:t>
            </w:r>
            <w:r w:rsidRPr="0033774F" w:rsidR="0033774F">
              <w:rPr>
                <w:color w:val="92D050"/>
              </w:rPr>
              <w:t>To answer simple ‘where’, ‘who’ and ‘what’ questions</w:t>
            </w:r>
          </w:p>
          <w:p w:rsidR="00096301" w:rsidP="00096301" w:rsidRDefault="00096301" w14:paraId="071A2FE7" w14:textId="77777777">
            <w:pPr>
              <w:rPr>
                <w:b/>
                <w:bCs/>
              </w:rPr>
            </w:pPr>
          </w:p>
          <w:p w:rsidRPr="005315AC" w:rsidR="00096301" w:rsidP="00096301" w:rsidRDefault="00096301" w14:paraId="12AC7794" w14:textId="44CCF4F6">
            <w:r w:rsidRPr="005315AC">
              <w:t xml:space="preserve">LO: </w:t>
            </w:r>
            <w:r w:rsidRPr="001421E9">
              <w:t>I am learning to</w:t>
            </w:r>
            <w:r w:rsidR="008340D5">
              <w:t xml:space="preserve"> a</w:t>
            </w:r>
            <w:r w:rsidRPr="008340D5" w:rsidR="008340D5">
              <w:t xml:space="preserve">rticulate </w:t>
            </w:r>
            <w:r w:rsidR="008340D5">
              <w:t>my</w:t>
            </w:r>
            <w:r w:rsidRPr="008340D5" w:rsidR="008340D5">
              <w:t xml:space="preserve"> ideas and thoughts in well-formed sentences.</w:t>
            </w:r>
          </w:p>
          <w:p w:rsidR="00096301" w:rsidP="00096301" w:rsidRDefault="00096301" w14:paraId="7D742741" w14:textId="77777777">
            <w:pPr>
              <w:rPr>
                <w:color w:val="4472C4" w:themeColor="accent1"/>
              </w:rPr>
            </w:pPr>
          </w:p>
          <w:p w:rsidRPr="004D6645" w:rsidR="00096301" w:rsidP="00096301" w:rsidRDefault="00096301" w14:paraId="6C12D52F" w14:textId="77777777">
            <w:pPr>
              <w:rPr>
                <w:color w:val="0070C0"/>
              </w:rPr>
            </w:pPr>
            <w:r w:rsidRPr="004D6645">
              <w:rPr>
                <w:color w:val="0070C0"/>
              </w:rPr>
              <w:t xml:space="preserve">Activity: Make time to get to know the child and their families. Talk about their interests. </w:t>
            </w:r>
          </w:p>
          <w:p w:rsidR="00096301" w:rsidP="00096301" w:rsidRDefault="00096301" w14:paraId="29894D8F" w14:textId="77777777">
            <w:pPr>
              <w:rPr>
                <w:color w:val="4472C4" w:themeColor="accent1"/>
              </w:rPr>
            </w:pPr>
          </w:p>
          <w:p w:rsidRPr="00A5780B" w:rsidR="007407EC" w:rsidP="00096301" w:rsidRDefault="00096301" w14:paraId="0D841B96" w14:textId="1E2AE8A4">
            <w:pPr>
              <w:pStyle w:val="NormalWeb"/>
              <w:rPr>
                <w:rFonts w:ascii="Corbel" w:hAnsi="Corbel" w:cstheme="minorHAnsi"/>
                <w:color w:val="FF0000"/>
                <w:sz w:val="22"/>
                <w:szCs w:val="22"/>
              </w:rPr>
            </w:pPr>
            <w:r w:rsidRPr="008D2976">
              <w:rPr>
                <w:rFonts w:asciiTheme="minorHAnsi" w:hAnsiTheme="minorHAnsi" w:cstheme="minorHAnsi"/>
                <w:color w:val="FF0000"/>
                <w:sz w:val="22"/>
                <w:szCs w:val="22"/>
              </w:rPr>
              <w:t>Question</w:t>
            </w:r>
            <w:r w:rsidR="00AE2266">
              <w:rPr>
                <w:rFonts w:asciiTheme="minorHAnsi" w:hAnsiTheme="minorHAnsi" w:cstheme="minorHAnsi"/>
                <w:color w:val="FF0000"/>
                <w:sz w:val="22"/>
                <w:szCs w:val="22"/>
              </w:rPr>
              <w:t xml:space="preserve">s: </w:t>
            </w:r>
            <w:r w:rsidRPr="00A5780B" w:rsidR="00AE2266">
              <w:rPr>
                <w:rFonts w:ascii="Corbel" w:hAnsi="Corbel" w:cstheme="minorHAnsi"/>
                <w:color w:val="FF0000"/>
                <w:sz w:val="22"/>
                <w:szCs w:val="22"/>
              </w:rPr>
              <w:t xml:space="preserve">What do you love to play at home? </w:t>
            </w:r>
            <w:r w:rsidRPr="00AE2266" w:rsidR="00AE2266">
              <w:rPr>
                <w:rFonts w:ascii="Corbel" w:hAnsi="Corbel" w:cstheme="minorHAnsi"/>
                <w:color w:val="FF0000"/>
                <w:sz w:val="22"/>
                <w:szCs w:val="22"/>
              </w:rPr>
              <w:t>Who do you like to play with?</w:t>
            </w:r>
            <w:r w:rsidRPr="00A5780B" w:rsidR="00AE2266">
              <w:rPr>
                <w:rFonts w:ascii="Corbel" w:hAnsi="Corbel" w:cstheme="minorHAnsi"/>
                <w:color w:val="FF0000"/>
                <w:sz w:val="22"/>
                <w:szCs w:val="22"/>
              </w:rPr>
              <w:t xml:space="preserve"> </w:t>
            </w:r>
            <w:r w:rsidRPr="00AE2266" w:rsidR="00AE2266">
              <w:rPr>
                <w:rFonts w:ascii="Corbel" w:hAnsi="Corbel" w:cstheme="minorHAnsi"/>
                <w:color w:val="FF0000"/>
                <w:sz w:val="22"/>
                <w:szCs w:val="22"/>
              </w:rPr>
              <w:t>What makes you really happy?</w:t>
            </w:r>
            <w:r w:rsidR="00A5780B">
              <w:rPr>
                <w:rFonts w:ascii="Corbel" w:hAnsi="Corbel" w:cstheme="minorHAnsi"/>
                <w:color w:val="FF0000"/>
                <w:sz w:val="22"/>
                <w:szCs w:val="22"/>
              </w:rPr>
              <w:t xml:space="preserve"> </w:t>
            </w:r>
            <w:r w:rsidRPr="00AE2266" w:rsidR="00AE2266">
              <w:rPr>
                <w:rFonts w:ascii="Corbel" w:hAnsi="Corbel" w:cstheme="minorHAnsi"/>
                <w:color w:val="FF0000"/>
                <w:sz w:val="22"/>
                <w:szCs w:val="22"/>
              </w:rPr>
              <w:t>What are you really good at?</w:t>
            </w:r>
            <w:r w:rsidR="0038087A">
              <w:rPr>
                <w:rFonts w:ascii="Corbel" w:hAnsi="Corbel" w:cstheme="minorHAnsi"/>
                <w:color w:val="FF0000"/>
                <w:sz w:val="22"/>
                <w:szCs w:val="22"/>
              </w:rPr>
              <w:t xml:space="preserve"> What language do you speak at home?</w:t>
            </w:r>
            <w:r w:rsidR="00A5780B">
              <w:rPr>
                <w:rFonts w:ascii="Corbel" w:hAnsi="Corbel" w:cstheme="minorHAnsi"/>
                <w:color w:val="FF0000"/>
                <w:sz w:val="22"/>
                <w:szCs w:val="22"/>
              </w:rPr>
              <w:t xml:space="preserve"> </w:t>
            </w:r>
          </w:p>
        </w:tc>
        <w:tc>
          <w:tcPr>
            <w:tcW w:w="2196" w:type="dxa"/>
            <w:tcMar/>
          </w:tcPr>
          <w:p w:rsidRPr="00321E55" w:rsidR="00BC01D0" w:rsidP="116DD828" w:rsidRDefault="00BC01D0" w14:paraId="6FB0A131" w14:textId="674504E2">
            <w:pPr>
              <w:widowControl w:val="0"/>
              <w:spacing w:after="60"/>
              <w:rPr>
                <w:color w:val="92D050"/>
              </w:rPr>
            </w:pPr>
            <w:r w:rsidRPr="00321E55">
              <w:rPr>
                <w:color w:val="92D050"/>
              </w:rPr>
              <w:t xml:space="preserve">LTP: </w:t>
            </w:r>
            <w:r w:rsidRPr="00321E55" w:rsidR="00321E55">
              <w:rPr>
                <w:color w:val="92D050"/>
              </w:rPr>
              <w:t>To expand and use new context specific vocabulary, including from school life.</w:t>
            </w:r>
          </w:p>
          <w:p w:rsidR="000A144F" w:rsidP="116DD828" w:rsidRDefault="000A144F" w14:paraId="173DD71C" w14:textId="77777777">
            <w:pPr>
              <w:widowControl w:val="0"/>
              <w:spacing w:after="60"/>
              <w:rPr>
                <w:b/>
                <w:bCs/>
              </w:rPr>
            </w:pPr>
          </w:p>
          <w:p w:rsidRPr="000A144F" w:rsidR="007407EC" w:rsidP="116DD828" w:rsidRDefault="00BC01D0" w14:paraId="35A2C45A" w14:textId="32946C9A">
            <w:pPr>
              <w:widowControl w:val="0"/>
              <w:spacing w:after="60"/>
            </w:pPr>
            <w:r w:rsidRPr="000A144F">
              <w:t xml:space="preserve">LO: </w:t>
            </w:r>
            <w:r w:rsidRPr="000A144F" w:rsidR="4C985F61">
              <w:t>I am learning to explain how things work and why they might happen.</w:t>
            </w:r>
          </w:p>
          <w:p w:rsidR="00BC01D0" w:rsidP="116DD828" w:rsidRDefault="00BC01D0" w14:paraId="2A013D53" w14:textId="77777777">
            <w:pPr>
              <w:widowControl w:val="0"/>
              <w:spacing w:after="60"/>
              <w:rPr>
                <w:b/>
                <w:bCs/>
              </w:rPr>
            </w:pPr>
          </w:p>
          <w:p w:rsidR="007407EC" w:rsidP="116DD828" w:rsidRDefault="00BC01D0" w14:paraId="2B82D1F2" w14:textId="19B39861">
            <w:pPr>
              <w:widowControl w:val="0"/>
              <w:spacing w:after="60"/>
              <w:rPr>
                <w:color w:val="0070C0"/>
              </w:rPr>
            </w:pPr>
            <w:r>
              <w:rPr>
                <w:color w:val="0070C0"/>
              </w:rPr>
              <w:t xml:space="preserve">Activity: </w:t>
            </w:r>
            <w:r w:rsidRPr="116DD828" w:rsidR="4C985F61">
              <w:rPr>
                <w:color w:val="0070C0"/>
              </w:rPr>
              <w:t>Draw round a child and label the key body parts. Then discuss what functions each body part has and why.</w:t>
            </w:r>
          </w:p>
          <w:p w:rsidR="000A144F" w:rsidP="116DD828" w:rsidRDefault="000A144F" w14:paraId="578EED5A" w14:textId="77777777">
            <w:pPr>
              <w:widowControl w:val="0"/>
              <w:spacing w:after="60"/>
              <w:rPr>
                <w:color w:val="0070C0"/>
              </w:rPr>
            </w:pPr>
          </w:p>
          <w:p w:rsidRPr="000A144F" w:rsidR="000A144F" w:rsidP="116DD828" w:rsidRDefault="000A144F" w14:paraId="72D5D5E1" w14:textId="73A2A344">
            <w:pPr>
              <w:widowControl w:val="0"/>
              <w:spacing w:after="60"/>
              <w:rPr>
                <w:color w:val="FF0000"/>
              </w:rPr>
            </w:pPr>
            <w:r w:rsidRPr="000A144F">
              <w:rPr>
                <w:color w:val="FF0000"/>
              </w:rPr>
              <w:t>Questions:</w:t>
            </w:r>
            <w:r w:rsidR="00B25EB2">
              <w:rPr>
                <w:color w:val="FF0000"/>
              </w:rPr>
              <w:t xml:space="preserve"> What is this part? What does it do? What would someone do if they didn’t have this?</w:t>
            </w:r>
          </w:p>
          <w:p w:rsidR="007407EC" w:rsidP="007407EC" w:rsidRDefault="007407EC" w14:paraId="794F1E05" w14:textId="11C0651E">
            <w:pPr>
              <w:widowControl w:val="0"/>
              <w:spacing w:after="60"/>
              <w:ind w:left="567" w:hanging="567"/>
            </w:pPr>
          </w:p>
          <w:p w:rsidRPr="004F16BE" w:rsidR="007407EC" w:rsidP="007407EC" w:rsidRDefault="007407EC" w14:paraId="07B275D4" w14:textId="0E821EBE">
            <w:pPr>
              <w:widowControl w:val="0"/>
              <w:spacing w:after="60"/>
            </w:pPr>
          </w:p>
          <w:p w:rsidR="007407EC" w:rsidP="007407EC" w:rsidRDefault="007407EC" w14:paraId="202307C3" w14:textId="40BBAD9E">
            <w:pPr>
              <w:widowControl w:val="0"/>
              <w:spacing w:after="60"/>
            </w:pPr>
            <w:r>
              <w:t xml:space="preserve"> </w:t>
            </w:r>
          </w:p>
        </w:tc>
        <w:tc>
          <w:tcPr>
            <w:tcW w:w="2003" w:type="dxa"/>
            <w:tcMar/>
          </w:tcPr>
          <w:p w:rsidRPr="005315AC" w:rsidR="002C793D" w:rsidP="002C793D" w:rsidRDefault="002C793D" w14:paraId="02CD48D2" w14:textId="02411304">
            <w:pPr>
              <w:rPr>
                <w:color w:val="92D050"/>
              </w:rPr>
            </w:pPr>
            <w:r w:rsidRPr="005315AC">
              <w:rPr>
                <w:color w:val="92D050"/>
              </w:rPr>
              <w:t xml:space="preserve">LTP: </w:t>
            </w:r>
            <w:r w:rsidRPr="0033774F">
              <w:rPr>
                <w:color w:val="92D050"/>
              </w:rPr>
              <w:t>To answer simple ‘where’, ‘who’ and ‘what’ questions</w:t>
            </w:r>
          </w:p>
          <w:p w:rsidRPr="00A72BCE" w:rsidR="00C5260C" w:rsidP="116DD828" w:rsidRDefault="00C5260C" w14:paraId="5F038C2C" w14:textId="77777777">
            <w:pPr>
              <w:widowControl w:val="0"/>
              <w:spacing w:after="60"/>
            </w:pPr>
          </w:p>
          <w:p w:rsidRPr="00A72BCE" w:rsidR="16D57876" w:rsidP="116DD828" w:rsidRDefault="00C5260C" w14:paraId="1CDA1D6D" w14:textId="6398BAC0">
            <w:pPr>
              <w:widowControl w:val="0"/>
              <w:spacing w:after="60"/>
            </w:pPr>
            <w:r w:rsidRPr="00A72BCE">
              <w:t xml:space="preserve">LO: </w:t>
            </w:r>
            <w:r w:rsidRPr="00A72BCE" w:rsidR="16D57876">
              <w:t>I am learning to discuss who is important to me.</w:t>
            </w:r>
          </w:p>
          <w:p w:rsidR="00C5260C" w:rsidP="116DD828" w:rsidRDefault="00C5260C" w14:paraId="619C7994" w14:textId="77777777">
            <w:pPr>
              <w:widowControl w:val="0"/>
              <w:spacing w:after="60"/>
              <w:rPr>
                <w:color w:val="0070C0"/>
              </w:rPr>
            </w:pPr>
          </w:p>
          <w:p w:rsidR="16D57876" w:rsidP="116DD828" w:rsidRDefault="00C5260C" w14:paraId="2DD39ECF" w14:textId="0A49DFC6">
            <w:pPr>
              <w:widowControl w:val="0"/>
              <w:spacing w:after="60"/>
              <w:rPr>
                <w:color w:val="0070C0"/>
              </w:rPr>
            </w:pPr>
            <w:r>
              <w:rPr>
                <w:color w:val="0070C0"/>
              </w:rPr>
              <w:t xml:space="preserve">Activity: </w:t>
            </w:r>
            <w:r w:rsidRPr="116DD828" w:rsidR="16D57876">
              <w:rPr>
                <w:color w:val="0070C0"/>
              </w:rPr>
              <w:t>Discuss who lives in our homes including family pets. Could make links to greetings from different cultures?</w:t>
            </w:r>
          </w:p>
          <w:p w:rsidR="00C5260C" w:rsidP="116DD828" w:rsidRDefault="00C5260C" w14:paraId="41D0C65E" w14:textId="77777777">
            <w:pPr>
              <w:widowControl w:val="0"/>
              <w:spacing w:after="60"/>
              <w:rPr>
                <w:color w:val="0070C0"/>
              </w:rPr>
            </w:pPr>
          </w:p>
          <w:p w:rsidRPr="00F05792" w:rsidR="116DD828" w:rsidP="00F05792" w:rsidRDefault="00C5260C" w14:paraId="3AD4F1B3" w14:textId="3DFEE622">
            <w:pPr>
              <w:widowControl w:val="0"/>
              <w:spacing w:after="60"/>
              <w:rPr>
                <w:color w:val="FF0000"/>
              </w:rPr>
            </w:pPr>
            <w:r w:rsidRPr="00A72BCE">
              <w:rPr>
                <w:color w:val="FF0000"/>
              </w:rPr>
              <w:t>Questions:</w:t>
            </w:r>
            <w:r w:rsidR="00053A66">
              <w:rPr>
                <w:color w:val="FF0000"/>
              </w:rPr>
              <w:t xml:space="preserve"> </w:t>
            </w:r>
            <w:r w:rsidRPr="00053A66" w:rsidR="00053A66">
              <w:rPr>
                <w:color w:val="FF0000"/>
              </w:rPr>
              <w:t>Who lives in your house with you?</w:t>
            </w:r>
            <w:r w:rsidR="00053A66">
              <w:rPr>
                <w:color w:val="FF0000"/>
              </w:rPr>
              <w:t xml:space="preserve"> </w:t>
            </w:r>
            <w:r w:rsidRPr="00053A66" w:rsidR="00053A66">
              <w:rPr>
                <w:color w:val="FF0000"/>
              </w:rPr>
              <w:t>Do you have any brothers or sisters?</w:t>
            </w:r>
            <w:r w:rsidR="00053A66">
              <w:rPr>
                <w:color w:val="FF0000"/>
              </w:rPr>
              <w:t xml:space="preserve"> </w:t>
            </w:r>
            <w:r w:rsidRPr="00053A66" w:rsidR="00053A66">
              <w:rPr>
                <w:color w:val="FF0000"/>
              </w:rPr>
              <w:t>Do you have any pets in your family?</w:t>
            </w:r>
            <w:r w:rsidR="00053A66">
              <w:rPr>
                <w:color w:val="FF0000"/>
              </w:rPr>
              <w:t xml:space="preserve"> </w:t>
            </w:r>
            <w:r w:rsidR="00401E6D">
              <w:rPr>
                <w:color w:val="FF0000"/>
              </w:rPr>
              <w:t xml:space="preserve">Where do you live? </w:t>
            </w:r>
            <w:r w:rsidRPr="00053A66" w:rsidR="00053A66">
              <w:rPr>
                <w:color w:val="FF0000"/>
              </w:rPr>
              <w:t>Is there someone really special to you?</w:t>
            </w:r>
            <w:r w:rsidRPr="00F05792" w:rsidR="00F05792">
              <w:rPr>
                <w:rFonts w:ascii="Times New Roman" w:hAnsi="Symbol" w:eastAsia="Times New Roman" w:cs="Times New Roman"/>
                <w:sz w:val="24"/>
                <w:szCs w:val="24"/>
                <w:lang w:eastAsia="en-GB"/>
              </w:rPr>
              <w:t xml:space="preserve"> </w:t>
            </w:r>
            <w:r w:rsidRPr="00F05792" w:rsidR="00F05792">
              <w:rPr>
                <w:color w:val="FF0000"/>
              </w:rPr>
              <w:t>Does your family have any special celebrations?</w:t>
            </w:r>
            <w:r w:rsidR="00F05792">
              <w:rPr>
                <w:color w:val="FF0000"/>
              </w:rPr>
              <w:t xml:space="preserve"> </w:t>
            </w:r>
            <w:r w:rsidRPr="00F05792" w:rsidR="00F05792">
              <w:rPr>
                <w:color w:val="FF0000"/>
              </w:rPr>
              <w:t xml:space="preserve">What language(s) do </w:t>
            </w:r>
            <w:r w:rsidRPr="00F05792" w:rsidR="00F05792">
              <w:rPr>
                <w:color w:val="FF0000"/>
              </w:rPr>
              <w:lastRenderedPageBreak/>
              <w:t>people speak in your family?</w:t>
            </w:r>
          </w:p>
        </w:tc>
        <w:tc>
          <w:tcPr>
            <w:tcW w:w="1776" w:type="dxa"/>
            <w:tcMar/>
          </w:tcPr>
          <w:p w:rsidRPr="00321E55" w:rsidR="007F7A8A" w:rsidP="007F7A8A" w:rsidRDefault="007F7A8A" w14:paraId="4FC88074" w14:textId="77777777">
            <w:pPr>
              <w:widowControl w:val="0"/>
              <w:spacing w:after="60"/>
              <w:rPr>
                <w:color w:val="92D050"/>
              </w:rPr>
            </w:pPr>
            <w:r w:rsidRPr="00321E55">
              <w:rPr>
                <w:color w:val="92D050"/>
              </w:rPr>
              <w:lastRenderedPageBreak/>
              <w:t>LTP: To expand and use new context specific vocabulary, including from school life.</w:t>
            </w:r>
          </w:p>
          <w:p w:rsidR="007F7A8A" w:rsidP="004D6645" w:rsidRDefault="007F7A8A" w14:paraId="7A9AA604" w14:textId="77777777"/>
          <w:p w:rsidRPr="005315AC" w:rsidR="004D6645" w:rsidP="004D6645" w:rsidRDefault="004D6645" w14:paraId="7C8C320C" w14:textId="1B35D0DE">
            <w:r w:rsidRPr="005315AC">
              <w:t xml:space="preserve">LO: </w:t>
            </w:r>
            <w:r w:rsidRPr="001421E9">
              <w:t>I am learning to</w:t>
            </w:r>
            <w:r>
              <w:t xml:space="preserve"> a</w:t>
            </w:r>
            <w:r w:rsidRPr="008340D5">
              <w:t xml:space="preserve">rticulate </w:t>
            </w:r>
            <w:r>
              <w:t>my</w:t>
            </w:r>
            <w:r w:rsidRPr="008340D5">
              <w:t xml:space="preserve"> ideas and thoughts in well-formed sentences.</w:t>
            </w:r>
          </w:p>
          <w:p w:rsidR="004D6645" w:rsidP="007407EC" w:rsidRDefault="004D6645" w14:paraId="1171F868" w14:textId="77777777">
            <w:pPr>
              <w:rPr>
                <w:color w:val="4472C4" w:themeColor="accent1"/>
              </w:rPr>
            </w:pPr>
          </w:p>
          <w:p w:rsidR="007407EC" w:rsidP="007407EC" w:rsidRDefault="004D6645" w14:paraId="21959761" w14:textId="77777777">
            <w:pPr>
              <w:rPr>
                <w:color w:val="0070C0"/>
              </w:rPr>
            </w:pPr>
            <w:r w:rsidRPr="004D6645">
              <w:rPr>
                <w:color w:val="0070C0"/>
              </w:rPr>
              <w:t xml:space="preserve">Activity: </w:t>
            </w:r>
            <w:r w:rsidRPr="004D6645" w:rsidR="007407EC">
              <w:rPr>
                <w:color w:val="0070C0"/>
              </w:rPr>
              <w:t>Talk about what they enjoy/who they like playing with and why.</w:t>
            </w:r>
            <w:r w:rsidRPr="004D6645" w:rsidR="215533DE">
              <w:rPr>
                <w:color w:val="0070C0"/>
              </w:rPr>
              <w:t xml:space="preserve"> </w:t>
            </w:r>
            <w:r w:rsidRPr="004D6645" w:rsidR="007407EC">
              <w:rPr>
                <w:color w:val="0070C0"/>
              </w:rPr>
              <w:t>Say something kind/ about what you admire about someone in the room.</w:t>
            </w:r>
          </w:p>
          <w:p w:rsidR="004D6645" w:rsidP="007407EC" w:rsidRDefault="004D6645" w14:paraId="7808CBF5" w14:textId="77777777">
            <w:pPr>
              <w:rPr>
                <w:color w:val="0070C0"/>
              </w:rPr>
            </w:pPr>
          </w:p>
          <w:p w:rsidR="004D6645" w:rsidP="007407EC" w:rsidRDefault="004D6645" w14:paraId="039953D2" w14:textId="77777777">
            <w:pPr>
              <w:rPr>
                <w:color w:val="FF0000"/>
              </w:rPr>
            </w:pPr>
            <w:r w:rsidRPr="004D6645">
              <w:rPr>
                <w:color w:val="FF0000"/>
              </w:rPr>
              <w:t>Questions:</w:t>
            </w:r>
          </w:p>
          <w:p w:rsidR="009B46AE" w:rsidP="00FF5D88" w:rsidRDefault="009B46AE" w14:paraId="02B3D3DA" w14:textId="4D23F3C3">
            <w:pPr>
              <w:rPr>
                <w:color w:val="4472C4" w:themeColor="accent1"/>
              </w:rPr>
            </w:pPr>
            <w:r w:rsidRPr="00024449">
              <w:rPr>
                <w:color w:val="FF0000"/>
              </w:rPr>
              <w:t>What is your favourite thing to play at school?</w:t>
            </w:r>
            <w:r w:rsidR="00024449">
              <w:rPr>
                <w:color w:val="FF0000"/>
              </w:rPr>
              <w:t xml:space="preserve"> </w:t>
            </w:r>
            <w:r w:rsidRPr="00024449">
              <w:rPr>
                <w:color w:val="FF0000"/>
              </w:rPr>
              <w:t xml:space="preserve">Do you like playing on your own or with </w:t>
            </w:r>
            <w:r w:rsidRPr="00024449">
              <w:rPr>
                <w:color w:val="FF0000"/>
              </w:rPr>
              <w:lastRenderedPageBreak/>
              <w:t>others?</w:t>
            </w:r>
            <w:r w:rsidRPr="00024449" w:rsidR="00FF5D88">
              <w:rPr>
                <w:color w:val="FF0000"/>
              </w:rPr>
              <w:t xml:space="preserve"> Who do you like to play with? </w:t>
            </w:r>
            <w:r w:rsidRPr="00FF5D88" w:rsidR="00FF5D88">
              <w:rPr>
                <w:color w:val="FF0000"/>
              </w:rPr>
              <w:t>What makes them a good friend?</w:t>
            </w:r>
            <w:r w:rsidRPr="00024449" w:rsidR="00024449">
              <w:rPr>
                <w:color w:val="FF0000"/>
              </w:rPr>
              <w:t xml:space="preserve"> Can you say something kind about someone in this room?</w:t>
            </w:r>
          </w:p>
        </w:tc>
        <w:tc>
          <w:tcPr>
            <w:tcW w:w="2200" w:type="dxa"/>
            <w:tcMar/>
          </w:tcPr>
          <w:p w:rsidRPr="00BC109E" w:rsidR="004C269A" w:rsidP="004C269A" w:rsidRDefault="004C269A" w14:paraId="7101EA4B" w14:textId="0D3C6849">
            <w:pPr>
              <w:rPr>
                <w:color w:val="92D050"/>
              </w:rPr>
            </w:pPr>
            <w:r w:rsidRPr="6FB36BF1">
              <w:rPr>
                <w:color w:val="92D050"/>
              </w:rPr>
              <w:lastRenderedPageBreak/>
              <w:t xml:space="preserve">LTP: </w:t>
            </w:r>
            <w:r w:rsidRPr="6FB36BF1" w:rsidR="4A0C9D05">
              <w:rPr>
                <w:color w:val="92D050"/>
              </w:rPr>
              <w:t xml:space="preserve">To increase confidence when using the future tense in talk. </w:t>
            </w:r>
          </w:p>
          <w:p w:rsidR="004C269A" w:rsidP="004C269A" w:rsidRDefault="004C269A" w14:paraId="420FA0A2" w14:textId="77777777"/>
          <w:p w:rsidRPr="005315AC" w:rsidR="004C269A" w:rsidP="004C269A" w:rsidRDefault="004C269A" w14:paraId="6D3B0F97" w14:textId="71862393">
            <w:r w:rsidRPr="005315AC">
              <w:t xml:space="preserve">LO: </w:t>
            </w:r>
            <w:r w:rsidRPr="001421E9">
              <w:t>I am learning to</w:t>
            </w:r>
            <w:r>
              <w:t xml:space="preserve"> a</w:t>
            </w:r>
            <w:r w:rsidRPr="008340D5">
              <w:t xml:space="preserve">rticulate </w:t>
            </w:r>
            <w:r>
              <w:t>my</w:t>
            </w:r>
            <w:r w:rsidRPr="008340D5">
              <w:t xml:space="preserve"> ideas and thoughts in well-formed sentences.</w:t>
            </w:r>
          </w:p>
          <w:p w:rsidR="004C269A" w:rsidP="007407EC" w:rsidRDefault="004C269A" w14:paraId="2B075547" w14:textId="77777777">
            <w:pPr>
              <w:rPr>
                <w:color w:val="0070C0"/>
              </w:rPr>
            </w:pPr>
          </w:p>
          <w:p w:rsidR="00BC109E" w:rsidP="00D54372" w:rsidRDefault="00AC2AD3" w14:paraId="0DB7E5A6" w14:textId="77777777">
            <w:pPr>
              <w:rPr>
                <w:color w:val="0070C0"/>
              </w:rPr>
            </w:pPr>
            <w:r>
              <w:rPr>
                <w:color w:val="0070C0"/>
              </w:rPr>
              <w:t xml:space="preserve">Activity: </w:t>
            </w:r>
            <w:r w:rsidRPr="286C3470">
              <w:rPr>
                <w:color w:val="0070C0"/>
              </w:rPr>
              <w:t xml:space="preserve">Children to talk about what they want to do when they grow up and what they </w:t>
            </w:r>
            <w:r w:rsidRPr="0B0B5A63">
              <w:rPr>
                <w:color w:val="0070C0"/>
              </w:rPr>
              <w:t>must</w:t>
            </w:r>
            <w:r w:rsidRPr="286C3470">
              <w:rPr>
                <w:color w:val="0070C0"/>
              </w:rPr>
              <w:t xml:space="preserve"> do to achieve that goal.</w:t>
            </w:r>
          </w:p>
          <w:p w:rsidR="009645BD" w:rsidP="00D54372" w:rsidRDefault="009645BD" w14:paraId="6E4DF2E3" w14:textId="77777777">
            <w:pPr>
              <w:rPr>
                <w:color w:val="0070C0"/>
              </w:rPr>
            </w:pPr>
          </w:p>
          <w:p w:rsidRPr="009645BD" w:rsidR="009645BD" w:rsidP="003B3670" w:rsidRDefault="009645BD" w14:paraId="527EFD75" w14:textId="548749E3">
            <w:pPr>
              <w:rPr>
                <w:color w:val="FF0000"/>
              </w:rPr>
            </w:pPr>
            <w:r w:rsidRPr="009645BD">
              <w:rPr>
                <w:color w:val="FF0000"/>
              </w:rPr>
              <w:t>Questions:</w:t>
            </w:r>
            <w:r w:rsidR="000707F7">
              <w:rPr>
                <w:color w:val="FF0000"/>
              </w:rPr>
              <w:t xml:space="preserve"> </w:t>
            </w:r>
            <w:r w:rsidRPr="000707F7" w:rsidR="000707F7">
              <w:rPr>
                <w:color w:val="FF0000"/>
              </w:rPr>
              <w:t>What would you like to be when you grow up?</w:t>
            </w:r>
            <w:r w:rsidR="000707F7">
              <w:rPr>
                <w:color w:val="FF0000"/>
              </w:rPr>
              <w:t xml:space="preserve"> </w:t>
            </w:r>
            <w:r w:rsidRPr="000707F7" w:rsidR="000707F7">
              <w:rPr>
                <w:color w:val="FF0000"/>
              </w:rPr>
              <w:t>Why do you want to do that job?</w:t>
            </w:r>
            <w:r w:rsidR="000707F7">
              <w:rPr>
                <w:color w:val="FF0000"/>
              </w:rPr>
              <w:t xml:space="preserve"> </w:t>
            </w:r>
            <w:r w:rsidRPr="000707F7" w:rsidR="000707F7">
              <w:rPr>
                <w:color w:val="FF0000"/>
              </w:rPr>
              <w:t>What do you think that job is like?</w:t>
            </w:r>
            <w:r w:rsidR="000707F7">
              <w:rPr>
                <w:color w:val="FF0000"/>
              </w:rPr>
              <w:t xml:space="preserve"> </w:t>
            </w:r>
            <w:r w:rsidRPr="000707F7" w:rsidR="000707F7">
              <w:rPr>
                <w:color w:val="FF0000"/>
              </w:rPr>
              <w:t>Have you seen anyone do that job before?</w:t>
            </w:r>
            <w:r w:rsidR="003B3670">
              <w:rPr>
                <w:color w:val="FF0000"/>
              </w:rPr>
              <w:t xml:space="preserve"> </w:t>
            </w:r>
            <w:r w:rsidRPr="003B3670" w:rsidR="003B3670">
              <w:rPr>
                <w:color w:val="FF0000"/>
              </w:rPr>
              <w:t>What do you think you need to learn to do that job?</w:t>
            </w:r>
            <w:r w:rsidR="003B3670">
              <w:rPr>
                <w:color w:val="FF0000"/>
              </w:rPr>
              <w:t xml:space="preserve"> </w:t>
            </w:r>
            <w:r w:rsidRPr="003B3670" w:rsidR="003B3670">
              <w:rPr>
                <w:color w:val="FF0000"/>
              </w:rPr>
              <w:t>What are you already good at that will help you?</w:t>
            </w:r>
            <w:r w:rsidR="00EA658C">
              <w:rPr>
                <w:color w:val="FF0000"/>
              </w:rPr>
              <w:t xml:space="preserve"> </w:t>
            </w:r>
            <w:r w:rsidRPr="00EA658C" w:rsidR="00EA658C">
              <w:rPr>
                <w:color w:val="FF0000"/>
              </w:rPr>
              <w:t>What could you do now to help you learn more?</w:t>
            </w:r>
            <w:r w:rsidR="00EA658C">
              <w:rPr>
                <w:color w:val="FF0000"/>
              </w:rPr>
              <w:t xml:space="preserve"> </w:t>
            </w:r>
            <w:r w:rsidRPr="00EA658C" w:rsidR="00EA658C">
              <w:rPr>
                <w:color w:val="FF0000"/>
              </w:rPr>
              <w:t xml:space="preserve">Who </w:t>
            </w:r>
            <w:r w:rsidRPr="00EA658C" w:rsidR="00EA658C">
              <w:rPr>
                <w:color w:val="FF0000"/>
              </w:rPr>
              <w:lastRenderedPageBreak/>
              <w:t>could help you learn what you need?</w:t>
            </w:r>
          </w:p>
          <w:p w:rsidRPr="008B00C7" w:rsidR="009645BD" w:rsidP="00D54372" w:rsidRDefault="009645BD" w14:paraId="0628A22E" w14:textId="1979E081">
            <w:pPr>
              <w:rPr>
                <w:color w:val="FF0000"/>
              </w:rPr>
            </w:pPr>
          </w:p>
        </w:tc>
        <w:tc>
          <w:tcPr>
            <w:tcW w:w="1743" w:type="dxa"/>
            <w:tcMar/>
          </w:tcPr>
          <w:p w:rsidR="00E73DD4" w:rsidP="40F2F211" w:rsidRDefault="00E73DD4" w14:paraId="78D5C0F3" w14:textId="192263FA">
            <w:pPr>
              <w:rPr>
                <w:color w:val="92D050"/>
                <w:highlight w:val="yellow"/>
              </w:rPr>
            </w:pPr>
          </w:p>
          <w:p w:rsidR="00E73DD4" w:rsidP="39AE76D6" w:rsidRDefault="00E73DD4" w14:paraId="3D4371EC" w14:textId="77777777">
            <w:pPr>
              <w:rPr>
                <w:b/>
                <w:bCs/>
              </w:rPr>
            </w:pPr>
          </w:p>
          <w:p w:rsidRPr="006C0557" w:rsidR="39105E29" w:rsidP="39AE76D6" w:rsidRDefault="00E73DD4" w14:paraId="6DB5DDC1" w14:textId="7A675B27">
            <w:r w:rsidRPr="006C0557">
              <w:t xml:space="preserve">LO: </w:t>
            </w:r>
            <w:r w:rsidRPr="006C0557" w:rsidR="39105E29">
              <w:t>I am learning rhymes and songs.</w:t>
            </w:r>
          </w:p>
          <w:p w:rsidR="00E73DD4" w:rsidP="39AE76D6" w:rsidRDefault="00E73DD4" w14:paraId="60550DAF" w14:textId="77777777">
            <w:pPr>
              <w:rPr>
                <w:color w:val="4472C4" w:themeColor="accent1"/>
              </w:rPr>
            </w:pPr>
          </w:p>
          <w:p w:rsidR="39105E29" w:rsidP="39AE76D6" w:rsidRDefault="00E73DD4" w14:paraId="753273DD" w14:textId="14542188">
            <w:pPr>
              <w:rPr>
                <w:color w:val="4472C4" w:themeColor="accent1"/>
              </w:rPr>
            </w:pPr>
            <w:r>
              <w:rPr>
                <w:color w:val="4472C4" w:themeColor="accent1"/>
              </w:rPr>
              <w:t>Ac</w:t>
            </w:r>
            <w:r w:rsidR="006C0557">
              <w:rPr>
                <w:color w:val="4472C4" w:themeColor="accent1"/>
              </w:rPr>
              <w:t xml:space="preserve">tivity: </w:t>
            </w:r>
            <w:r w:rsidRPr="39AE76D6" w:rsidR="39105E29">
              <w:rPr>
                <w:color w:val="4472C4" w:themeColor="accent1"/>
              </w:rPr>
              <w:t>Perform the song ‘Lots of Room's’ to the tune of ‘Head, Shoulders, Knees and Toes’.</w:t>
            </w:r>
          </w:p>
          <w:p w:rsidR="006C0557" w:rsidP="39AE76D6" w:rsidRDefault="006C0557" w14:paraId="10DAD9AC" w14:textId="77777777">
            <w:pPr>
              <w:rPr>
                <w:color w:val="4472C4" w:themeColor="accent1"/>
              </w:rPr>
            </w:pPr>
          </w:p>
          <w:p w:rsidRPr="006C0557" w:rsidR="006C0557" w:rsidP="409C71EF" w:rsidRDefault="006C0557" w14:paraId="77959261" w14:textId="7C7CBEAE">
            <w:pPr>
              <w:rPr>
                <w:rFonts w:ascii="Calibri" w:hAnsi="Calibri" w:eastAsia="Calibri" w:cs="Calibri"/>
                <w:color w:val="000000" w:themeColor="text1"/>
              </w:rPr>
            </w:pPr>
            <w:r w:rsidRPr="409C71EF">
              <w:rPr>
                <w:color w:val="FF0000"/>
              </w:rPr>
              <w:t>Questions:</w:t>
            </w:r>
            <w:r w:rsidRPr="409C71EF" w:rsidR="6AA87AF4">
              <w:rPr>
                <w:color w:val="FF0000"/>
              </w:rPr>
              <w:t xml:space="preserve"> </w:t>
            </w:r>
            <w:r w:rsidRPr="409C71EF" w:rsidR="6AA87AF4">
              <w:rPr>
                <w:rFonts w:ascii="Calibri" w:hAnsi="Calibri" w:eastAsia="Calibri" w:cs="Calibri"/>
                <w:color w:val="FF0000"/>
              </w:rPr>
              <w:t>What parts of the song do you remember best? What actions did you do during the song? Which move was your favourite? Did you notice any rhyming words? How did singing the song make you feel?</w:t>
            </w:r>
          </w:p>
          <w:p w:rsidRPr="006C0557" w:rsidR="006C0557" w:rsidP="409C71EF" w:rsidRDefault="006C0557" w14:paraId="658C699F" w14:textId="62952186">
            <w:pPr>
              <w:rPr>
                <w:rFonts w:ascii="Calibri" w:hAnsi="Calibri" w:eastAsia="Calibri" w:cs="Calibri"/>
                <w:color w:val="000000" w:themeColor="text1"/>
              </w:rPr>
            </w:pPr>
          </w:p>
          <w:p w:rsidR="39AE76D6" w:rsidP="39AE76D6" w:rsidRDefault="39AE76D6" w14:paraId="1580D87E" w14:textId="41C581A7">
            <w:pPr>
              <w:rPr>
                <w:b/>
                <w:bCs/>
              </w:rPr>
            </w:pPr>
          </w:p>
        </w:tc>
      </w:tr>
      <w:tr w:rsidR="00922505" w:rsidTr="4CD1FE98" w14:paraId="142562B1" w14:textId="77777777">
        <w:trPr>
          <w:trHeight w:val="300"/>
        </w:trPr>
        <w:tc>
          <w:tcPr>
            <w:tcW w:w="2120" w:type="dxa"/>
            <w:tcMar/>
            <w:vAlign w:val="center"/>
          </w:tcPr>
          <w:p w:rsidR="007407EC" w:rsidP="007407EC" w:rsidRDefault="007407EC" w14:paraId="5BCC7F5C" w14:textId="77777777">
            <w:pPr>
              <w:jc w:val="center"/>
            </w:pPr>
          </w:p>
        </w:tc>
        <w:tc>
          <w:tcPr>
            <w:tcW w:w="1956" w:type="dxa"/>
            <w:tcMar/>
          </w:tcPr>
          <w:p w:rsidR="007407EC" w:rsidP="007407EC" w:rsidRDefault="007407EC" w14:paraId="4C3807A5" w14:textId="77777777"/>
        </w:tc>
        <w:tc>
          <w:tcPr>
            <w:tcW w:w="1674" w:type="dxa"/>
            <w:tcMar/>
          </w:tcPr>
          <w:p w:rsidR="007407EC" w:rsidP="007407EC" w:rsidRDefault="007407EC" w14:paraId="4F3ECD01" w14:textId="40605F62"/>
        </w:tc>
        <w:tc>
          <w:tcPr>
            <w:tcW w:w="2196" w:type="dxa"/>
            <w:tcMar/>
          </w:tcPr>
          <w:p w:rsidR="007407EC" w:rsidP="007407EC" w:rsidRDefault="007407EC" w14:paraId="374B7E60" w14:textId="77777777"/>
        </w:tc>
        <w:tc>
          <w:tcPr>
            <w:tcW w:w="2003" w:type="dxa"/>
            <w:tcMar/>
          </w:tcPr>
          <w:p w:rsidR="116DD828" w:rsidP="116DD828" w:rsidRDefault="116DD828" w14:paraId="08EC00ED" w14:textId="422257E3"/>
        </w:tc>
        <w:tc>
          <w:tcPr>
            <w:tcW w:w="1776" w:type="dxa"/>
            <w:tcMar/>
          </w:tcPr>
          <w:p w:rsidR="007407EC" w:rsidP="007407EC" w:rsidRDefault="007407EC" w14:paraId="2358A529" w14:textId="77777777"/>
        </w:tc>
        <w:tc>
          <w:tcPr>
            <w:tcW w:w="2200" w:type="dxa"/>
            <w:tcMar/>
          </w:tcPr>
          <w:p w:rsidR="007407EC" w:rsidP="007407EC" w:rsidRDefault="007407EC" w14:paraId="0C903A9D" w14:textId="77777777"/>
        </w:tc>
        <w:tc>
          <w:tcPr>
            <w:tcW w:w="1743" w:type="dxa"/>
            <w:tcMar/>
          </w:tcPr>
          <w:p w:rsidR="39AE76D6" w:rsidP="39AE76D6" w:rsidRDefault="39AE76D6" w14:paraId="2B56FB4B" w14:textId="0C6F74EF"/>
        </w:tc>
      </w:tr>
      <w:tr w:rsidR="00096301" w:rsidTr="4CD1FE98" w14:paraId="4BBB3A55" w14:textId="77777777">
        <w:trPr>
          <w:trHeight w:val="300"/>
        </w:trPr>
        <w:tc>
          <w:tcPr>
            <w:tcW w:w="2120" w:type="dxa"/>
            <w:shd w:val="clear" w:color="auto" w:fill="FCEEE4"/>
            <w:tcMar/>
            <w:vAlign w:val="center"/>
          </w:tcPr>
          <w:p w:rsidRPr="008C4A6E" w:rsidR="00096301" w:rsidP="00096301" w:rsidRDefault="00096301" w14:paraId="31E81A90" w14:textId="77777777">
            <w:pPr>
              <w:jc w:val="center"/>
              <w:rPr>
                <w:rFonts w:cstheme="minorHAnsi"/>
                <w:b/>
                <w:bCs/>
                <w:sz w:val="18"/>
                <w:szCs w:val="18"/>
              </w:rPr>
            </w:pPr>
            <w:r w:rsidRPr="008C4A6E">
              <w:rPr>
                <w:rFonts w:cstheme="minorHAnsi"/>
                <w:b/>
                <w:bCs/>
                <w:sz w:val="18"/>
                <w:szCs w:val="18"/>
              </w:rPr>
              <w:t>PSED</w:t>
            </w:r>
          </w:p>
          <w:p w:rsidRPr="008C4A6E" w:rsidR="00096301" w:rsidP="00096301" w:rsidRDefault="00096301" w14:paraId="304FDD75" w14:textId="77777777">
            <w:pPr>
              <w:jc w:val="center"/>
              <w:rPr>
                <w:rFonts w:cstheme="minorHAnsi"/>
                <w:b/>
                <w:bCs/>
                <w:color w:val="FF0000"/>
                <w:sz w:val="18"/>
                <w:szCs w:val="18"/>
              </w:rPr>
            </w:pPr>
            <w:r w:rsidRPr="008C4A6E">
              <w:rPr>
                <w:rFonts w:cstheme="minorHAnsi"/>
                <w:b/>
                <w:bCs/>
                <w:color w:val="FF0000"/>
                <w:sz w:val="18"/>
                <w:szCs w:val="18"/>
              </w:rPr>
              <w:t>Managing self</w:t>
            </w:r>
          </w:p>
          <w:p w:rsidR="00096301" w:rsidP="00096301" w:rsidRDefault="55641DBF" w14:paraId="4A04D22B" w14:textId="1D9880B7">
            <w:pPr>
              <w:jc w:val="center"/>
            </w:pPr>
            <w:r w:rsidRPr="507CE787">
              <w:rPr>
                <w:b/>
                <w:bCs/>
                <w:color w:val="FF0000"/>
                <w:sz w:val="18"/>
                <w:szCs w:val="18"/>
              </w:rPr>
              <w:t>Building relationships</w:t>
            </w:r>
          </w:p>
          <w:p w:rsidR="00096301" w:rsidP="507CE787" w:rsidRDefault="00096301" w14:paraId="6393029B" w14:textId="67049EB8">
            <w:pPr>
              <w:jc w:val="center"/>
              <w:rPr>
                <w:b/>
                <w:bCs/>
                <w:color w:val="FF0000"/>
                <w:sz w:val="18"/>
                <w:szCs w:val="18"/>
              </w:rPr>
            </w:pPr>
          </w:p>
          <w:p w:rsidR="00096301" w:rsidP="4CD1FE98" w:rsidRDefault="5B020B8D" w14:paraId="7C6961DF" w14:textId="2AB76424">
            <w:pPr>
              <w:jc w:val="center"/>
              <w:rPr>
                <w:b w:val="1"/>
                <w:bCs w:val="1"/>
                <w:color w:val="FF0000"/>
                <w:sz w:val="18"/>
                <w:szCs w:val="18"/>
              </w:rPr>
            </w:pPr>
          </w:p>
        </w:tc>
        <w:tc>
          <w:tcPr>
            <w:tcW w:w="1956" w:type="dxa"/>
            <w:tcMar/>
          </w:tcPr>
          <w:p w:rsidR="00096301" w:rsidP="16F143F9" w:rsidRDefault="00096301" w14:paraId="1D821657" w14:textId="7F4D5064"/>
        </w:tc>
        <w:tc>
          <w:tcPr>
            <w:tcW w:w="1674" w:type="dxa"/>
            <w:tcMar/>
          </w:tcPr>
          <w:p w:rsidR="009420F8" w:rsidP="009420F8" w:rsidRDefault="009420F8" w14:paraId="541214EC" w14:textId="77777777">
            <w:r>
              <w:t xml:space="preserve">Jigsaw - </w:t>
            </w:r>
          </w:p>
          <w:p w:rsidR="009420F8" w:rsidP="009420F8" w:rsidRDefault="009420F8" w14:paraId="54B980AB" w14:textId="77777777">
            <w:r>
              <w:t xml:space="preserve">LO: </w:t>
            </w:r>
            <w:r w:rsidRPr="16F143F9">
              <w:rPr>
                <w:rFonts w:ascii="Calibri" w:hAnsi="Calibri" w:eastAsia="Calibri" w:cs="Calibri"/>
                <w:color w:val="212529"/>
                <w:sz w:val="24"/>
                <w:szCs w:val="24"/>
              </w:rPr>
              <w:t>I understand how it feels to belong and that we are similar and different</w:t>
            </w:r>
          </w:p>
          <w:p w:rsidR="009420F8" w:rsidP="009420F8" w:rsidRDefault="009420F8" w14:paraId="6B89FF47" w14:textId="77777777">
            <w:pPr>
              <w:rPr>
                <w:rFonts w:ascii="Calibri" w:hAnsi="Calibri" w:eastAsia="Calibri" w:cs="Calibri"/>
                <w:color w:val="212529"/>
                <w:sz w:val="24"/>
                <w:szCs w:val="24"/>
              </w:rPr>
            </w:pPr>
          </w:p>
          <w:p w:rsidR="009420F8" w:rsidP="009420F8" w:rsidRDefault="009420F8" w14:paraId="28133ADC" w14:textId="77777777">
            <w:r w:rsidRPr="35FE21EA">
              <w:rPr>
                <w:rFonts w:ascii="Calibri" w:hAnsi="Calibri" w:eastAsia="Calibri" w:cs="Calibri"/>
                <w:color w:val="212529"/>
                <w:sz w:val="24"/>
                <w:szCs w:val="24"/>
              </w:rPr>
              <w:t xml:space="preserve">Activity: </w:t>
            </w:r>
          </w:p>
          <w:p w:rsidR="009420F8" w:rsidP="009420F8" w:rsidRDefault="009420F8" w14:paraId="04C5CB57" w14:textId="77777777">
            <w:pPr>
              <w:spacing w:after="240"/>
            </w:pPr>
            <w:r w:rsidRPr="35FE21EA">
              <w:rPr>
                <w:rFonts w:ascii="Calibri" w:hAnsi="Calibri" w:eastAsia="Calibri" w:cs="Calibri"/>
                <w:color w:val="212529"/>
                <w:sz w:val="24"/>
                <w:szCs w:val="24"/>
              </w:rPr>
              <w:t>Empty a brightly covered box holding an assortment of toys from the classroom onto the floor. Include a range of toys such as puzzles, construction, role-play, small world etc.</w:t>
            </w:r>
          </w:p>
          <w:p w:rsidR="009420F8" w:rsidP="009420F8" w:rsidRDefault="009420F8" w14:paraId="33166BAC" w14:textId="77777777">
            <w:pPr>
              <w:spacing w:after="240"/>
            </w:pPr>
            <w:r w:rsidRPr="35FE21EA">
              <w:rPr>
                <w:rFonts w:ascii="Calibri" w:hAnsi="Calibri" w:eastAsia="Calibri" w:cs="Calibri"/>
                <w:color w:val="212529"/>
                <w:sz w:val="24"/>
                <w:szCs w:val="24"/>
              </w:rPr>
              <w:t xml:space="preserve">Give children an opportunity to look at and talk about the toys </w:t>
            </w:r>
            <w:r w:rsidRPr="35FE21EA">
              <w:rPr>
                <w:rFonts w:ascii="Calibri" w:hAnsi="Calibri" w:eastAsia="Calibri" w:cs="Calibri"/>
                <w:color w:val="212529"/>
                <w:sz w:val="24"/>
                <w:szCs w:val="24"/>
              </w:rPr>
              <w:lastRenderedPageBreak/>
              <w:t>they like and why.</w:t>
            </w:r>
          </w:p>
          <w:p w:rsidR="009420F8" w:rsidP="009420F8" w:rsidRDefault="009420F8" w14:paraId="7E2D7F9F" w14:textId="77777777">
            <w:pPr>
              <w:spacing w:after="240"/>
            </w:pPr>
            <w:r w:rsidRPr="35FE21EA">
              <w:rPr>
                <w:rFonts w:ascii="Calibri" w:hAnsi="Calibri" w:eastAsia="Calibri" w:cs="Calibri"/>
                <w:color w:val="212529"/>
                <w:sz w:val="24"/>
                <w:szCs w:val="24"/>
              </w:rPr>
              <w:t>Explore whether they have ever played with these toys before. Explain that these toys belong to the classroom, just like all of you do! We share them, look after them, and make sure they’re ready for everyone to use.</w:t>
            </w:r>
          </w:p>
          <w:p w:rsidR="009420F8" w:rsidP="009420F8" w:rsidRDefault="009420F8" w14:paraId="3285E44F" w14:textId="77777777">
            <w:pPr>
              <w:spacing w:after="240"/>
            </w:pPr>
            <w:r w:rsidRPr="35FE21EA">
              <w:rPr>
                <w:rFonts w:ascii="Calibri" w:hAnsi="Calibri" w:eastAsia="Calibri" w:cs="Calibri"/>
                <w:color w:val="212529"/>
                <w:sz w:val="24"/>
                <w:szCs w:val="24"/>
              </w:rPr>
              <w:t>Ask the children to think about toys that they play with at home too.</w:t>
            </w:r>
          </w:p>
          <w:p w:rsidR="009420F8" w:rsidP="009420F8" w:rsidRDefault="009420F8" w14:paraId="559473C1" w14:textId="77777777">
            <w:pPr>
              <w:spacing w:after="240"/>
            </w:pPr>
            <w:r w:rsidRPr="35FE21EA">
              <w:rPr>
                <w:rFonts w:ascii="Calibri" w:hAnsi="Calibri" w:eastAsia="Calibri" w:cs="Calibri"/>
                <w:color w:val="212529"/>
                <w:sz w:val="24"/>
                <w:szCs w:val="24"/>
              </w:rPr>
              <w:t>Invite the children to share their ideas:</w:t>
            </w:r>
          </w:p>
          <w:p w:rsidR="009420F8" w:rsidP="009420F8" w:rsidRDefault="009420F8" w14:paraId="3B2990C6" w14:textId="77777777">
            <w:pPr>
              <w:spacing w:after="240"/>
            </w:pPr>
            <w:r w:rsidRPr="35FE21EA">
              <w:rPr>
                <w:rFonts w:ascii="Calibri" w:hAnsi="Calibri" w:eastAsia="Calibri" w:cs="Calibri"/>
                <w:color w:val="212529"/>
                <w:sz w:val="24"/>
                <w:szCs w:val="24"/>
              </w:rPr>
              <w:t>“I like… because…”</w:t>
            </w:r>
          </w:p>
          <w:p w:rsidR="009420F8" w:rsidP="009420F8" w:rsidRDefault="009420F8" w14:paraId="44A3D7B8" w14:textId="77777777">
            <w:pPr>
              <w:rPr>
                <w:rFonts w:ascii="Calibri" w:hAnsi="Calibri" w:eastAsia="Calibri" w:cs="Calibri"/>
                <w:color w:val="212529"/>
                <w:sz w:val="24"/>
                <w:szCs w:val="24"/>
              </w:rPr>
            </w:pPr>
          </w:p>
          <w:p w:rsidR="00096301" w:rsidP="009420F8" w:rsidRDefault="009420F8" w14:paraId="71DCA584" w14:textId="5C9774E0">
            <w:r w:rsidRPr="16F143F9">
              <w:rPr>
                <w:rFonts w:ascii="Calibri" w:hAnsi="Calibri" w:eastAsia="Calibri" w:cs="Calibri"/>
                <w:color w:val="212529"/>
                <w:sz w:val="24"/>
                <w:szCs w:val="24"/>
              </w:rPr>
              <w:t xml:space="preserve">Tour with Jerrie cat to reinforce </w:t>
            </w:r>
            <w:r w:rsidRPr="16F143F9">
              <w:rPr>
                <w:rFonts w:ascii="Calibri" w:hAnsi="Calibri" w:eastAsia="Calibri" w:cs="Calibri"/>
                <w:color w:val="212529"/>
                <w:sz w:val="24"/>
                <w:szCs w:val="24"/>
              </w:rPr>
              <w:lastRenderedPageBreak/>
              <w:t>tidying expectations.</w:t>
            </w:r>
          </w:p>
        </w:tc>
        <w:tc>
          <w:tcPr>
            <w:tcW w:w="2196" w:type="dxa"/>
            <w:tcMar/>
          </w:tcPr>
          <w:p w:rsidR="009420F8" w:rsidP="009420F8" w:rsidRDefault="009420F8" w14:paraId="6D0F109A" w14:textId="77777777">
            <w:pPr>
              <w:rPr>
                <w:rFonts w:ascii="Calibri" w:hAnsi="Calibri" w:eastAsia="Calibri" w:cs="Calibri"/>
                <w:color w:val="212529"/>
                <w:sz w:val="24"/>
                <w:szCs w:val="24"/>
              </w:rPr>
            </w:pPr>
            <w:r w:rsidRPr="16F143F9">
              <w:rPr>
                <w:rFonts w:eastAsiaTheme="minorEastAsia"/>
                <w:color w:val="212529"/>
                <w:sz w:val="24"/>
                <w:szCs w:val="24"/>
              </w:rPr>
              <w:lastRenderedPageBreak/>
              <w:t xml:space="preserve">Jigsaw - </w:t>
            </w:r>
          </w:p>
          <w:p w:rsidR="009420F8" w:rsidP="009420F8" w:rsidRDefault="009420F8" w14:paraId="75FCD622" w14:textId="77777777">
            <w:pPr>
              <w:rPr>
                <w:rFonts w:ascii="Calibri" w:hAnsi="Calibri" w:eastAsia="Calibri" w:cs="Calibri"/>
                <w:sz w:val="24"/>
                <w:szCs w:val="24"/>
              </w:rPr>
            </w:pPr>
            <w:r w:rsidRPr="16F143F9">
              <w:rPr>
                <w:rFonts w:eastAsiaTheme="minorEastAsia"/>
                <w:color w:val="212529"/>
                <w:sz w:val="24"/>
                <w:szCs w:val="24"/>
              </w:rPr>
              <w:t xml:space="preserve">LO: </w:t>
            </w:r>
            <w:r w:rsidRPr="16F143F9">
              <w:rPr>
                <w:rFonts w:ascii="Calibri" w:hAnsi="Calibri" w:eastAsia="Calibri" w:cs="Calibri"/>
                <w:color w:val="212529"/>
                <w:sz w:val="24"/>
                <w:szCs w:val="24"/>
              </w:rPr>
              <w:t>I can start to recognise and manage my feelings</w:t>
            </w:r>
          </w:p>
          <w:p w:rsidR="009420F8" w:rsidP="009420F8" w:rsidRDefault="009420F8" w14:paraId="7FAFCFA8" w14:textId="77777777">
            <w:pPr>
              <w:rPr>
                <w:rFonts w:eastAsiaTheme="minorEastAsia"/>
                <w:color w:val="212529"/>
                <w:sz w:val="24"/>
                <w:szCs w:val="24"/>
              </w:rPr>
            </w:pPr>
          </w:p>
          <w:p w:rsidR="009420F8" w:rsidP="009420F8" w:rsidRDefault="009420F8" w14:paraId="16BE633C" w14:textId="77777777">
            <w:pPr>
              <w:rPr>
                <w:rFonts w:eastAsiaTheme="minorEastAsia"/>
                <w:color w:val="212529"/>
                <w:sz w:val="24"/>
                <w:szCs w:val="24"/>
              </w:rPr>
            </w:pPr>
          </w:p>
          <w:p w:rsidR="009420F8" w:rsidP="009420F8" w:rsidRDefault="009420F8" w14:paraId="20F1AA5F" w14:textId="77777777">
            <w:pPr>
              <w:rPr>
                <w:rFonts w:eastAsiaTheme="minorEastAsia"/>
                <w:color w:val="212529"/>
                <w:sz w:val="24"/>
                <w:szCs w:val="24"/>
              </w:rPr>
            </w:pPr>
            <w:r w:rsidRPr="35FE21EA">
              <w:rPr>
                <w:rFonts w:eastAsiaTheme="minorEastAsia"/>
                <w:color w:val="212529"/>
                <w:sz w:val="24"/>
                <w:szCs w:val="24"/>
              </w:rPr>
              <w:t>Activity:</w:t>
            </w:r>
          </w:p>
          <w:p w:rsidR="009420F8" w:rsidP="009420F8" w:rsidRDefault="009420F8" w14:paraId="7221D37A" w14:textId="77777777">
            <w:pPr>
              <w:spacing w:after="240"/>
            </w:pPr>
            <w:r w:rsidRPr="35FE21EA">
              <w:rPr>
                <w:rFonts w:ascii="Calibri" w:hAnsi="Calibri" w:eastAsia="Calibri" w:cs="Calibri"/>
                <w:color w:val="212529"/>
                <w:sz w:val="24"/>
                <w:szCs w:val="24"/>
              </w:rPr>
              <w:t>Look at the photos showing four emotions. Happy, sad, angry, and excited.</w:t>
            </w:r>
          </w:p>
          <w:p w:rsidR="009420F8" w:rsidP="009420F8" w:rsidRDefault="009420F8" w14:paraId="16BAEEC7" w14:textId="77777777">
            <w:pPr>
              <w:spacing w:after="240"/>
            </w:pPr>
            <w:r w:rsidRPr="35FE21EA">
              <w:rPr>
                <w:rFonts w:ascii="Calibri" w:hAnsi="Calibri" w:eastAsia="Calibri" w:cs="Calibri"/>
                <w:b/>
                <w:bCs/>
                <w:color w:val="212529"/>
                <w:sz w:val="24"/>
                <w:szCs w:val="24"/>
              </w:rPr>
              <w:t>Question:</w:t>
            </w:r>
            <w:r w:rsidRPr="35FE21EA">
              <w:rPr>
                <w:rFonts w:ascii="Calibri" w:hAnsi="Calibri" w:eastAsia="Calibri" w:cs="Calibri"/>
                <w:color w:val="212529"/>
                <w:sz w:val="24"/>
                <w:szCs w:val="24"/>
              </w:rPr>
              <w:t xml:space="preserve"> Why might these children be feeling happy / sad / excited / angry, etc?</w:t>
            </w:r>
          </w:p>
          <w:p w:rsidR="35FE21EA" w:rsidP="009420F8" w:rsidRDefault="009420F8" w14:paraId="525E3BF6" w14:textId="1C66FAB9">
            <w:pPr>
              <w:rPr>
                <w:rFonts w:ascii="Calibri" w:hAnsi="Calibri" w:eastAsia="Calibri" w:cs="Calibri"/>
                <w:color w:val="212529"/>
                <w:sz w:val="24"/>
                <w:szCs w:val="24"/>
              </w:rPr>
            </w:pPr>
            <w:r w:rsidRPr="35FE21EA">
              <w:rPr>
                <w:rFonts w:eastAsiaTheme="minorEastAsia"/>
                <w:color w:val="212529"/>
                <w:sz w:val="24"/>
                <w:szCs w:val="24"/>
              </w:rPr>
              <w:t>Introduce Jigsaw Jenie and the learning charter.</w:t>
            </w:r>
          </w:p>
          <w:p w:rsidRPr="00D556FC" w:rsidR="00B25EB2" w:rsidP="16F143F9" w:rsidRDefault="00B25EB2" w14:paraId="6EDAE2BF" w14:textId="700DFD2D">
            <w:pPr>
              <w:rPr>
                <w:rFonts w:ascii="Calibri" w:hAnsi="Calibri" w:eastAsia="Calibri" w:cs="Calibri"/>
                <w:color w:val="212529"/>
                <w:sz w:val="24"/>
                <w:szCs w:val="24"/>
              </w:rPr>
            </w:pPr>
          </w:p>
          <w:p w:rsidRPr="00D556FC" w:rsidR="00B25EB2" w:rsidP="16F143F9" w:rsidRDefault="00B25EB2" w14:paraId="38C69C62" w14:textId="560D5F09">
            <w:pPr>
              <w:rPr>
                <w:rFonts w:ascii="Calibri" w:hAnsi="Calibri" w:eastAsia="Calibri" w:cs="Calibri"/>
                <w:color w:val="212529"/>
                <w:sz w:val="24"/>
                <w:szCs w:val="24"/>
              </w:rPr>
            </w:pPr>
          </w:p>
        </w:tc>
        <w:tc>
          <w:tcPr>
            <w:tcW w:w="2003" w:type="dxa"/>
            <w:tcMar/>
          </w:tcPr>
          <w:p w:rsidRPr="00D556FC" w:rsidR="009420F8" w:rsidP="009420F8" w:rsidRDefault="009420F8" w14:paraId="0CFAB82B" w14:textId="77777777">
            <w:pPr>
              <w:rPr>
                <w:rFonts w:ascii="Calibri" w:hAnsi="Calibri" w:eastAsia="Calibri" w:cs="Calibri"/>
                <w:color w:val="212529"/>
                <w:sz w:val="24"/>
                <w:szCs w:val="24"/>
              </w:rPr>
            </w:pPr>
            <w:r w:rsidRPr="16F143F9">
              <w:rPr>
                <w:rFonts w:eastAsiaTheme="minorEastAsia"/>
                <w:color w:val="212529"/>
                <w:sz w:val="24"/>
                <w:szCs w:val="24"/>
              </w:rPr>
              <w:t xml:space="preserve">Jigsaw - </w:t>
            </w:r>
          </w:p>
          <w:p w:rsidRPr="00D556FC" w:rsidR="009420F8" w:rsidP="009420F8" w:rsidRDefault="009420F8" w14:paraId="097804AB" w14:textId="77777777">
            <w:pPr>
              <w:rPr>
                <w:rFonts w:ascii="Calibri" w:hAnsi="Calibri" w:eastAsia="Calibri" w:cs="Calibri"/>
                <w:color w:val="212529"/>
                <w:sz w:val="24"/>
                <w:szCs w:val="24"/>
              </w:rPr>
            </w:pPr>
            <w:r w:rsidRPr="03358926">
              <w:rPr>
                <w:rFonts w:eastAsiaTheme="minorEastAsia"/>
                <w:color w:val="212529"/>
                <w:sz w:val="24"/>
                <w:szCs w:val="24"/>
              </w:rPr>
              <w:t xml:space="preserve">LO: </w:t>
            </w:r>
          </w:p>
          <w:p w:rsidR="009420F8" w:rsidP="009420F8" w:rsidRDefault="009420F8" w14:paraId="5C57CCB1" w14:textId="77777777">
            <w:pPr>
              <w:rPr>
                <w:rFonts w:ascii="Calibri" w:hAnsi="Calibri" w:eastAsia="Calibri" w:cs="Calibri"/>
                <w:color w:val="212529"/>
                <w:sz w:val="24"/>
                <w:szCs w:val="24"/>
              </w:rPr>
            </w:pPr>
            <w:r w:rsidRPr="03358926">
              <w:rPr>
                <w:rFonts w:ascii="Calibri" w:hAnsi="Calibri" w:eastAsia="Calibri" w:cs="Calibri"/>
                <w:color w:val="212529"/>
                <w:sz w:val="24"/>
                <w:szCs w:val="24"/>
              </w:rPr>
              <w:t>I can work together with others and consider other people’s feelings</w:t>
            </w:r>
          </w:p>
          <w:p w:rsidR="009420F8" w:rsidP="009420F8" w:rsidRDefault="009420F8" w14:paraId="2F548176" w14:textId="77777777">
            <w:pPr>
              <w:rPr>
                <w:rFonts w:ascii="Calibri" w:hAnsi="Calibri" w:eastAsia="Calibri" w:cs="Calibri"/>
                <w:color w:val="212529"/>
                <w:sz w:val="24"/>
                <w:szCs w:val="24"/>
              </w:rPr>
            </w:pPr>
          </w:p>
          <w:p w:rsidR="009420F8" w:rsidP="009420F8" w:rsidRDefault="009420F8" w14:paraId="57F75991" w14:textId="77777777">
            <w:pPr>
              <w:spacing w:after="240"/>
            </w:pPr>
            <w:r w:rsidRPr="35FE21EA">
              <w:rPr>
                <w:rFonts w:ascii="Calibri" w:hAnsi="Calibri" w:eastAsia="Calibri" w:cs="Calibri"/>
                <w:color w:val="212529"/>
                <w:sz w:val="24"/>
                <w:szCs w:val="24"/>
              </w:rPr>
              <w:t>Activity: Model a role-play scenario with Jigsaw Jenie and Jerrie Cat.</w:t>
            </w:r>
          </w:p>
          <w:p w:rsidR="009420F8" w:rsidP="009420F8" w:rsidRDefault="009420F8" w14:paraId="4733F760" w14:textId="77777777">
            <w:pPr>
              <w:spacing w:after="240"/>
            </w:pPr>
            <w:r w:rsidRPr="35FE21EA">
              <w:rPr>
                <w:rFonts w:ascii="Calibri" w:hAnsi="Calibri" w:eastAsia="Calibri" w:cs="Calibri"/>
                <w:color w:val="212529"/>
                <w:sz w:val="24"/>
                <w:szCs w:val="24"/>
              </w:rPr>
              <w:t xml:space="preserve">Jigsaw Jenie is playing with the play dough. Jigsaw Jenie has the rolling pin, but Jerrie Cat really wants to have a turn. Jerrie has been waiting for ages and ages, but Jigsaw Jenie is still using it. Jerrie </w:t>
            </w:r>
            <w:r w:rsidRPr="35FE21EA">
              <w:rPr>
                <w:rFonts w:ascii="Calibri" w:hAnsi="Calibri" w:eastAsia="Calibri" w:cs="Calibri"/>
                <w:color w:val="212529"/>
                <w:sz w:val="24"/>
                <w:szCs w:val="24"/>
              </w:rPr>
              <w:lastRenderedPageBreak/>
              <w:t>Cat feels like he is going to cry.</w:t>
            </w:r>
          </w:p>
          <w:p w:rsidR="009420F8" w:rsidP="009420F8" w:rsidRDefault="009420F8" w14:paraId="2FA606B3" w14:textId="77777777">
            <w:pPr>
              <w:spacing w:after="240"/>
            </w:pPr>
            <w:r w:rsidRPr="35FE21EA">
              <w:rPr>
                <w:rFonts w:ascii="Calibri" w:hAnsi="Calibri" w:eastAsia="Calibri" w:cs="Calibri"/>
                <w:b/>
                <w:bCs/>
                <w:color w:val="212529"/>
                <w:sz w:val="24"/>
                <w:szCs w:val="24"/>
              </w:rPr>
              <w:t>Questions:</w:t>
            </w:r>
            <w:r w:rsidRPr="35FE21EA">
              <w:rPr>
                <w:rFonts w:ascii="Calibri" w:hAnsi="Calibri" w:eastAsia="Calibri" w:cs="Calibri"/>
                <w:color w:val="212529"/>
                <w:sz w:val="24"/>
                <w:szCs w:val="24"/>
              </w:rPr>
              <w:t xml:space="preserve"> How might Jerrie Cat be feeling? What could Jerrie Cat do?</w:t>
            </w:r>
          </w:p>
          <w:p w:rsidR="16F143F9" w:rsidP="35FE21EA" w:rsidRDefault="16F143F9" w14:paraId="1807FE8F" w14:textId="6B6AB9A4">
            <w:pPr>
              <w:rPr>
                <w:rFonts w:ascii="Calibri" w:hAnsi="Calibri" w:eastAsia="Calibri" w:cs="Calibri"/>
                <w:color w:val="212529"/>
                <w:sz w:val="24"/>
                <w:szCs w:val="24"/>
              </w:rPr>
            </w:pPr>
          </w:p>
          <w:p w:rsidR="00096301" w:rsidP="00096301" w:rsidRDefault="00096301" w14:paraId="38F984A8" w14:textId="308A09CB">
            <w:pPr>
              <w:rPr>
                <w:b/>
                <w:bCs/>
              </w:rPr>
            </w:pPr>
          </w:p>
        </w:tc>
        <w:tc>
          <w:tcPr>
            <w:tcW w:w="1776" w:type="dxa"/>
            <w:tcMar/>
          </w:tcPr>
          <w:p w:rsidRPr="004D7D4E" w:rsidR="009420F8" w:rsidP="009420F8" w:rsidRDefault="009420F8" w14:paraId="081DA46D" w14:textId="77777777">
            <w:pPr>
              <w:rPr>
                <w:rFonts w:ascii="Calibri" w:hAnsi="Calibri" w:eastAsia="Calibri" w:cs="Calibri"/>
                <w:color w:val="212529"/>
                <w:sz w:val="24"/>
                <w:szCs w:val="24"/>
              </w:rPr>
            </w:pPr>
            <w:r w:rsidRPr="16F143F9">
              <w:rPr>
                <w:rFonts w:eastAsiaTheme="minorEastAsia"/>
                <w:color w:val="212529"/>
                <w:sz w:val="24"/>
                <w:szCs w:val="24"/>
              </w:rPr>
              <w:lastRenderedPageBreak/>
              <w:t xml:space="preserve">Jigsaw - </w:t>
            </w:r>
          </w:p>
          <w:p w:rsidRPr="004D7D4E" w:rsidR="009420F8" w:rsidP="009420F8" w:rsidRDefault="009420F8" w14:paraId="7439A4F0" w14:textId="77777777">
            <w:r w:rsidRPr="16F143F9">
              <w:rPr>
                <w:rFonts w:eastAsiaTheme="minorEastAsia"/>
                <w:color w:val="212529"/>
                <w:sz w:val="24"/>
                <w:szCs w:val="24"/>
              </w:rPr>
              <w:t xml:space="preserve">LO: </w:t>
            </w:r>
            <w:r w:rsidRPr="16F143F9">
              <w:rPr>
                <w:rFonts w:ascii="Calibri" w:hAnsi="Calibri" w:eastAsia="Calibri" w:cs="Calibri"/>
                <w:color w:val="212529"/>
                <w:sz w:val="24"/>
                <w:szCs w:val="24"/>
              </w:rPr>
              <w:t>I understand why it is good to be kind and use gentle hands</w:t>
            </w:r>
          </w:p>
          <w:p w:rsidR="009420F8" w:rsidP="009420F8" w:rsidRDefault="009420F8" w14:paraId="627985FE" w14:textId="77777777">
            <w:pPr>
              <w:rPr>
                <w:rFonts w:ascii="Calibri" w:hAnsi="Calibri" w:eastAsia="Calibri" w:cs="Calibri"/>
                <w:color w:val="212529"/>
                <w:sz w:val="24"/>
                <w:szCs w:val="24"/>
              </w:rPr>
            </w:pPr>
          </w:p>
          <w:p w:rsidR="009420F8" w:rsidP="009420F8" w:rsidRDefault="009420F8" w14:paraId="6B165662" w14:textId="77777777">
            <w:pPr>
              <w:spacing w:after="240"/>
            </w:pPr>
            <w:r w:rsidRPr="35FE21EA">
              <w:rPr>
                <w:rFonts w:ascii="Calibri" w:hAnsi="Calibri" w:eastAsia="Calibri" w:cs="Calibri"/>
                <w:color w:val="212529"/>
                <w:sz w:val="24"/>
                <w:szCs w:val="24"/>
              </w:rPr>
              <w:t>Activity: Look at the images of different ways to use our hands.</w:t>
            </w:r>
          </w:p>
          <w:p w:rsidR="009420F8" w:rsidP="009420F8" w:rsidRDefault="009420F8" w14:paraId="52FCEA22" w14:textId="77777777">
            <w:pPr>
              <w:spacing w:after="240"/>
            </w:pPr>
            <w:r w:rsidRPr="35FE21EA">
              <w:rPr>
                <w:rFonts w:ascii="Calibri" w:hAnsi="Calibri" w:eastAsia="Calibri" w:cs="Calibri"/>
                <w:color w:val="212529"/>
                <w:sz w:val="24"/>
                <w:szCs w:val="24"/>
              </w:rPr>
              <w:t>What are the children’s hands being used for in the pictures?</w:t>
            </w:r>
          </w:p>
          <w:p w:rsidR="009420F8" w:rsidP="009420F8" w:rsidRDefault="009420F8" w14:paraId="4BAEEFFF" w14:textId="77777777">
            <w:pPr>
              <w:spacing w:after="240"/>
            </w:pPr>
            <w:r w:rsidRPr="35FE21EA">
              <w:rPr>
                <w:rFonts w:ascii="Calibri" w:hAnsi="Calibri" w:eastAsia="Calibri" w:cs="Calibri"/>
                <w:color w:val="212529"/>
                <w:sz w:val="24"/>
                <w:szCs w:val="24"/>
              </w:rPr>
              <w:t>Explain that we can make choices to be kind to other people.</w:t>
            </w:r>
          </w:p>
          <w:p w:rsidR="009420F8" w:rsidP="009420F8" w:rsidRDefault="009420F8" w14:paraId="1139D4B8" w14:textId="77777777">
            <w:pPr>
              <w:spacing w:after="240"/>
            </w:pPr>
            <w:r w:rsidRPr="35FE21EA">
              <w:rPr>
                <w:rFonts w:ascii="Calibri" w:hAnsi="Calibri" w:eastAsia="Calibri" w:cs="Calibri"/>
                <w:b/>
                <w:bCs/>
                <w:color w:val="212529"/>
                <w:sz w:val="24"/>
                <w:szCs w:val="24"/>
              </w:rPr>
              <w:lastRenderedPageBreak/>
              <w:t xml:space="preserve">Questions: </w:t>
            </w:r>
            <w:r w:rsidRPr="35FE21EA">
              <w:rPr>
                <w:rFonts w:ascii="Calibri" w:hAnsi="Calibri" w:eastAsia="Calibri" w:cs="Calibri"/>
                <w:color w:val="212529"/>
                <w:sz w:val="24"/>
                <w:szCs w:val="24"/>
              </w:rPr>
              <w:t>What should we try not to use our hands for? Why not?</w:t>
            </w:r>
          </w:p>
          <w:p w:rsidR="009420F8" w:rsidP="009420F8" w:rsidRDefault="009420F8" w14:paraId="72A24A77" w14:textId="77777777">
            <w:pPr>
              <w:spacing w:after="240"/>
            </w:pPr>
            <w:r w:rsidRPr="35FE21EA">
              <w:rPr>
                <w:rFonts w:ascii="Calibri" w:hAnsi="Calibri" w:eastAsia="Calibri" w:cs="Calibri"/>
                <w:color w:val="212529"/>
                <w:sz w:val="24"/>
                <w:szCs w:val="24"/>
              </w:rPr>
              <w:t>Explain that we can tell somebody we don’t like something by showing our hand and politely saying ‘Please stop, I don’t like it”. Explain to the class that if anyone ever says that to them, they should stop immediately.</w:t>
            </w:r>
          </w:p>
          <w:p w:rsidR="009D667D" w:rsidP="00D236A6" w:rsidRDefault="009D667D" w14:paraId="23CA7F23" w14:textId="32BE5F70">
            <w:pPr>
              <w:spacing w:after="240"/>
            </w:pPr>
          </w:p>
        </w:tc>
        <w:tc>
          <w:tcPr>
            <w:tcW w:w="2200" w:type="dxa"/>
            <w:tcMar/>
          </w:tcPr>
          <w:p w:rsidR="00030C9A" w:rsidP="00030C9A" w:rsidRDefault="00030C9A" w14:paraId="592DCB8D" w14:textId="77777777">
            <w:pPr>
              <w:rPr>
                <w:rFonts w:ascii="Calibri" w:hAnsi="Calibri" w:eastAsia="Calibri" w:cs="Calibri"/>
                <w:color w:val="212529"/>
                <w:sz w:val="24"/>
                <w:szCs w:val="24"/>
              </w:rPr>
            </w:pPr>
            <w:r w:rsidRPr="7A4BCE83">
              <w:rPr>
                <w:rFonts w:eastAsiaTheme="minorEastAsia"/>
                <w:color w:val="212529"/>
                <w:sz w:val="24"/>
                <w:szCs w:val="24"/>
              </w:rPr>
              <w:lastRenderedPageBreak/>
              <w:t xml:space="preserve">Jigsaw - </w:t>
            </w:r>
          </w:p>
          <w:p w:rsidR="00030C9A" w:rsidP="00030C9A" w:rsidRDefault="00030C9A" w14:paraId="4CE6C48D" w14:textId="77777777">
            <w:pPr>
              <w:rPr>
                <w:rFonts w:ascii="Calibri" w:hAnsi="Calibri" w:eastAsia="Calibri" w:cs="Calibri"/>
                <w:sz w:val="24"/>
                <w:szCs w:val="24"/>
              </w:rPr>
            </w:pPr>
            <w:r w:rsidRPr="16F143F9">
              <w:rPr>
                <w:rFonts w:eastAsiaTheme="minorEastAsia"/>
                <w:color w:val="212529"/>
                <w:sz w:val="24"/>
                <w:szCs w:val="24"/>
              </w:rPr>
              <w:t xml:space="preserve">LO: </w:t>
            </w:r>
            <w:r w:rsidRPr="16F143F9">
              <w:rPr>
                <w:rFonts w:ascii="Calibri" w:hAnsi="Calibri" w:eastAsia="Calibri" w:cs="Calibri"/>
                <w:color w:val="212529"/>
                <w:sz w:val="24"/>
                <w:szCs w:val="24"/>
              </w:rPr>
              <w:t>I am starting to understand children’s rights and this means we should all be allowed to learn and play</w:t>
            </w:r>
          </w:p>
          <w:p w:rsidR="00030C9A" w:rsidP="00030C9A" w:rsidRDefault="00030C9A" w14:paraId="4C0F3761" w14:textId="77777777">
            <w:pPr>
              <w:spacing w:line="259" w:lineRule="auto"/>
            </w:pPr>
          </w:p>
          <w:p w:rsidR="00030C9A" w:rsidP="00030C9A" w:rsidRDefault="00030C9A" w14:paraId="7ECC5C20" w14:textId="77777777">
            <w:pPr>
              <w:spacing w:after="240" w:line="259" w:lineRule="auto"/>
            </w:pPr>
            <w:r>
              <w:t>Activity: L</w:t>
            </w:r>
            <w:r w:rsidRPr="35FE21EA">
              <w:rPr>
                <w:rFonts w:ascii="Calibri" w:hAnsi="Calibri" w:eastAsia="Calibri" w:cs="Calibri"/>
                <w:color w:val="212529"/>
                <w:sz w:val="24"/>
                <w:szCs w:val="24"/>
              </w:rPr>
              <w:t>ook at and share your school rules/values. Why do we have them?</w:t>
            </w:r>
          </w:p>
          <w:p w:rsidR="00030C9A" w:rsidP="00030C9A" w:rsidRDefault="00030C9A" w14:paraId="00F73A4E" w14:textId="77777777">
            <w:pPr>
              <w:spacing w:after="240" w:line="259" w:lineRule="auto"/>
            </w:pPr>
            <w:r w:rsidRPr="35FE21EA">
              <w:rPr>
                <w:rFonts w:ascii="Calibri" w:hAnsi="Calibri" w:eastAsia="Calibri" w:cs="Calibri"/>
                <w:color w:val="212529"/>
                <w:sz w:val="24"/>
                <w:szCs w:val="24"/>
              </w:rPr>
              <w:t>What happens if we don’t keep the rules – how does it affect others?</w:t>
            </w:r>
          </w:p>
          <w:p w:rsidR="00030C9A" w:rsidP="00030C9A" w:rsidRDefault="00030C9A" w14:paraId="27846D6C" w14:textId="77777777">
            <w:pPr>
              <w:spacing w:after="240" w:line="259" w:lineRule="auto"/>
            </w:pPr>
            <w:r w:rsidRPr="35FE21EA">
              <w:rPr>
                <w:rFonts w:ascii="Calibri" w:hAnsi="Calibri" w:eastAsia="Calibri" w:cs="Calibri"/>
                <w:color w:val="212529"/>
                <w:sz w:val="24"/>
                <w:szCs w:val="24"/>
              </w:rPr>
              <w:t xml:space="preserve">Explain that we have a right to learn and play. We have a right to be happy </w:t>
            </w:r>
            <w:r w:rsidRPr="35FE21EA">
              <w:rPr>
                <w:rFonts w:ascii="Calibri" w:hAnsi="Calibri" w:eastAsia="Calibri" w:cs="Calibri"/>
                <w:color w:val="212529"/>
                <w:sz w:val="24"/>
                <w:szCs w:val="24"/>
              </w:rPr>
              <w:lastRenderedPageBreak/>
              <w:t>when we come to school.</w:t>
            </w:r>
          </w:p>
          <w:p w:rsidR="00030C9A" w:rsidP="00030C9A" w:rsidRDefault="00030C9A" w14:paraId="1E668CB9" w14:textId="77777777">
            <w:pPr>
              <w:spacing w:after="240" w:line="259" w:lineRule="auto"/>
              <w:rPr>
                <w:rFonts w:ascii="Calibri" w:hAnsi="Calibri" w:eastAsia="Calibri" w:cs="Calibri"/>
              </w:rPr>
            </w:pPr>
            <w:r w:rsidRPr="35FE21EA">
              <w:rPr>
                <w:rFonts w:ascii="Calibri" w:hAnsi="Calibri" w:eastAsia="Calibri" w:cs="Calibri"/>
                <w:color w:val="212529"/>
                <w:sz w:val="24"/>
                <w:szCs w:val="24"/>
              </w:rPr>
              <w:t>Ask the children to think about how they are feeling at school today. Emphasise our right to be happy at school and what we do to support others feel happy too.</w:t>
            </w:r>
          </w:p>
          <w:p w:rsidR="00030C9A" w:rsidP="00030C9A" w:rsidRDefault="00030C9A" w14:paraId="5F3154EF" w14:textId="77777777">
            <w:pPr>
              <w:spacing w:after="240" w:line="259" w:lineRule="auto"/>
            </w:pPr>
            <w:r w:rsidRPr="16F143F9">
              <w:rPr>
                <w:rFonts w:ascii="Calibri" w:hAnsi="Calibri" w:eastAsia="Calibri" w:cs="Calibri"/>
                <w:color w:val="212529"/>
                <w:sz w:val="24"/>
                <w:szCs w:val="24"/>
              </w:rPr>
              <w:t>Sing ‘if you’re happy and you know it… give a smile, help a friend, share a toy etc.</w:t>
            </w:r>
          </w:p>
          <w:p w:rsidR="00096301" w:rsidP="7A4BCE83" w:rsidRDefault="00096301" w14:paraId="3747F49A" w14:textId="7C9AEFDB">
            <w:pPr>
              <w:spacing w:after="240"/>
              <w:rPr>
                <w:rFonts w:ascii="Calibri" w:hAnsi="Calibri" w:eastAsia="Calibri" w:cs="Calibri"/>
                <w:color w:val="212529"/>
                <w:sz w:val="24"/>
                <w:szCs w:val="24"/>
              </w:rPr>
            </w:pPr>
          </w:p>
          <w:p w:rsidR="00096301" w:rsidP="35FE21EA" w:rsidRDefault="00096301" w14:paraId="6CD732EE" w14:textId="69D9FF91">
            <w:pPr>
              <w:spacing w:after="240"/>
              <w:rPr>
                <w:rFonts w:ascii="Calibri" w:hAnsi="Calibri" w:eastAsia="Calibri" w:cs="Calibri"/>
                <w:color w:val="212529"/>
                <w:sz w:val="24"/>
                <w:szCs w:val="24"/>
              </w:rPr>
            </w:pPr>
          </w:p>
          <w:p w:rsidR="00096301" w:rsidP="00030C9A" w:rsidRDefault="00096301" w14:paraId="7A19D2DC" w14:textId="6CD2F19E">
            <w:pPr>
              <w:spacing w:after="240"/>
              <w:rPr>
                <w:rFonts w:ascii="Calibri" w:hAnsi="Calibri" w:eastAsia="Calibri" w:cs="Calibri"/>
                <w:color w:val="212529"/>
                <w:sz w:val="24"/>
                <w:szCs w:val="24"/>
              </w:rPr>
            </w:pPr>
          </w:p>
        </w:tc>
        <w:tc>
          <w:tcPr>
            <w:tcW w:w="1743" w:type="dxa"/>
            <w:tcMar/>
          </w:tcPr>
          <w:p w:rsidR="00096301" w:rsidP="7A4BCE83" w:rsidRDefault="677FAAA9" w14:paraId="7F04ED2F" w14:textId="44BA3E64">
            <w:r w:rsidRPr="7A4BCE83">
              <w:rPr>
                <w:rFonts w:ascii="Calibri" w:hAnsi="Calibri" w:eastAsia="Calibri" w:cs="Calibri"/>
                <w:color w:val="212529"/>
                <w:sz w:val="24"/>
                <w:szCs w:val="24"/>
              </w:rPr>
              <w:lastRenderedPageBreak/>
              <w:t xml:space="preserve">Jigsaw - </w:t>
            </w:r>
          </w:p>
          <w:p w:rsidR="00096301" w:rsidP="7A4BCE83" w:rsidRDefault="677FAAA9" w14:paraId="1545DB19" w14:textId="58028B4E">
            <w:r w:rsidRPr="7A4BCE83">
              <w:rPr>
                <w:rFonts w:ascii="Calibri" w:hAnsi="Calibri" w:eastAsia="Calibri" w:cs="Calibri"/>
                <w:color w:val="212529"/>
                <w:sz w:val="24"/>
                <w:szCs w:val="24"/>
              </w:rPr>
              <w:t>LO: I am learning about what responsible means</w:t>
            </w:r>
          </w:p>
          <w:p w:rsidR="00096301" w:rsidP="7A4BCE83" w:rsidRDefault="00096301" w14:paraId="30CF405E" w14:textId="5CE7B142">
            <w:pPr>
              <w:rPr>
                <w:rFonts w:ascii="Calibri" w:hAnsi="Calibri" w:eastAsia="Calibri" w:cs="Calibri"/>
                <w:color w:val="212529"/>
                <w:sz w:val="24"/>
                <w:szCs w:val="24"/>
              </w:rPr>
            </w:pPr>
          </w:p>
          <w:p w:rsidR="00096301" w:rsidP="7A4BCE83" w:rsidRDefault="677FAAA9" w14:paraId="70EB25E2" w14:textId="7BE3DFBB">
            <w:pPr>
              <w:spacing w:after="240"/>
            </w:pPr>
            <w:r w:rsidRPr="7A4BCE83">
              <w:rPr>
                <w:rFonts w:ascii="Calibri" w:hAnsi="Calibri" w:eastAsia="Calibri" w:cs="Calibri"/>
                <w:color w:val="212529"/>
                <w:sz w:val="24"/>
                <w:szCs w:val="24"/>
              </w:rPr>
              <w:t>Activity: Show the children Jigsaw Jenie’s cress pot. Explain that Jigsaw Jenie has been trying really hard to take care of it. It first started as a seed and now it is really tall.</w:t>
            </w:r>
          </w:p>
          <w:p w:rsidR="00096301" w:rsidP="7A4BCE83" w:rsidRDefault="677FAAA9" w14:paraId="70E9A901" w14:textId="56512B81">
            <w:pPr>
              <w:spacing w:after="240"/>
            </w:pPr>
            <w:r w:rsidRPr="7A4BCE83">
              <w:rPr>
                <w:rFonts w:ascii="Calibri" w:hAnsi="Calibri" w:eastAsia="Calibri" w:cs="Calibri"/>
                <w:color w:val="212529"/>
                <w:sz w:val="24"/>
                <w:szCs w:val="24"/>
              </w:rPr>
              <w:t xml:space="preserve">Jigsaw Jenie made a choice to be responsible. Being </w:t>
            </w:r>
            <w:r w:rsidRPr="7A4BCE83">
              <w:rPr>
                <w:rFonts w:ascii="Calibri" w:hAnsi="Calibri" w:eastAsia="Calibri" w:cs="Calibri"/>
                <w:color w:val="212529"/>
                <w:sz w:val="24"/>
                <w:szCs w:val="24"/>
              </w:rPr>
              <w:lastRenderedPageBreak/>
              <w:t>responsible means that we try our best to look after something.</w:t>
            </w:r>
          </w:p>
          <w:p w:rsidR="00096301" w:rsidP="7A4BCE83" w:rsidRDefault="677FAAA9" w14:paraId="50345C6C" w14:textId="77777777">
            <w:pPr>
              <w:rPr>
                <w:rFonts w:ascii="Calibri" w:hAnsi="Calibri" w:eastAsia="Calibri" w:cs="Calibri"/>
                <w:color w:val="212529"/>
                <w:sz w:val="24"/>
                <w:szCs w:val="24"/>
              </w:rPr>
            </w:pPr>
            <w:r w:rsidRPr="7A4BCE83">
              <w:rPr>
                <w:rFonts w:ascii="Calibri" w:hAnsi="Calibri" w:eastAsia="Calibri" w:cs="Calibri"/>
                <w:b/>
                <w:bCs/>
                <w:color w:val="212529"/>
                <w:sz w:val="24"/>
                <w:szCs w:val="24"/>
              </w:rPr>
              <w:t>Question:</w:t>
            </w:r>
            <w:r w:rsidRPr="7A4BCE83">
              <w:rPr>
                <w:rFonts w:ascii="Calibri" w:hAnsi="Calibri" w:eastAsia="Calibri" w:cs="Calibri"/>
                <w:color w:val="212529"/>
                <w:sz w:val="24"/>
                <w:szCs w:val="24"/>
              </w:rPr>
              <w:t xml:space="preserve"> I wonder how Jigsaw Jenie made the cress grow?</w:t>
            </w:r>
          </w:p>
          <w:p w:rsidR="00030C9A" w:rsidP="7A4BCE83" w:rsidRDefault="00030C9A" w14:paraId="08FFEB52" w14:textId="77777777">
            <w:pPr>
              <w:rPr>
                <w:rFonts w:ascii="Calibri" w:hAnsi="Calibri" w:eastAsia="Calibri" w:cs="Calibri"/>
                <w:color w:val="212529"/>
                <w:sz w:val="24"/>
                <w:szCs w:val="24"/>
              </w:rPr>
            </w:pPr>
          </w:p>
          <w:p w:rsidR="00030C9A" w:rsidP="00030C9A" w:rsidRDefault="00030C9A" w14:paraId="5CF35392" w14:textId="77777777">
            <w:pPr>
              <w:spacing w:after="240"/>
            </w:pPr>
            <w:r w:rsidRPr="35FE21EA">
              <w:rPr>
                <w:rFonts w:ascii="Calibri" w:hAnsi="Calibri" w:eastAsia="Calibri" w:cs="Calibri"/>
                <w:color w:val="212529"/>
                <w:sz w:val="24"/>
                <w:szCs w:val="24"/>
              </w:rPr>
              <w:t>Ask the children to think about how they could make responsible choices.</w:t>
            </w:r>
          </w:p>
          <w:p w:rsidR="00030C9A" w:rsidP="00030C9A" w:rsidRDefault="00030C9A" w14:paraId="7DD9FD60" w14:textId="77777777">
            <w:pPr>
              <w:spacing w:after="240"/>
            </w:pPr>
            <w:r w:rsidRPr="16F143F9">
              <w:rPr>
                <w:rFonts w:ascii="Calibri" w:hAnsi="Calibri" w:eastAsia="Calibri" w:cs="Calibri"/>
                <w:color w:val="212529"/>
                <w:sz w:val="24"/>
                <w:szCs w:val="24"/>
              </w:rPr>
              <w:t>What could they do at school or at home to be responsible?</w:t>
            </w:r>
          </w:p>
          <w:p w:rsidR="00030C9A" w:rsidP="00030C9A" w:rsidRDefault="00030C9A" w14:paraId="2EDA36F3" w14:textId="77777777">
            <w:pPr>
              <w:spacing w:after="240"/>
            </w:pPr>
            <w:r w:rsidRPr="16F143F9">
              <w:rPr>
                <w:rFonts w:ascii="Calibri" w:hAnsi="Calibri" w:eastAsia="Calibri" w:cs="Calibri"/>
                <w:color w:val="212529"/>
                <w:sz w:val="24"/>
                <w:szCs w:val="24"/>
              </w:rPr>
              <w:t>Is there a job or task that they would like to be responsible for?</w:t>
            </w:r>
          </w:p>
          <w:p w:rsidR="00030C9A" w:rsidP="7A4BCE83" w:rsidRDefault="00030C9A" w14:paraId="0DE9A8DB" w14:textId="7585066E"/>
        </w:tc>
      </w:tr>
      <w:tr w:rsidR="00096301" w:rsidTr="4CD1FE98" w14:paraId="44672422" w14:textId="77777777">
        <w:trPr>
          <w:trHeight w:val="300"/>
        </w:trPr>
        <w:tc>
          <w:tcPr>
            <w:tcW w:w="2120" w:type="dxa"/>
            <w:tcMar/>
            <w:vAlign w:val="center"/>
          </w:tcPr>
          <w:p w:rsidR="00096301" w:rsidP="00096301" w:rsidRDefault="00096301" w14:paraId="3F531664" w14:textId="77777777">
            <w:pPr>
              <w:jc w:val="center"/>
            </w:pPr>
          </w:p>
        </w:tc>
        <w:tc>
          <w:tcPr>
            <w:tcW w:w="1956" w:type="dxa"/>
            <w:tcMar/>
          </w:tcPr>
          <w:p w:rsidR="00096301" w:rsidP="00096301" w:rsidRDefault="00096301" w14:paraId="12D97C6F" w14:textId="77777777"/>
        </w:tc>
        <w:tc>
          <w:tcPr>
            <w:tcW w:w="1674" w:type="dxa"/>
            <w:tcMar/>
          </w:tcPr>
          <w:p w:rsidR="00096301" w:rsidP="00096301" w:rsidRDefault="00096301" w14:paraId="718EC2DB" w14:textId="73F4D698"/>
        </w:tc>
        <w:tc>
          <w:tcPr>
            <w:tcW w:w="2196" w:type="dxa"/>
            <w:tcMar/>
          </w:tcPr>
          <w:p w:rsidR="00096301" w:rsidP="00096301" w:rsidRDefault="00096301" w14:paraId="0CD6452C" w14:textId="77777777"/>
        </w:tc>
        <w:tc>
          <w:tcPr>
            <w:tcW w:w="2003" w:type="dxa"/>
            <w:tcMar/>
          </w:tcPr>
          <w:p w:rsidR="00096301" w:rsidP="00096301" w:rsidRDefault="00096301" w14:paraId="45F5A67C" w14:textId="1ACE74E6"/>
        </w:tc>
        <w:tc>
          <w:tcPr>
            <w:tcW w:w="1776" w:type="dxa"/>
            <w:tcMar/>
          </w:tcPr>
          <w:p w:rsidR="00096301" w:rsidP="00096301" w:rsidRDefault="00096301" w14:paraId="0D50797A" w14:textId="77777777"/>
        </w:tc>
        <w:tc>
          <w:tcPr>
            <w:tcW w:w="2200" w:type="dxa"/>
            <w:tcMar/>
          </w:tcPr>
          <w:p w:rsidR="00096301" w:rsidP="00096301" w:rsidRDefault="00096301" w14:paraId="31A5E5A1" w14:textId="77777777"/>
        </w:tc>
        <w:tc>
          <w:tcPr>
            <w:tcW w:w="1743" w:type="dxa"/>
            <w:tcMar/>
          </w:tcPr>
          <w:p w:rsidR="00096301" w:rsidP="00096301" w:rsidRDefault="00096301" w14:paraId="38E099A1" w14:textId="6D5543CD"/>
        </w:tc>
      </w:tr>
      <w:tr w:rsidR="00096301" w:rsidTr="4CD1FE98" w14:paraId="7300A7EB" w14:textId="77777777">
        <w:trPr>
          <w:trHeight w:val="300"/>
        </w:trPr>
        <w:tc>
          <w:tcPr>
            <w:tcW w:w="2120" w:type="dxa"/>
            <w:shd w:val="clear" w:color="auto" w:fill="E7E6E6" w:themeFill="background2"/>
            <w:tcMar/>
            <w:vAlign w:val="center"/>
          </w:tcPr>
          <w:p w:rsidRPr="008C4A6E" w:rsidR="00096301" w:rsidP="00096301" w:rsidRDefault="00096301" w14:paraId="3B3A726F" w14:textId="77777777">
            <w:pPr>
              <w:jc w:val="center"/>
              <w:rPr>
                <w:rFonts w:cstheme="minorHAnsi"/>
                <w:b/>
                <w:bCs/>
                <w:sz w:val="18"/>
                <w:szCs w:val="18"/>
              </w:rPr>
            </w:pPr>
            <w:r w:rsidRPr="008C4A6E">
              <w:rPr>
                <w:rFonts w:cstheme="minorHAnsi"/>
                <w:b/>
                <w:bCs/>
                <w:sz w:val="18"/>
                <w:szCs w:val="18"/>
              </w:rPr>
              <w:t>Physical Development</w:t>
            </w:r>
          </w:p>
          <w:p w:rsidRPr="008C4A6E" w:rsidR="00096301" w:rsidP="00096301" w:rsidRDefault="00096301" w14:paraId="4C44CD10" w14:textId="77777777">
            <w:pPr>
              <w:jc w:val="center"/>
              <w:rPr>
                <w:rFonts w:cstheme="minorHAnsi"/>
                <w:b/>
                <w:bCs/>
                <w:color w:val="FF0000"/>
                <w:sz w:val="18"/>
                <w:szCs w:val="18"/>
              </w:rPr>
            </w:pPr>
            <w:r w:rsidRPr="008C4A6E">
              <w:rPr>
                <w:rFonts w:cstheme="minorHAnsi"/>
                <w:b/>
                <w:bCs/>
                <w:color w:val="FF0000"/>
                <w:sz w:val="18"/>
                <w:szCs w:val="18"/>
              </w:rPr>
              <w:t>Fine Motor</w:t>
            </w:r>
          </w:p>
          <w:p w:rsidR="00096301" w:rsidP="00096301" w:rsidRDefault="00096301" w14:paraId="75668B97" w14:textId="067BCD43">
            <w:pPr>
              <w:jc w:val="center"/>
            </w:pPr>
            <w:r w:rsidRPr="008C4A6E">
              <w:rPr>
                <w:rFonts w:cstheme="minorHAnsi"/>
                <w:b/>
                <w:bCs/>
                <w:color w:val="FF0000"/>
                <w:sz w:val="18"/>
                <w:szCs w:val="18"/>
              </w:rPr>
              <w:t>Gross Motor</w:t>
            </w:r>
          </w:p>
        </w:tc>
        <w:tc>
          <w:tcPr>
            <w:tcW w:w="1956" w:type="dxa"/>
            <w:tcMar/>
          </w:tcPr>
          <w:p w:rsidR="00096301" w:rsidP="00096301" w:rsidRDefault="00096301" w14:paraId="62387873" w14:textId="70133B23">
            <w:pPr>
              <w:rPr>
                <w:rFonts w:ascii="Calibri" w:hAnsi="Calibri" w:eastAsia="Calibri" w:cs="Calibri"/>
                <w:b/>
                <w:bCs/>
              </w:rPr>
            </w:pPr>
            <w:r w:rsidRPr="757D5D59">
              <w:rPr>
                <w:b/>
                <w:bCs/>
              </w:rPr>
              <w:t>Fine –</w:t>
            </w:r>
            <w:r w:rsidRPr="757D5D59">
              <w:rPr>
                <w:rFonts w:ascii="Calibri" w:hAnsi="Calibri" w:eastAsia="Calibri" w:cs="Calibri"/>
                <w:b/>
                <w:bCs/>
              </w:rPr>
              <w:t xml:space="preserve"> </w:t>
            </w:r>
          </w:p>
          <w:p w:rsidR="00096301" w:rsidP="00096301" w:rsidRDefault="00096301" w14:paraId="5A375E5D" w14:textId="14792CDC">
            <w:pPr>
              <w:rPr>
                <w:rFonts w:ascii="Calibri" w:hAnsi="Calibri" w:eastAsia="Calibri" w:cs="Calibri"/>
                <w:color w:val="92D050"/>
              </w:rPr>
            </w:pPr>
            <w:r w:rsidRPr="00561C02">
              <w:rPr>
                <w:rFonts w:ascii="Calibri" w:hAnsi="Calibri" w:eastAsia="Calibri" w:cs="Calibri"/>
                <w:color w:val="92D050"/>
              </w:rPr>
              <w:t>LTP:</w:t>
            </w:r>
            <w:r w:rsidRPr="00C00391">
              <w:rPr>
                <w:rFonts w:ascii="Aptos Narrow" w:hAnsi="Aptos Narrow"/>
                <w:color w:val="242424"/>
              </w:rPr>
              <w:t xml:space="preserve"> </w:t>
            </w:r>
            <w:r w:rsidRPr="00C00391">
              <w:rPr>
                <w:rFonts w:ascii="Calibri" w:hAnsi="Calibri" w:eastAsia="Calibri" w:cs="Calibri"/>
                <w:color w:val="92D050"/>
              </w:rPr>
              <w:t>To use smaller objects and implements in play with increasing accuracy and for the intended purpose.</w:t>
            </w:r>
          </w:p>
          <w:p w:rsidRPr="00561C02" w:rsidR="00096301" w:rsidP="00096301" w:rsidRDefault="00096301" w14:paraId="1688D5F7" w14:textId="77777777">
            <w:pPr>
              <w:rPr>
                <w:rFonts w:ascii="Calibri" w:hAnsi="Calibri" w:eastAsia="Calibri" w:cs="Calibri"/>
                <w:color w:val="92D050"/>
              </w:rPr>
            </w:pPr>
          </w:p>
          <w:p w:rsidRPr="00561C02" w:rsidR="00096301" w:rsidP="00096301" w:rsidRDefault="00096301" w14:paraId="4CC76468" w14:textId="4278A702">
            <w:r w:rsidRPr="00561C02">
              <w:rPr>
                <w:rFonts w:ascii="Calibri" w:hAnsi="Calibri" w:eastAsia="Calibri" w:cs="Calibri"/>
              </w:rPr>
              <w:t xml:space="preserve">LO: </w:t>
            </w:r>
            <w:r w:rsidRPr="00561C02">
              <w:t>I am learning to develop my fine motor skills</w:t>
            </w:r>
          </w:p>
          <w:p w:rsidR="00096301" w:rsidP="00096301" w:rsidRDefault="00096301" w14:paraId="40B5CC49" w14:textId="77777777"/>
          <w:p w:rsidRPr="004D7D5B" w:rsidR="00096301" w:rsidP="00096301" w:rsidRDefault="00096301" w14:paraId="17BF43A6" w14:textId="78083FA0">
            <w:pPr>
              <w:rPr>
                <w:b/>
                <w:bCs/>
                <w:color w:val="0070C0"/>
              </w:rPr>
            </w:pPr>
            <w:r w:rsidRPr="004D7D5B">
              <w:rPr>
                <w:color w:val="0070C0"/>
              </w:rPr>
              <w:t>Activity: Children to place sticky dots over the letters in their name</w:t>
            </w:r>
            <w:r w:rsidRPr="004D7D5B">
              <w:rPr>
                <w:b/>
                <w:bCs/>
                <w:color w:val="0070C0"/>
              </w:rPr>
              <w:t xml:space="preserve"> </w:t>
            </w:r>
          </w:p>
          <w:p w:rsidR="00096301" w:rsidP="00096301" w:rsidRDefault="00096301" w14:paraId="0D50EFA0" w14:textId="43C034C0">
            <w:r>
              <w:rPr>
                <w:noProof/>
              </w:rPr>
              <w:drawing>
                <wp:inline distT="0" distB="0" distL="0" distR="0" wp14:anchorId="05712C84" wp14:editId="009D1DD1">
                  <wp:extent cx="1104900" cy="1104900"/>
                  <wp:effectExtent l="0" t="0" r="0" b="0"/>
                  <wp:docPr id="164557589" name="Picture 164557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575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inline>
              </w:drawing>
            </w:r>
          </w:p>
          <w:p w:rsidR="00096301" w:rsidP="00096301" w:rsidRDefault="00096301" w14:paraId="6CF2B2E1" w14:textId="77777777">
            <w:pPr>
              <w:rPr>
                <w:color w:val="FF0000"/>
              </w:rPr>
            </w:pPr>
          </w:p>
          <w:p w:rsidR="00096301" w:rsidP="00096301" w:rsidRDefault="00096301" w14:paraId="0C072C62" w14:textId="35C5604B">
            <w:pPr>
              <w:rPr>
                <w:color w:val="FF0000"/>
              </w:rPr>
            </w:pPr>
            <w:r w:rsidRPr="00561C02">
              <w:rPr>
                <w:color w:val="FF0000"/>
              </w:rPr>
              <w:t>Questions:</w:t>
            </w:r>
            <w:r>
              <w:rPr>
                <w:color w:val="FF0000"/>
              </w:rPr>
              <w:t xml:space="preserve"> </w:t>
            </w:r>
            <w:r w:rsidRPr="0075432C">
              <w:rPr>
                <w:color w:val="FF0000"/>
              </w:rPr>
              <w:t>What is your name? How many sounds/letters are in your name? What letter does it start with? Is this letter in your name?</w:t>
            </w:r>
          </w:p>
          <w:p w:rsidRPr="0075432C" w:rsidR="00096301" w:rsidP="00096301" w:rsidRDefault="00096301" w14:paraId="42972D56" w14:textId="77777777">
            <w:pPr>
              <w:rPr>
                <w:color w:val="FF0000"/>
              </w:rPr>
            </w:pPr>
          </w:p>
          <w:p w:rsidR="00096301" w:rsidP="00096301" w:rsidRDefault="00096301" w14:paraId="119E9D1F" w14:textId="227F1D84">
            <w:pPr>
              <w:rPr>
                <w:b/>
                <w:bCs/>
              </w:rPr>
            </w:pPr>
            <w:r w:rsidRPr="46411E56">
              <w:rPr>
                <w:b/>
                <w:bCs/>
              </w:rPr>
              <w:t xml:space="preserve">Gross – </w:t>
            </w:r>
          </w:p>
          <w:p w:rsidRPr="00376752" w:rsidR="00096301" w:rsidP="00096301" w:rsidRDefault="00096301" w14:paraId="35B5F699" w14:textId="29D51FA9">
            <w:pPr>
              <w:rPr>
                <w:color w:val="92D050"/>
              </w:rPr>
            </w:pPr>
            <w:r w:rsidRPr="00376752">
              <w:rPr>
                <w:color w:val="92D050"/>
              </w:rPr>
              <w:lastRenderedPageBreak/>
              <w:t>LTP: To show strength, balance and coordination in movement.</w:t>
            </w:r>
          </w:p>
          <w:p w:rsidR="00096301" w:rsidP="00096301" w:rsidRDefault="00096301" w14:paraId="77303A5F" w14:textId="77777777">
            <w:pPr>
              <w:rPr>
                <w:b/>
                <w:bCs/>
              </w:rPr>
            </w:pPr>
          </w:p>
          <w:p w:rsidR="00096301" w:rsidP="660F84C4" w:rsidRDefault="3BE47C91" w14:paraId="492C932E" w14:textId="75E9096B">
            <w:pPr>
              <w:rPr>
                <w:rFonts w:ascii="Calibri" w:hAnsi="Calibri" w:eastAsia="Calibri" w:cs="Arial"/>
              </w:rPr>
            </w:pPr>
            <w:r>
              <w:t>LO:</w:t>
            </w:r>
            <w:r w:rsidR="43AABE17">
              <w:t xml:space="preserve"> </w:t>
            </w:r>
            <w:r w:rsidRPr="660F84C4" w:rsidR="43AABE17">
              <w:rPr>
                <w:rFonts w:ascii="Calibri" w:hAnsi="Calibri" w:eastAsia="Calibri" w:cs="Arial"/>
              </w:rPr>
              <w:t>To move safely and sensibly in a space with consideration of others</w:t>
            </w:r>
          </w:p>
          <w:p w:rsidR="00096301" w:rsidP="660F84C4" w:rsidRDefault="3BE47C91" w14:paraId="020888F5" w14:textId="73331F1E">
            <w:pPr>
              <w:rPr>
                <w:b/>
                <w:bCs/>
              </w:rPr>
            </w:pPr>
            <w:r>
              <w:t xml:space="preserve"> </w:t>
            </w:r>
          </w:p>
          <w:p w:rsidR="00096301" w:rsidP="00096301" w:rsidRDefault="00096301" w14:paraId="4BCC61CD" w14:textId="77777777">
            <w:pPr>
              <w:rPr>
                <w:color w:val="4472C4" w:themeColor="accent1"/>
              </w:rPr>
            </w:pPr>
          </w:p>
          <w:p w:rsidR="00096301" w:rsidP="00096301" w:rsidRDefault="00096301" w14:paraId="3F4F999D" w14:textId="463FD50B">
            <w:pPr>
              <w:rPr>
                <w:color w:val="4472C4" w:themeColor="accent1"/>
              </w:rPr>
            </w:pPr>
            <w:r w:rsidRPr="5B3FB2F8" w:rsidR="4E09FE30">
              <w:rPr>
                <w:color w:val="4472C4" w:themeColor="accent1" w:themeTint="FF" w:themeShade="FF"/>
              </w:rPr>
              <w:t xml:space="preserve">Activity: </w:t>
            </w:r>
            <w:r w:rsidRPr="5B3FB2F8" w:rsidR="5B79878E">
              <w:rPr>
                <w:color w:val="4472C4" w:themeColor="accent1" w:themeTint="FF" w:themeShade="FF"/>
              </w:rPr>
              <w:t>To share equipment with others. To choose my own method of travelling.</w:t>
            </w:r>
            <w:r w:rsidRPr="5B3FB2F8" w:rsidR="4E09FE30">
              <w:rPr>
                <w:color w:val="4472C4" w:themeColor="accent1" w:themeTint="FF" w:themeShade="FF"/>
              </w:rPr>
              <w:t xml:space="preserve"> </w:t>
            </w:r>
          </w:p>
          <w:p w:rsidR="00096301" w:rsidP="00096301" w:rsidRDefault="00096301" w14:paraId="67537ACB" w14:textId="77777777">
            <w:pPr>
              <w:rPr>
                <w:color w:val="4472C4" w:themeColor="accent1"/>
              </w:rPr>
            </w:pPr>
          </w:p>
          <w:p w:rsidRPr="00037293" w:rsidR="00096301" w:rsidP="00096301" w:rsidRDefault="00096301" w14:paraId="7C17B1E4" w14:textId="6EE7D3CC">
            <w:pPr>
              <w:rPr>
                <w:color w:val="FF0000"/>
              </w:rPr>
            </w:pPr>
            <w:r w:rsidRPr="5B3FB2F8" w:rsidR="4E09FE30">
              <w:rPr>
                <w:color w:val="FF0000"/>
              </w:rPr>
              <w:t>Questions:</w:t>
            </w:r>
            <w:r w:rsidRPr="5B3FB2F8" w:rsidR="4E09FE30">
              <w:rPr>
                <w:color w:val="FF0000"/>
              </w:rPr>
              <w:t xml:space="preserve"> </w:t>
            </w:r>
            <w:r w:rsidRPr="5B3FB2F8" w:rsidR="4E09FE30">
              <w:rPr>
                <w:color w:val="FF0000"/>
              </w:rPr>
              <w:t xml:space="preserve">How do you keep your balance </w:t>
            </w:r>
            <w:r w:rsidRPr="5B3FB2F8" w:rsidR="6B1130C6">
              <w:rPr>
                <w:color w:val="FF0000"/>
              </w:rPr>
              <w:t>when moving low/ high and in different directions</w:t>
            </w:r>
            <w:r w:rsidRPr="5B3FB2F8" w:rsidR="4E09FE30">
              <w:rPr>
                <w:color w:val="FF0000"/>
              </w:rPr>
              <w:t>?</w:t>
            </w:r>
          </w:p>
          <w:p w:rsidRPr="00037293" w:rsidR="00096301" w:rsidP="00096301" w:rsidRDefault="00096301" w14:paraId="74000BCA" w14:textId="400E2A9F">
            <w:pPr>
              <w:rPr>
                <w:color w:val="FF0000"/>
              </w:rPr>
            </w:pPr>
            <w:r w:rsidRPr="5B3FB2F8" w:rsidR="4E09FE30">
              <w:rPr>
                <w:color w:val="FF0000"/>
              </w:rPr>
              <w:t>What do you do if someone is in front of you? Can you show me how you stop safely? How does your body feel after r</w:t>
            </w:r>
            <w:r w:rsidRPr="5B3FB2F8" w:rsidR="6AA1318D">
              <w:rPr>
                <w:color w:val="FF0000"/>
              </w:rPr>
              <w:t>unning</w:t>
            </w:r>
            <w:r w:rsidRPr="5B3FB2F8" w:rsidR="4E09FE30">
              <w:rPr>
                <w:color w:val="FF0000"/>
              </w:rPr>
              <w:t xml:space="preserve">? </w:t>
            </w:r>
          </w:p>
        </w:tc>
        <w:tc>
          <w:tcPr>
            <w:tcW w:w="1674" w:type="dxa"/>
            <w:tcMar/>
          </w:tcPr>
          <w:p w:rsidR="00A5780B" w:rsidP="00096301" w:rsidRDefault="00096301" w14:paraId="4691B0EC" w14:textId="6A1BA6F9">
            <w:pPr>
              <w:rPr>
                <w:b/>
                <w:bCs/>
              </w:rPr>
            </w:pPr>
            <w:r w:rsidRPr="757D5D59">
              <w:rPr>
                <w:b/>
                <w:bCs/>
              </w:rPr>
              <w:lastRenderedPageBreak/>
              <w:t xml:space="preserve">Fine </w:t>
            </w:r>
            <w:r w:rsidR="00A5780B">
              <w:rPr>
                <w:b/>
                <w:bCs/>
              </w:rPr>
              <w:t>–</w:t>
            </w:r>
            <w:r w:rsidRPr="757D5D59">
              <w:rPr>
                <w:b/>
                <w:bCs/>
              </w:rPr>
              <w:t xml:space="preserve"> </w:t>
            </w:r>
          </w:p>
          <w:p w:rsidRPr="00914CA5" w:rsidR="00A5780B" w:rsidP="00096301" w:rsidRDefault="00A5780B" w14:paraId="1D6979DE" w14:textId="7FD53D39">
            <w:pPr>
              <w:rPr>
                <w:color w:val="92D050"/>
              </w:rPr>
            </w:pPr>
            <w:r w:rsidRPr="00914CA5">
              <w:rPr>
                <w:color w:val="92D050"/>
              </w:rPr>
              <w:t xml:space="preserve">LTP: </w:t>
            </w:r>
            <w:r w:rsidRPr="00914CA5" w:rsidR="00914CA5">
              <w:rPr>
                <w:color w:val="92D050"/>
              </w:rPr>
              <w:t>I am learning to develop my fine motor skills so that I can use. range of tools competently, safely and confidently.</w:t>
            </w:r>
          </w:p>
          <w:p w:rsidR="00A5780B" w:rsidP="00096301" w:rsidRDefault="00A5780B" w14:paraId="0EB34885" w14:textId="77777777">
            <w:pPr>
              <w:rPr>
                <w:b/>
                <w:bCs/>
              </w:rPr>
            </w:pPr>
          </w:p>
          <w:p w:rsidR="00914CA5" w:rsidP="00914CA5" w:rsidRDefault="00914CA5" w14:paraId="35D3F3E4" w14:textId="77777777">
            <w:r w:rsidRPr="00561C02">
              <w:rPr>
                <w:rFonts w:ascii="Calibri" w:hAnsi="Calibri" w:eastAsia="Calibri" w:cs="Calibri"/>
              </w:rPr>
              <w:t xml:space="preserve">LO: </w:t>
            </w:r>
            <w:r w:rsidRPr="00561C02">
              <w:t>I am learning to develop my fine motor skills</w:t>
            </w:r>
          </w:p>
          <w:p w:rsidRPr="00561C02" w:rsidR="00FD4528" w:rsidP="00914CA5" w:rsidRDefault="00FD4528" w14:paraId="5012A16E" w14:textId="77777777"/>
          <w:p w:rsidR="00096301" w:rsidP="00096301" w:rsidRDefault="00FD4528" w14:paraId="4501CAC2" w14:textId="31DFFC3A">
            <w:pPr>
              <w:rPr>
                <w:color w:val="4472C4" w:themeColor="accent1"/>
              </w:rPr>
            </w:pPr>
            <w:r w:rsidRPr="004D7D5B">
              <w:rPr>
                <w:color w:val="0070C0"/>
              </w:rPr>
              <w:t>Activity:</w:t>
            </w:r>
            <w:r w:rsidRPr="004D7D5B" w:rsidR="007A016D">
              <w:rPr>
                <w:color w:val="0070C0"/>
                <w:kern w:val="2"/>
                <w14:ligatures w14:val="standardContextual"/>
              </w:rPr>
              <w:t xml:space="preserve"> </w:t>
            </w:r>
            <w:r w:rsidRPr="004D7D5B" w:rsidR="007A016D">
              <w:rPr>
                <w:color w:val="0070C0"/>
              </w:rPr>
              <w:t>Children thread the letters of their name onto a string or pipe cleaner</w:t>
            </w:r>
            <w:r w:rsidRPr="30DD01F4" w:rsidR="00096301">
              <w:rPr>
                <w:color w:val="4472C4" w:themeColor="accent1"/>
              </w:rPr>
              <w:t>.</w:t>
            </w:r>
          </w:p>
          <w:p w:rsidR="000E1C4E" w:rsidP="00096301" w:rsidRDefault="000E1C4E" w14:paraId="2D22E8EF" w14:textId="77777777">
            <w:pPr>
              <w:rPr>
                <w:color w:val="4472C4" w:themeColor="accent1"/>
              </w:rPr>
            </w:pPr>
          </w:p>
          <w:p w:rsidR="000E1C4E" w:rsidP="00096301" w:rsidRDefault="000E1C4E" w14:paraId="7DBE2F1B" w14:textId="04221B1E">
            <w:pPr>
              <w:rPr>
                <w:color w:val="4472C4" w:themeColor="accent1"/>
              </w:rPr>
            </w:pPr>
            <w:r>
              <w:fldChar w:fldCharType="begin"/>
            </w:r>
            <w:r>
              <w:instrText xml:space="preserve"> INCLUDEPICTURE "https://d14s8ycyuv5nuh.cloudfront.net/assets/2020/06/Threading-letter-beads.jpg" \* MERGEFORMATINET </w:instrText>
            </w:r>
            <w:r>
              <w:fldChar w:fldCharType="separate"/>
            </w:r>
            <w:r>
              <w:rPr>
                <w:noProof/>
              </w:rPr>
              <w:drawing>
                <wp:inline distT="0" distB="0" distL="0" distR="0" wp14:anchorId="2B770E90" wp14:editId="1C03068D">
                  <wp:extent cx="1058779" cy="1033693"/>
                  <wp:effectExtent l="0" t="0" r="0" b="0"/>
                  <wp:docPr id="700020288" name="Picture 6" descr="10 Name Activities For Early Learners - Modern Teaching Blog 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0 Name Activities For Early Learners - Modern Teaching Blog NZ"/>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8806" cy="1043482"/>
                          </a:xfrm>
                          <a:prstGeom prst="rect">
                            <a:avLst/>
                          </a:prstGeom>
                          <a:noFill/>
                          <a:ln>
                            <a:noFill/>
                          </a:ln>
                        </pic:spPr>
                      </pic:pic>
                    </a:graphicData>
                  </a:graphic>
                </wp:inline>
              </w:drawing>
            </w:r>
            <w:r>
              <w:fldChar w:fldCharType="end"/>
            </w:r>
          </w:p>
          <w:p w:rsidRPr="00FD4528" w:rsidR="00FD4528" w:rsidP="00096301" w:rsidRDefault="00FD4528" w14:paraId="6596CA0E" w14:textId="77777777">
            <w:pPr>
              <w:rPr>
                <w:color w:val="FF0000"/>
              </w:rPr>
            </w:pPr>
          </w:p>
          <w:p w:rsidRPr="0006229D" w:rsidR="00FD4528" w:rsidP="00096301" w:rsidRDefault="00FD4528" w14:paraId="74FF6F08" w14:textId="256FBB53">
            <w:pPr>
              <w:rPr>
                <w:b/>
                <w:bCs/>
                <w:color w:val="FF0000"/>
              </w:rPr>
            </w:pPr>
            <w:r w:rsidRPr="00FD4528">
              <w:rPr>
                <w:color w:val="FF0000"/>
              </w:rPr>
              <w:t>Questions:</w:t>
            </w:r>
            <w:r w:rsidRPr="0000683E" w:rsidR="0000683E">
              <w:rPr>
                <w:rFonts w:ascii="Corbel" w:hAnsi="Corbel"/>
                <w:b/>
                <w:bCs/>
                <w:color w:val="FF0000"/>
                <w:kern w:val="2"/>
                <w:sz w:val="24"/>
                <w:szCs w:val="24"/>
                <w14:ligatures w14:val="standardContextual"/>
              </w:rPr>
              <w:t xml:space="preserve"> </w:t>
            </w:r>
            <w:r w:rsidRPr="0006229D" w:rsidR="0000683E">
              <w:rPr>
                <w:color w:val="FF0000"/>
              </w:rPr>
              <w:t xml:space="preserve">What is your name? How many sounds/letters are in your name? What letter does it start with? Is </w:t>
            </w:r>
            <w:r w:rsidRPr="0006229D" w:rsidR="0000683E">
              <w:rPr>
                <w:color w:val="FF0000"/>
              </w:rPr>
              <w:lastRenderedPageBreak/>
              <w:t>this letter in your name?</w:t>
            </w:r>
          </w:p>
          <w:p w:rsidR="00096301" w:rsidP="00096301" w:rsidRDefault="00096301" w14:paraId="67A63973" w14:textId="77777777">
            <w:pPr>
              <w:rPr>
                <w:color w:val="4472C4" w:themeColor="accent1"/>
              </w:rPr>
            </w:pPr>
          </w:p>
          <w:p w:rsidR="000E1C4E" w:rsidP="00096301" w:rsidRDefault="00096301" w14:paraId="315A7068" w14:textId="77777777">
            <w:pPr>
              <w:rPr>
                <w:b/>
                <w:bCs/>
              </w:rPr>
            </w:pPr>
            <w:r w:rsidRPr="00D90849">
              <w:rPr>
                <w:b/>
                <w:bCs/>
              </w:rPr>
              <w:t xml:space="preserve">Gross – </w:t>
            </w:r>
          </w:p>
          <w:p w:rsidRPr="00852DF1" w:rsidR="000E1C4E" w:rsidP="00096301" w:rsidRDefault="000E1C4E" w14:paraId="16416D1D" w14:textId="4F29A8CF">
            <w:pPr>
              <w:rPr>
                <w:rFonts w:ascii="Corbel" w:hAnsi="Corbel"/>
                <w:color w:val="92D050"/>
                <w:sz w:val="24"/>
                <w:szCs w:val="24"/>
              </w:rPr>
            </w:pPr>
            <w:r w:rsidRPr="00852DF1">
              <w:rPr>
                <w:color w:val="92D050"/>
              </w:rPr>
              <w:t xml:space="preserve">LTP: </w:t>
            </w:r>
            <w:r w:rsidRPr="00852DF1" w:rsidR="00852DF1">
              <w:rPr>
                <w:rFonts w:ascii="Calibri" w:hAnsi="Calibri" w:cs="Calibri"/>
                <w:color w:val="92D050"/>
              </w:rPr>
              <w:t>To move around, under, over, and through different objects and equipment. Begin to move with control and care.</w:t>
            </w:r>
          </w:p>
          <w:p w:rsidR="00852DF1" w:rsidP="00096301" w:rsidRDefault="00852DF1" w14:paraId="685B2CC5" w14:textId="77777777">
            <w:pPr>
              <w:rPr>
                <w:b/>
                <w:bCs/>
              </w:rPr>
            </w:pPr>
          </w:p>
          <w:p w:rsidR="4B93E3D0" w:rsidP="660F84C4" w:rsidRDefault="4B93E3D0" w14:paraId="1919F97E" w14:textId="3969D0C8">
            <w:pPr>
              <w:rPr>
                <w:rFonts w:ascii="Calibri" w:hAnsi="Calibri" w:eastAsia="Calibri" w:cs="Arial"/>
              </w:rPr>
            </w:pPr>
            <w:r>
              <w:t xml:space="preserve">LO: </w:t>
            </w:r>
            <w:r w:rsidRPr="660F84C4" w:rsidR="6441D51C">
              <w:rPr>
                <w:rFonts w:ascii="Calibri" w:hAnsi="Calibri" w:eastAsia="Calibri" w:cs="Arial"/>
              </w:rPr>
              <w:t>To develop moving safely and stopping with control.</w:t>
            </w:r>
          </w:p>
          <w:p w:rsidRPr="00D90849" w:rsidR="00852DF1" w:rsidP="00096301" w:rsidRDefault="00852DF1" w14:paraId="4D0230B3" w14:textId="77777777">
            <w:pPr>
              <w:rPr>
                <w:b/>
                <w:bCs/>
              </w:rPr>
            </w:pPr>
          </w:p>
          <w:p w:rsidR="00096301" w:rsidP="00096301" w:rsidRDefault="00852DF1" w14:paraId="57350D9F" w14:textId="18B73B7D">
            <w:pPr>
              <w:rPr>
                <w:color w:val="4472C4" w:themeColor="accent1"/>
              </w:rPr>
            </w:pPr>
            <w:r>
              <w:rPr>
                <w:color w:val="4472C4" w:themeColor="accent1"/>
              </w:rPr>
              <w:t xml:space="preserve">Activity: </w:t>
            </w:r>
            <w:r w:rsidRPr="6B0EA986" w:rsidR="00096301">
              <w:rPr>
                <w:color w:val="4472C4" w:themeColor="accent1"/>
              </w:rPr>
              <w:t xml:space="preserve">Children to </w:t>
            </w:r>
            <w:r w:rsidRPr="204FFF32" w:rsidR="00096301">
              <w:rPr>
                <w:color w:val="4472C4" w:themeColor="accent1"/>
              </w:rPr>
              <w:t xml:space="preserve">complete </w:t>
            </w:r>
            <w:r w:rsidRPr="4091B6EC" w:rsidR="00096301">
              <w:rPr>
                <w:color w:val="4472C4" w:themeColor="accent1"/>
              </w:rPr>
              <w:t xml:space="preserve">an obstacle course/ exercise </w:t>
            </w:r>
            <w:r w:rsidRPr="6DF83C2F" w:rsidR="00096301">
              <w:rPr>
                <w:color w:val="4472C4" w:themeColor="accent1"/>
              </w:rPr>
              <w:t xml:space="preserve">circuit. </w:t>
            </w:r>
          </w:p>
          <w:p w:rsidR="00721886" w:rsidP="00096301" w:rsidRDefault="00721886" w14:paraId="3288FA11" w14:textId="77777777">
            <w:pPr>
              <w:rPr>
                <w:b/>
              </w:rPr>
            </w:pPr>
          </w:p>
          <w:p w:rsidRPr="00C171FB" w:rsidR="00096301" w:rsidP="00096301" w:rsidRDefault="00721886" w14:paraId="7A060F32" w14:textId="4ECEB04D">
            <w:pPr>
              <w:rPr>
                <w:bCs/>
                <w:color w:val="FF0000"/>
              </w:rPr>
            </w:pPr>
            <w:r>
              <w:rPr>
                <w:bCs/>
                <w:color w:val="FF0000"/>
              </w:rPr>
              <w:t xml:space="preserve">Questions: </w:t>
            </w:r>
            <w:r w:rsidRPr="00C171FB" w:rsidR="00C171FB">
              <w:rPr>
                <w:color w:val="FF0000"/>
              </w:rPr>
              <w:t>How will you move under/ over? Can you change direction? Can you move in a different way?</w:t>
            </w:r>
          </w:p>
        </w:tc>
        <w:tc>
          <w:tcPr>
            <w:tcW w:w="2196" w:type="dxa"/>
            <w:tcMar/>
          </w:tcPr>
          <w:p w:rsidR="00D556FC" w:rsidP="00914CA5" w:rsidRDefault="00096301" w14:paraId="2F46709C" w14:textId="028267B4">
            <w:pPr>
              <w:rPr>
                <w:b/>
                <w:bCs/>
              </w:rPr>
            </w:pPr>
            <w:r w:rsidRPr="116DD828">
              <w:rPr>
                <w:b/>
                <w:bCs/>
              </w:rPr>
              <w:lastRenderedPageBreak/>
              <w:t xml:space="preserve">Fine </w:t>
            </w:r>
            <w:r w:rsidR="00D556FC">
              <w:rPr>
                <w:b/>
                <w:bCs/>
              </w:rPr>
              <w:t>–</w:t>
            </w:r>
            <w:r w:rsidRPr="116DD828">
              <w:rPr>
                <w:b/>
                <w:bCs/>
              </w:rPr>
              <w:t xml:space="preserve"> </w:t>
            </w:r>
          </w:p>
          <w:p w:rsidRPr="00914CA5" w:rsidR="00D556FC" w:rsidP="00D556FC" w:rsidRDefault="00D556FC" w14:paraId="08424634" w14:textId="77777777">
            <w:pPr>
              <w:rPr>
                <w:color w:val="92D050"/>
              </w:rPr>
            </w:pPr>
            <w:r w:rsidRPr="00914CA5">
              <w:rPr>
                <w:color w:val="92D050"/>
              </w:rPr>
              <w:t>LTP: I am learning to develop my fine motor skills so that I can use. range of tools competently, safely and confidently.</w:t>
            </w:r>
          </w:p>
          <w:p w:rsidR="00247F5D" w:rsidP="00914CA5" w:rsidRDefault="00247F5D" w14:paraId="1A03F2C5" w14:textId="77777777">
            <w:pPr>
              <w:rPr>
                <w:rFonts w:ascii="Calibri" w:hAnsi="Calibri" w:eastAsia="Calibri" w:cs="Calibri"/>
              </w:rPr>
            </w:pPr>
          </w:p>
          <w:p w:rsidRPr="00561C02" w:rsidR="00914CA5" w:rsidP="00914CA5" w:rsidRDefault="00914CA5" w14:paraId="442F602F" w14:textId="2B55EA22">
            <w:r w:rsidRPr="00561C02">
              <w:rPr>
                <w:rFonts w:ascii="Calibri" w:hAnsi="Calibri" w:eastAsia="Calibri" w:cs="Calibri"/>
              </w:rPr>
              <w:t xml:space="preserve">LO: </w:t>
            </w:r>
            <w:r w:rsidRPr="00561C02">
              <w:t>I am learning to develop my fine motor skills</w:t>
            </w:r>
          </w:p>
          <w:p w:rsidRPr="00AB4491" w:rsidR="00096301" w:rsidP="00096301" w:rsidRDefault="00096301" w14:paraId="42A99D2A" w14:textId="6889C36A">
            <w:pPr>
              <w:rPr>
                <w:b/>
                <w:bCs/>
              </w:rPr>
            </w:pPr>
          </w:p>
          <w:p w:rsidRPr="004D7D5B" w:rsidR="00096301" w:rsidP="00096301" w:rsidRDefault="00247F5D" w14:paraId="64CC12CE" w14:textId="64555AD1">
            <w:pPr>
              <w:rPr>
                <w:color w:val="0070C0"/>
              </w:rPr>
            </w:pPr>
            <w:r w:rsidRPr="004D7D5B">
              <w:rPr>
                <w:color w:val="0070C0"/>
              </w:rPr>
              <w:t xml:space="preserve">Activity: </w:t>
            </w:r>
            <w:r w:rsidRPr="004D7D5B" w:rsidR="00096301">
              <w:rPr>
                <w:color w:val="0070C0"/>
              </w:rPr>
              <w:t>Children to push split pins through bones to make a skeleton.</w:t>
            </w:r>
          </w:p>
          <w:p w:rsidR="00247F5D" w:rsidP="00096301" w:rsidRDefault="00247F5D" w14:paraId="7AA5A782" w14:textId="77777777">
            <w:pPr>
              <w:rPr>
                <w:color w:val="4471C4"/>
              </w:rPr>
            </w:pPr>
          </w:p>
          <w:p w:rsidRPr="00247F5D" w:rsidR="00247F5D" w:rsidP="00096301" w:rsidRDefault="00247F5D" w14:paraId="78002D4B" w14:textId="58AF5FEB">
            <w:pPr>
              <w:rPr>
                <w:color w:val="FF0000"/>
              </w:rPr>
            </w:pPr>
            <w:r w:rsidRPr="00247F5D">
              <w:rPr>
                <w:color w:val="FF0000"/>
              </w:rPr>
              <w:t>Questions:</w:t>
            </w:r>
          </w:p>
          <w:p w:rsidR="00096301" w:rsidP="00096301" w:rsidRDefault="00BA6803" w14:paraId="17565BC8" w14:textId="59F81AB1">
            <w:pPr>
              <w:rPr>
                <w:color w:val="FF0000"/>
              </w:rPr>
            </w:pPr>
            <w:r w:rsidRPr="00BA6803">
              <w:rPr>
                <w:color w:val="FF0000"/>
              </w:rPr>
              <w:t>How will you join the…? What body parts will be connected to the legs? </w:t>
            </w:r>
          </w:p>
          <w:p w:rsidRPr="00BA6803" w:rsidR="00BA6803" w:rsidP="00096301" w:rsidRDefault="00BA6803" w14:paraId="271473FE" w14:textId="77777777">
            <w:pPr>
              <w:rPr>
                <w:color w:val="FF0000"/>
              </w:rPr>
            </w:pPr>
          </w:p>
          <w:p w:rsidRPr="00066136" w:rsidR="00BA6803" w:rsidP="00096301" w:rsidRDefault="00096301" w14:paraId="1F8C5F5B" w14:textId="77777777">
            <w:r w:rsidRPr="116DD828">
              <w:rPr>
                <w:b/>
                <w:bCs/>
              </w:rPr>
              <w:t xml:space="preserve">Gross – </w:t>
            </w:r>
          </w:p>
          <w:p w:rsidRPr="00066136" w:rsidR="00CF76DC" w:rsidP="00096301" w:rsidRDefault="00CF76DC" w14:paraId="5A05205A" w14:textId="5DE87669">
            <w:pPr>
              <w:rPr>
                <w:color w:val="92D050"/>
              </w:rPr>
            </w:pPr>
            <w:r w:rsidRPr="00066136">
              <w:rPr>
                <w:color w:val="92D050"/>
              </w:rPr>
              <w:t xml:space="preserve">LTP: </w:t>
            </w:r>
            <w:r w:rsidRPr="00066136" w:rsidR="00066136">
              <w:rPr>
                <w:color w:val="92D050"/>
              </w:rPr>
              <w:t>To show strength, balance and coordination in movement.</w:t>
            </w:r>
          </w:p>
          <w:p w:rsidR="00CF76DC" w:rsidP="00096301" w:rsidRDefault="00CF76DC" w14:paraId="0194F21E" w14:textId="77777777">
            <w:pPr>
              <w:rPr>
                <w:b/>
                <w:bCs/>
              </w:rPr>
            </w:pPr>
          </w:p>
          <w:p w:rsidRPr="00066136" w:rsidR="00096301" w:rsidP="660F84C4" w:rsidRDefault="01383FEA" w14:paraId="0AE53BB4" w14:textId="35512B5A">
            <w:pPr>
              <w:rPr>
                <w:rFonts w:ascii="Calibri" w:hAnsi="Calibri" w:eastAsia="Calibri" w:cs="Arial"/>
              </w:rPr>
            </w:pPr>
            <w:r>
              <w:t xml:space="preserve">LO: </w:t>
            </w:r>
            <w:r w:rsidR="6CB46691">
              <w:t xml:space="preserve"> </w:t>
            </w:r>
            <w:r w:rsidRPr="660F84C4" w:rsidR="6CB46691">
              <w:rPr>
                <w:rFonts w:ascii="Calibri" w:hAnsi="Calibri" w:eastAsia="Calibri" w:cs="Arial"/>
              </w:rPr>
              <w:t xml:space="preserve">To use equipment safely and responsibly. </w:t>
            </w:r>
          </w:p>
          <w:p w:rsidRPr="00066136" w:rsidR="00096301" w:rsidP="00096301" w:rsidRDefault="3BE47C91" w14:paraId="27E02906" w14:textId="06D3C949">
            <w:r w:rsidR="6F71B186">
              <w:rPr/>
              <w:t xml:space="preserve">I am learning to </w:t>
            </w:r>
            <w:r w:rsidR="63B3245D">
              <w:rPr/>
              <w:t xml:space="preserve">listen carefully to instructions and put down </w:t>
            </w:r>
            <w:r w:rsidR="63B3245D">
              <w:rPr/>
              <w:t>equipment</w:t>
            </w:r>
            <w:r w:rsidR="63B3245D">
              <w:rPr/>
              <w:t xml:space="preserve"> down safely and freeze.</w:t>
            </w:r>
          </w:p>
          <w:p w:rsidRPr="00AB4491" w:rsidR="00066136" w:rsidP="00096301" w:rsidRDefault="00066136" w14:paraId="13DD57C0" w14:textId="77777777">
            <w:pPr>
              <w:rPr>
                <w:b/>
                <w:bCs/>
              </w:rPr>
            </w:pPr>
          </w:p>
          <w:p w:rsidR="00096301" w:rsidP="00096301" w:rsidRDefault="00066136" w14:paraId="41FF4CB2" w14:textId="481F5CA6">
            <w:pPr>
              <w:rPr>
                <w:color w:val="4472C4" w:themeColor="accent1"/>
              </w:rPr>
            </w:pPr>
            <w:r w:rsidRPr="5B3FB2F8" w:rsidR="65CB70DE">
              <w:rPr>
                <w:color w:val="4472C4" w:themeColor="accent1" w:themeTint="FF" w:themeShade="FF"/>
              </w:rPr>
              <w:t xml:space="preserve">Activity: </w:t>
            </w:r>
            <w:r w:rsidRPr="5B3FB2F8" w:rsidR="18A1CB1B">
              <w:rPr>
                <w:color w:val="4472C4" w:themeColor="accent1" w:themeTint="FF" w:themeShade="FF"/>
              </w:rPr>
              <w:t>Children to stand in their own space</w:t>
            </w:r>
            <w:r w:rsidRPr="5B3FB2F8" w:rsidR="5AC6BB1F">
              <w:rPr>
                <w:color w:val="4472C4" w:themeColor="accent1" w:themeTint="FF" w:themeShade="FF"/>
              </w:rPr>
              <w:t xml:space="preserve"> with a beanbag</w:t>
            </w:r>
            <w:r w:rsidRPr="5B3FB2F8" w:rsidR="18A1CB1B">
              <w:rPr>
                <w:color w:val="4472C4" w:themeColor="accent1" w:themeTint="FF" w:themeShade="FF"/>
              </w:rPr>
              <w:t>, look for space to move in to</w:t>
            </w:r>
            <w:r w:rsidRPr="5B3FB2F8" w:rsidR="7D18E91C">
              <w:rPr>
                <w:color w:val="4472C4" w:themeColor="accent1" w:themeTint="FF" w:themeShade="FF"/>
              </w:rPr>
              <w:t xml:space="preserve"> and change direction.</w:t>
            </w:r>
            <w:r w:rsidRPr="5B3FB2F8" w:rsidR="620ABD29">
              <w:rPr>
                <w:color w:val="4472C4" w:themeColor="accent1" w:themeTint="FF" w:themeShade="FF"/>
              </w:rPr>
              <w:t xml:space="preserve"> Move beanbag from one hand to another.</w:t>
            </w:r>
            <w:r w:rsidRPr="5B3FB2F8" w:rsidR="7D18E91C">
              <w:rPr>
                <w:color w:val="4472C4" w:themeColor="accent1" w:themeTint="FF" w:themeShade="FF"/>
              </w:rPr>
              <w:t xml:space="preserve"> </w:t>
            </w:r>
          </w:p>
          <w:p w:rsidR="00066136" w:rsidP="00096301" w:rsidRDefault="00066136" w14:paraId="6D8D4373" w14:textId="77777777">
            <w:pPr>
              <w:rPr>
                <w:color w:val="4472C4" w:themeColor="accent1"/>
              </w:rPr>
            </w:pPr>
          </w:p>
          <w:p w:rsidRPr="00066136" w:rsidR="00066136" w:rsidP="00096301" w:rsidRDefault="00066136" w14:paraId="3BE0897C" w14:textId="3C05E095">
            <w:pPr>
              <w:rPr>
                <w:color w:val="FF0000"/>
              </w:rPr>
            </w:pPr>
            <w:r w:rsidRPr="5B3FB2F8" w:rsidR="65CB70DE">
              <w:rPr>
                <w:color w:val="FF0000"/>
              </w:rPr>
              <w:t>Questions</w:t>
            </w:r>
            <w:r w:rsidRPr="5B3FB2F8" w:rsidR="65CB70DE">
              <w:rPr>
                <w:color w:val="FF0000"/>
              </w:rPr>
              <w:t>:</w:t>
            </w:r>
            <w:r w:rsidRPr="5B3FB2F8" w:rsidR="6752FF2F">
              <w:rPr>
                <w:color w:val="FF0000"/>
              </w:rPr>
              <w:t xml:space="preserve"> </w:t>
            </w:r>
            <w:r w:rsidRPr="5B3FB2F8" w:rsidR="211FE8EE">
              <w:rPr>
                <w:color w:val="FF0000"/>
              </w:rPr>
              <w:t>How can we move safely around others?</w:t>
            </w:r>
            <w:r w:rsidRPr="5B3FB2F8" w:rsidR="46739891">
              <w:rPr>
                <w:color w:val="FF0000"/>
              </w:rPr>
              <w:t xml:space="preserve"> </w:t>
            </w:r>
            <w:r w:rsidRPr="5B3FB2F8" w:rsidR="46739891">
              <w:rPr>
                <w:color w:val="FF0000"/>
              </w:rPr>
              <w:t>Can</w:t>
            </w:r>
            <w:r w:rsidRPr="5B3FB2F8" w:rsidR="46739891">
              <w:rPr>
                <w:color w:val="FF0000"/>
              </w:rPr>
              <w:t xml:space="preserve"> you throw beanbag up and catch in place?</w:t>
            </w:r>
          </w:p>
          <w:p w:rsidRPr="00AB4491" w:rsidR="00096301" w:rsidP="00096301" w:rsidRDefault="00096301" w14:paraId="5581EE5E" w14:textId="11B02651">
            <w:pPr>
              <w:rPr>
                <w:color w:val="4472C4" w:themeColor="accent1"/>
              </w:rPr>
            </w:pPr>
          </w:p>
        </w:tc>
        <w:tc>
          <w:tcPr>
            <w:tcW w:w="2003" w:type="dxa"/>
            <w:tcMar/>
          </w:tcPr>
          <w:p w:rsidR="00247F5D" w:rsidP="00914CA5" w:rsidRDefault="00096301" w14:paraId="1B37E0D1" w14:textId="42D7896D">
            <w:pPr>
              <w:rPr>
                <w:b/>
                <w:bCs/>
              </w:rPr>
            </w:pPr>
            <w:r w:rsidRPr="116DD828">
              <w:rPr>
                <w:b/>
                <w:bCs/>
              </w:rPr>
              <w:lastRenderedPageBreak/>
              <w:t xml:space="preserve">Fine </w:t>
            </w:r>
            <w:r w:rsidR="00247F5D">
              <w:rPr>
                <w:b/>
                <w:bCs/>
              </w:rPr>
              <w:t>–</w:t>
            </w:r>
            <w:r w:rsidRPr="116DD828">
              <w:rPr>
                <w:b/>
                <w:bCs/>
              </w:rPr>
              <w:t xml:space="preserve"> </w:t>
            </w:r>
          </w:p>
          <w:p w:rsidR="00247F5D" w:rsidP="00247F5D" w:rsidRDefault="00247F5D" w14:paraId="61BFEC6B" w14:textId="77777777">
            <w:pPr>
              <w:rPr>
                <w:rFonts w:ascii="Calibri" w:hAnsi="Calibri" w:eastAsia="Calibri" w:cs="Calibri"/>
                <w:color w:val="92D050"/>
              </w:rPr>
            </w:pPr>
            <w:r w:rsidRPr="00561C02">
              <w:rPr>
                <w:rFonts w:ascii="Calibri" w:hAnsi="Calibri" w:eastAsia="Calibri" w:cs="Calibri"/>
                <w:color w:val="92D050"/>
              </w:rPr>
              <w:t>LTP:</w:t>
            </w:r>
            <w:r w:rsidRPr="00C00391">
              <w:rPr>
                <w:rFonts w:ascii="Aptos Narrow" w:hAnsi="Aptos Narrow"/>
                <w:color w:val="242424"/>
              </w:rPr>
              <w:t xml:space="preserve"> </w:t>
            </w:r>
            <w:r w:rsidRPr="00C00391">
              <w:rPr>
                <w:rFonts w:ascii="Calibri" w:hAnsi="Calibri" w:eastAsia="Calibri" w:cs="Calibri"/>
                <w:color w:val="92D050"/>
              </w:rPr>
              <w:t>To use smaller objects and implements in play with increasing accuracy and for the intended purpose.</w:t>
            </w:r>
          </w:p>
          <w:p w:rsidR="00247F5D" w:rsidP="00914CA5" w:rsidRDefault="00247F5D" w14:paraId="28A70ACC" w14:textId="77777777">
            <w:pPr>
              <w:rPr>
                <w:rFonts w:ascii="Calibri" w:hAnsi="Calibri" w:eastAsia="Calibri" w:cs="Calibri"/>
              </w:rPr>
            </w:pPr>
          </w:p>
          <w:p w:rsidRPr="00561C02" w:rsidR="00914CA5" w:rsidP="00914CA5" w:rsidRDefault="00914CA5" w14:paraId="6DB1E962" w14:textId="67B51301">
            <w:r w:rsidRPr="00561C02">
              <w:rPr>
                <w:rFonts w:ascii="Calibri" w:hAnsi="Calibri" w:eastAsia="Calibri" w:cs="Calibri"/>
              </w:rPr>
              <w:t xml:space="preserve">LO: </w:t>
            </w:r>
            <w:r w:rsidRPr="00561C02">
              <w:t>I am learning to develop my fine motor skills</w:t>
            </w:r>
          </w:p>
          <w:p w:rsidR="00096301" w:rsidP="00096301" w:rsidRDefault="00096301" w14:paraId="4B657CD4" w14:textId="5D535361">
            <w:pPr>
              <w:rPr>
                <w:b/>
                <w:bCs/>
              </w:rPr>
            </w:pPr>
          </w:p>
          <w:p w:rsidRPr="004D7D5B" w:rsidR="00096301" w:rsidP="00096301" w:rsidRDefault="004D7D5B" w14:paraId="6D51990A" w14:textId="07E00EFF">
            <w:pPr>
              <w:spacing w:line="259" w:lineRule="auto"/>
              <w:rPr>
                <w:color w:val="0070C0"/>
              </w:rPr>
            </w:pPr>
            <w:r>
              <w:rPr>
                <w:color w:val="0070C0"/>
              </w:rPr>
              <w:t xml:space="preserve">Activity: </w:t>
            </w:r>
            <w:r w:rsidRPr="004D7D5B" w:rsidR="00096301">
              <w:rPr>
                <w:color w:val="0070C0"/>
              </w:rPr>
              <w:t>Children to decorate a crown for a King (tweezers to pick up decorations).</w:t>
            </w:r>
          </w:p>
          <w:p w:rsidR="00096301" w:rsidP="00096301" w:rsidRDefault="00096301" w14:paraId="5980B909" w14:textId="3A10B76C"/>
          <w:p w:rsidR="00096301" w:rsidP="00096301" w:rsidRDefault="00096301" w14:paraId="53B3548A" w14:textId="28EFC24C">
            <w:r>
              <w:rPr>
                <w:noProof/>
              </w:rPr>
              <w:drawing>
                <wp:inline distT="0" distB="0" distL="0" distR="0" wp14:anchorId="3791D4A5" wp14:editId="5DC5E113">
                  <wp:extent cx="828675" cy="1104900"/>
                  <wp:effectExtent l="0" t="0" r="0" b="0"/>
                  <wp:docPr id="2017184754" name="Picture 1031848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848467"/>
                          <pic:cNvPicPr/>
                        </pic:nvPicPr>
                        <pic:blipFill>
                          <a:blip r:embed="rId17">
                            <a:extLst>
                              <a:ext uri="{28A0092B-C50C-407E-A947-70E740481C1C}">
                                <a14:useLocalDpi xmlns:a14="http://schemas.microsoft.com/office/drawing/2010/main" val="0"/>
                              </a:ext>
                            </a:extLst>
                          </a:blip>
                          <a:stretch>
                            <a:fillRect/>
                          </a:stretch>
                        </pic:blipFill>
                        <pic:spPr>
                          <a:xfrm>
                            <a:off x="0" y="0"/>
                            <a:ext cx="828675" cy="1104900"/>
                          </a:xfrm>
                          <a:prstGeom prst="rect">
                            <a:avLst/>
                          </a:prstGeom>
                        </pic:spPr>
                      </pic:pic>
                    </a:graphicData>
                  </a:graphic>
                </wp:inline>
              </w:drawing>
            </w:r>
          </w:p>
          <w:p w:rsidR="003B75B1" w:rsidP="00096301" w:rsidRDefault="003B75B1" w14:paraId="53C1849C" w14:textId="77777777"/>
          <w:p w:rsidRPr="004862D6" w:rsidR="003B75B1" w:rsidP="00096301" w:rsidRDefault="003B75B1" w14:paraId="747E1271" w14:textId="5BC2B4FA">
            <w:pPr>
              <w:rPr>
                <w:color w:val="FF0000"/>
              </w:rPr>
            </w:pPr>
            <w:r w:rsidRPr="004862D6">
              <w:rPr>
                <w:color w:val="FF0000"/>
              </w:rPr>
              <w:t xml:space="preserve">Questions: How would you put them on? Can you make a pattern? What will you use to create them? What shapes will </w:t>
            </w:r>
            <w:r w:rsidRPr="004862D6">
              <w:rPr>
                <w:color w:val="FF0000"/>
              </w:rPr>
              <w:lastRenderedPageBreak/>
              <w:t>you use to colour/ add to them?</w:t>
            </w:r>
            <w:r w:rsidRPr="004862D6">
              <w:rPr>
                <w:b/>
                <w:bCs/>
                <w:color w:val="FF0000"/>
              </w:rPr>
              <w:t> </w:t>
            </w:r>
          </w:p>
          <w:p w:rsidR="00096301" w:rsidP="00096301" w:rsidRDefault="00096301" w14:paraId="6520FA88" w14:textId="2FBB3F5D"/>
          <w:p w:rsidR="004862D6" w:rsidP="00096301" w:rsidRDefault="00096301" w14:paraId="12D65E5E" w14:textId="77777777">
            <w:pPr>
              <w:rPr>
                <w:b/>
                <w:bCs/>
              </w:rPr>
            </w:pPr>
            <w:r w:rsidRPr="116DD828">
              <w:rPr>
                <w:b/>
                <w:bCs/>
              </w:rPr>
              <w:t xml:space="preserve">Gross – </w:t>
            </w:r>
          </w:p>
          <w:p w:rsidRPr="00E7314D" w:rsidR="004862D6" w:rsidP="00096301" w:rsidRDefault="004862D6" w14:paraId="1C51EB79" w14:textId="77F9348A">
            <w:pPr>
              <w:rPr>
                <w:rFonts w:ascii="Calibri" w:hAnsi="Calibri" w:cs="Calibri"/>
                <w:color w:val="92D050"/>
              </w:rPr>
            </w:pPr>
            <w:r w:rsidRPr="00E7314D">
              <w:rPr>
                <w:rFonts w:ascii="Calibri" w:hAnsi="Calibri" w:cs="Calibri"/>
                <w:b/>
                <w:bCs/>
                <w:color w:val="92D050"/>
              </w:rPr>
              <w:t xml:space="preserve">LTP: </w:t>
            </w:r>
            <w:r w:rsidRPr="00E7314D" w:rsidR="00E7314D">
              <w:rPr>
                <w:rFonts w:ascii="Calibri" w:hAnsi="Calibri" w:cs="Calibri"/>
                <w:color w:val="92D050"/>
              </w:rPr>
              <w:t>To use different ways of moving and travelling</w:t>
            </w:r>
          </w:p>
          <w:p w:rsidR="00E7314D" w:rsidP="00096301" w:rsidRDefault="00E7314D" w14:paraId="0F6BCBFE" w14:textId="77777777">
            <w:pPr>
              <w:rPr>
                <w:b/>
                <w:bCs/>
              </w:rPr>
            </w:pPr>
          </w:p>
          <w:p w:rsidR="60C7AB54" w:rsidP="660F84C4" w:rsidRDefault="60C7AB54" w14:paraId="023D1A40" w14:textId="6FEFF66B">
            <w:pPr>
              <w:rPr>
                <w:rFonts w:ascii="Calibri" w:hAnsi="Calibri" w:eastAsia="Calibri" w:cs="Arial"/>
              </w:rPr>
            </w:pPr>
            <w:r>
              <w:t xml:space="preserve">LO: </w:t>
            </w:r>
            <w:r w:rsidRPr="660F84C4" w:rsidR="2B08208F">
              <w:rPr>
                <w:rFonts w:ascii="Calibri" w:hAnsi="Calibri" w:eastAsia="Calibri" w:cs="Arial"/>
              </w:rPr>
              <w:t>To use different travelling actions whilst following a path.</w:t>
            </w:r>
          </w:p>
          <w:p w:rsidRPr="00BE0D60" w:rsidR="00BE0D60" w:rsidP="00096301" w:rsidRDefault="00BE0D60" w14:paraId="39E24D42" w14:textId="77777777"/>
          <w:p w:rsidR="00096301" w:rsidP="00096301" w:rsidRDefault="00BE0D60" w14:paraId="67C4F0E2" w14:textId="10FE81D3">
            <w:pPr>
              <w:rPr>
                <w:color w:val="4472C4" w:themeColor="accent1"/>
              </w:rPr>
            </w:pPr>
            <w:r w:rsidRPr="5B3FB2F8" w:rsidR="77537D61">
              <w:rPr>
                <w:color w:val="4472C4" w:themeColor="accent1" w:themeTint="FF" w:themeShade="FF"/>
              </w:rPr>
              <w:t xml:space="preserve">Activity: </w:t>
            </w:r>
            <w:r w:rsidRPr="5B3FB2F8" w:rsidR="4E09FE30">
              <w:rPr>
                <w:color w:val="4472C4" w:themeColor="accent1" w:themeTint="FF" w:themeShade="FF"/>
              </w:rPr>
              <w:t>Children to play a</w:t>
            </w:r>
            <w:r w:rsidRPr="5B3FB2F8" w:rsidR="3C984614">
              <w:rPr>
                <w:color w:val="4472C4" w:themeColor="accent1" w:themeTint="FF" w:themeShade="FF"/>
              </w:rPr>
              <w:t xml:space="preserve"> follow me</w:t>
            </w:r>
            <w:r w:rsidRPr="5B3FB2F8" w:rsidR="4E09FE30">
              <w:rPr>
                <w:color w:val="4472C4" w:themeColor="accent1" w:themeTint="FF" w:themeShade="FF"/>
              </w:rPr>
              <w:t xml:space="preserve"> game</w:t>
            </w:r>
            <w:r w:rsidRPr="5B3FB2F8" w:rsidR="6165B50C">
              <w:rPr>
                <w:color w:val="4472C4" w:themeColor="accent1" w:themeTint="FF" w:themeShade="FF"/>
              </w:rPr>
              <w:t>.</w:t>
            </w:r>
          </w:p>
          <w:p w:rsidR="00BE0D60" w:rsidP="00096301" w:rsidRDefault="00BE0D60" w14:paraId="5D346B68" w14:textId="77777777">
            <w:pPr>
              <w:rPr>
                <w:b/>
                <w:bCs/>
                <w:color w:val="4472C4" w:themeColor="accent1"/>
              </w:rPr>
            </w:pPr>
          </w:p>
          <w:p w:rsidRPr="00BE0D60" w:rsidR="00BE0D60" w:rsidP="00096301" w:rsidRDefault="00BE0D60" w14:paraId="4A3FA8F1" w14:textId="7F8AB8B8">
            <w:r w:rsidRPr="00BE0D60">
              <w:rPr>
                <w:color w:val="FF0000"/>
              </w:rPr>
              <w:t>Questions:</w:t>
            </w:r>
            <w:r w:rsidR="00A537B6">
              <w:rPr>
                <w:color w:val="FF0000"/>
              </w:rPr>
              <w:t xml:space="preserve"> </w:t>
            </w:r>
            <w:r w:rsidRPr="00A537B6" w:rsidR="00A537B6">
              <w:rPr>
                <w:color w:val="FF0000"/>
              </w:rPr>
              <w:t>Can you hop on one leg? What leg can you hop better on? What number have you landed on? Can you throw the stone/ pebble gently?</w:t>
            </w:r>
            <w:r w:rsidRPr="00A537B6" w:rsidR="00A537B6">
              <w:rPr>
                <w:b/>
                <w:bCs/>
                <w:color w:val="FF0000"/>
              </w:rPr>
              <w:t> </w:t>
            </w:r>
          </w:p>
        </w:tc>
        <w:tc>
          <w:tcPr>
            <w:tcW w:w="1776" w:type="dxa"/>
            <w:tcMar/>
          </w:tcPr>
          <w:p w:rsidR="00247F5D" w:rsidP="00914CA5" w:rsidRDefault="00096301" w14:paraId="0D4EFC18" w14:textId="24F589B4">
            <w:pPr>
              <w:rPr>
                <w:b/>
                <w:bCs/>
              </w:rPr>
            </w:pPr>
            <w:r w:rsidRPr="1124E396">
              <w:rPr>
                <w:b/>
                <w:bCs/>
              </w:rPr>
              <w:lastRenderedPageBreak/>
              <w:t xml:space="preserve">Fine </w:t>
            </w:r>
            <w:r w:rsidR="00247F5D">
              <w:rPr>
                <w:b/>
                <w:bCs/>
              </w:rPr>
              <w:t>–</w:t>
            </w:r>
            <w:r w:rsidRPr="1124E396">
              <w:rPr>
                <w:b/>
                <w:bCs/>
              </w:rPr>
              <w:t xml:space="preserve"> </w:t>
            </w:r>
          </w:p>
          <w:p w:rsidR="00247F5D" w:rsidP="00247F5D" w:rsidRDefault="00247F5D" w14:paraId="7AB096A7" w14:textId="77777777">
            <w:pPr>
              <w:rPr>
                <w:rFonts w:ascii="Calibri" w:hAnsi="Calibri" w:eastAsia="Calibri" w:cs="Calibri"/>
                <w:color w:val="92D050"/>
              </w:rPr>
            </w:pPr>
            <w:r w:rsidRPr="00561C02">
              <w:rPr>
                <w:rFonts w:ascii="Calibri" w:hAnsi="Calibri" w:eastAsia="Calibri" w:cs="Calibri"/>
                <w:color w:val="92D050"/>
              </w:rPr>
              <w:t>LTP:</w:t>
            </w:r>
            <w:r w:rsidRPr="00C00391">
              <w:rPr>
                <w:rFonts w:ascii="Aptos Narrow" w:hAnsi="Aptos Narrow"/>
                <w:color w:val="242424"/>
              </w:rPr>
              <w:t xml:space="preserve"> </w:t>
            </w:r>
            <w:r w:rsidRPr="00C00391">
              <w:rPr>
                <w:rFonts w:ascii="Calibri" w:hAnsi="Calibri" w:eastAsia="Calibri" w:cs="Calibri"/>
                <w:color w:val="92D050"/>
              </w:rPr>
              <w:t>To use smaller objects and implements in play with increasing accuracy and for the intended purpose.</w:t>
            </w:r>
          </w:p>
          <w:p w:rsidR="00247F5D" w:rsidP="00914CA5" w:rsidRDefault="00247F5D" w14:paraId="29EF985E" w14:textId="77777777">
            <w:pPr>
              <w:rPr>
                <w:rFonts w:ascii="Calibri" w:hAnsi="Calibri" w:eastAsia="Calibri" w:cs="Calibri"/>
              </w:rPr>
            </w:pPr>
          </w:p>
          <w:p w:rsidRPr="00561C02" w:rsidR="00914CA5" w:rsidP="00914CA5" w:rsidRDefault="00914CA5" w14:paraId="688A92EE" w14:textId="3A1DF292">
            <w:r w:rsidRPr="00561C02">
              <w:rPr>
                <w:rFonts w:ascii="Calibri" w:hAnsi="Calibri" w:eastAsia="Calibri" w:cs="Calibri"/>
              </w:rPr>
              <w:t xml:space="preserve">LO: </w:t>
            </w:r>
            <w:r w:rsidRPr="00561C02">
              <w:t>I am learning to develop my fine motor skills</w:t>
            </w:r>
          </w:p>
          <w:p w:rsidR="00096301" w:rsidP="00096301" w:rsidRDefault="00096301" w14:paraId="0D5534D2" w14:textId="2733B018">
            <w:pPr>
              <w:rPr>
                <w:b/>
                <w:bCs/>
              </w:rPr>
            </w:pPr>
          </w:p>
          <w:p w:rsidRPr="004D7D5B" w:rsidR="00096301" w:rsidP="00096301" w:rsidRDefault="004D7D5B" w14:paraId="02738410" w14:textId="1BA6AE50">
            <w:pPr>
              <w:rPr>
                <w:color w:val="0070C0"/>
              </w:rPr>
            </w:pPr>
            <w:r>
              <w:rPr>
                <w:color w:val="0070C0"/>
              </w:rPr>
              <w:t xml:space="preserve">Activity: </w:t>
            </w:r>
            <w:r w:rsidRPr="004D7D5B" w:rsidR="00096301">
              <w:rPr>
                <w:color w:val="0070C0"/>
              </w:rPr>
              <w:t>Children to make a friendship bracelet threading beads or pasta onto string or wool.</w:t>
            </w:r>
          </w:p>
          <w:p w:rsidR="00096301" w:rsidP="00096301" w:rsidRDefault="00096301" w14:paraId="22D5E87F" w14:textId="11DFA899">
            <w:pPr>
              <w:rPr>
                <w:b/>
                <w:bCs/>
              </w:rPr>
            </w:pPr>
          </w:p>
          <w:p w:rsidRPr="00C4658A" w:rsidR="00096301" w:rsidP="00096301" w:rsidRDefault="00096301" w14:paraId="4DB02F2D" w14:textId="049F1516">
            <w:r>
              <w:rPr>
                <w:noProof/>
              </w:rPr>
              <w:drawing>
                <wp:inline distT="0" distB="0" distL="0" distR="0" wp14:anchorId="476B2B2F" wp14:editId="3858DC62">
                  <wp:extent cx="885825" cy="1095375"/>
                  <wp:effectExtent l="0" t="0" r="0" b="0"/>
                  <wp:docPr id="1271741162" name="Picture 127174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741162"/>
                          <pic:cNvPicPr/>
                        </pic:nvPicPr>
                        <pic:blipFill>
                          <a:blip r:embed="rId18">
                            <a:extLst>
                              <a:ext uri="{28A0092B-C50C-407E-A947-70E740481C1C}">
                                <a14:useLocalDpi xmlns:a14="http://schemas.microsoft.com/office/drawing/2010/main" val="0"/>
                              </a:ext>
                            </a:extLst>
                          </a:blip>
                          <a:stretch>
                            <a:fillRect/>
                          </a:stretch>
                        </pic:blipFill>
                        <pic:spPr>
                          <a:xfrm>
                            <a:off x="0" y="0"/>
                            <a:ext cx="885825" cy="1095375"/>
                          </a:xfrm>
                          <a:prstGeom prst="rect">
                            <a:avLst/>
                          </a:prstGeom>
                        </pic:spPr>
                      </pic:pic>
                    </a:graphicData>
                  </a:graphic>
                </wp:inline>
              </w:drawing>
            </w:r>
          </w:p>
          <w:p w:rsidR="005C5DDC" w:rsidP="005C5DDC" w:rsidRDefault="005C5DDC" w14:paraId="6D728F34" w14:textId="77777777">
            <w:pPr>
              <w:rPr>
                <w:color w:val="FF0000"/>
              </w:rPr>
            </w:pPr>
          </w:p>
          <w:p w:rsidRPr="005C5DDC" w:rsidR="005C5DDC" w:rsidP="005C5DDC" w:rsidRDefault="004D7D5B" w14:paraId="56307970" w14:textId="53BF5025">
            <w:pPr>
              <w:rPr>
                <w:color w:val="FF0000"/>
              </w:rPr>
            </w:pPr>
            <w:r w:rsidRPr="005C5DDC">
              <w:rPr>
                <w:color w:val="FF0000"/>
              </w:rPr>
              <w:t xml:space="preserve">Questions: </w:t>
            </w:r>
            <w:r w:rsidRPr="005C5DDC" w:rsidR="005C5DDC">
              <w:rPr>
                <w:color w:val="FF0000"/>
              </w:rPr>
              <w:t xml:space="preserve">Who did you make the bracelet for? How did you make it / create the pattern? </w:t>
            </w:r>
            <w:r w:rsidRPr="005C5DDC" w:rsidR="005C5DDC">
              <w:rPr>
                <w:color w:val="FF0000"/>
              </w:rPr>
              <w:lastRenderedPageBreak/>
              <w:t>What materials did you/ will you use? What was easy/ hard?</w:t>
            </w:r>
          </w:p>
          <w:p w:rsidR="005C5DDC" w:rsidP="00096301" w:rsidRDefault="005C5DDC" w14:paraId="73DBD676" w14:textId="77777777">
            <w:pPr>
              <w:rPr>
                <w:b/>
                <w:bCs/>
              </w:rPr>
            </w:pPr>
          </w:p>
          <w:p w:rsidR="005C5DDC" w:rsidP="00096301" w:rsidRDefault="00096301" w14:paraId="45B4BBB5" w14:textId="77777777">
            <w:pPr>
              <w:rPr>
                <w:b/>
                <w:bCs/>
              </w:rPr>
            </w:pPr>
            <w:r w:rsidRPr="757D5D59">
              <w:rPr>
                <w:b/>
                <w:bCs/>
              </w:rPr>
              <w:t xml:space="preserve">Gross – </w:t>
            </w:r>
          </w:p>
          <w:p w:rsidRPr="00514CDA" w:rsidR="005C5DDC" w:rsidP="00096301" w:rsidRDefault="005C5DDC" w14:paraId="13CEB554" w14:textId="590CF9AB">
            <w:pPr>
              <w:rPr>
                <w:rFonts w:ascii="Calibri" w:hAnsi="Calibri" w:cs="Calibri"/>
                <w:color w:val="92D050"/>
              </w:rPr>
            </w:pPr>
            <w:r w:rsidRPr="00514CDA">
              <w:rPr>
                <w:rFonts w:ascii="Calibri" w:hAnsi="Calibri" w:cs="Calibri"/>
                <w:color w:val="92D050"/>
              </w:rPr>
              <w:t xml:space="preserve">LTP: </w:t>
            </w:r>
            <w:r w:rsidRPr="00514CDA" w:rsidR="00514CDA">
              <w:rPr>
                <w:rFonts w:ascii="Calibri" w:hAnsi="Calibri" w:cs="Calibri"/>
                <w:color w:val="92D050"/>
              </w:rPr>
              <w:t>To start to make gross movements to music independently and dance along to music and begin to link movements with control</w:t>
            </w:r>
          </w:p>
          <w:p w:rsidR="005C5DDC" w:rsidP="00096301" w:rsidRDefault="005C5DDC" w14:paraId="3FC4BE7D" w14:textId="77777777">
            <w:pPr>
              <w:rPr>
                <w:b/>
                <w:bCs/>
              </w:rPr>
            </w:pPr>
          </w:p>
          <w:p w:rsidRPr="005C5DDC" w:rsidR="00096301" w:rsidP="660F84C4" w:rsidRDefault="65F9F38C" w14:paraId="15FDD00E" w14:textId="008CBCFD">
            <w:r>
              <w:t>LO:</w:t>
            </w:r>
            <w:r w:rsidR="324DE619">
              <w:t xml:space="preserve"> </w:t>
            </w:r>
            <w:r w:rsidRPr="660F84C4" w:rsidR="324DE619">
              <w:rPr>
                <w:rFonts w:ascii="Calibri" w:hAnsi="Calibri" w:eastAsia="Calibri" w:cs="Arial"/>
              </w:rPr>
              <w:t>To work with others co-operatively and play as a group.</w:t>
            </w:r>
            <w:r w:rsidR="324DE619">
              <w:t xml:space="preserve"> </w:t>
            </w:r>
          </w:p>
          <w:p w:rsidRPr="005C5DDC" w:rsidR="00096301" w:rsidP="660F84C4" w:rsidRDefault="65F9F38C" w14:paraId="760659D2" w14:textId="40EA19BD">
            <w:pPr>
              <w:rPr>
                <w:rFonts w:eastAsiaTheme="minorEastAsia"/>
              </w:rPr>
            </w:pPr>
            <w:r>
              <w:t xml:space="preserve"> </w:t>
            </w:r>
          </w:p>
          <w:p w:rsidR="005C5DDC" w:rsidP="00096301" w:rsidRDefault="005C5DDC" w14:paraId="3A894B1F" w14:textId="77777777">
            <w:pPr>
              <w:rPr>
                <w:color w:val="4472C4" w:themeColor="accent1"/>
              </w:rPr>
            </w:pPr>
          </w:p>
          <w:p w:rsidR="00096301" w:rsidP="00096301" w:rsidRDefault="005C5DDC" w14:paraId="725C90EA" w14:textId="3F0416A2">
            <w:pPr>
              <w:rPr>
                <w:color w:val="4472C4" w:themeColor="accent1"/>
              </w:rPr>
            </w:pPr>
            <w:r w:rsidRPr="5B3FB2F8" w:rsidR="14582B58">
              <w:rPr>
                <w:color w:val="4472C4" w:themeColor="accent1" w:themeTint="FF" w:themeShade="FF"/>
              </w:rPr>
              <w:t xml:space="preserve">Activity: </w:t>
            </w:r>
            <w:r w:rsidRPr="5B3FB2F8" w:rsidR="4E09FE30">
              <w:rPr>
                <w:color w:val="4472C4" w:themeColor="accent1" w:themeTint="FF" w:themeShade="FF"/>
              </w:rPr>
              <w:t xml:space="preserve">Children to </w:t>
            </w:r>
            <w:r w:rsidRPr="5B3FB2F8" w:rsidR="14196FA6">
              <w:rPr>
                <w:color w:val="4472C4" w:themeColor="accent1" w:themeTint="FF" w:themeShade="FF"/>
              </w:rPr>
              <w:t>play parachute games</w:t>
            </w:r>
          </w:p>
          <w:p w:rsidR="00584DCB" w:rsidP="00096301" w:rsidRDefault="00584DCB" w14:paraId="21B56F27" w14:textId="77777777">
            <w:pPr>
              <w:rPr>
                <w:color w:val="4472C4" w:themeColor="accent1"/>
              </w:rPr>
            </w:pPr>
          </w:p>
          <w:p w:rsidRPr="002E3060" w:rsidR="00096301" w:rsidP="5B3FB2F8" w:rsidRDefault="00584DCB" w14:paraId="1831C9ED" w14:textId="6171AF0F">
            <w:pPr>
              <w:pStyle w:val="Normal"/>
              <w:suppressLineNumbers w:val="0"/>
              <w:bidi w:val="0"/>
              <w:spacing w:before="0" w:beforeAutospacing="off" w:after="0" w:afterAutospacing="off" w:line="240" w:lineRule="auto"/>
              <w:ind w:left="0" w:right="0"/>
              <w:jc w:val="left"/>
              <w:rPr>
                <w:color w:val="FF0000"/>
              </w:rPr>
            </w:pPr>
            <w:r w:rsidRPr="5B3FB2F8" w:rsidR="05BDAAC7">
              <w:rPr>
                <w:color w:val="FF0000"/>
              </w:rPr>
              <w:t xml:space="preserve">Questions: </w:t>
            </w:r>
            <w:r w:rsidRPr="5B3FB2F8" w:rsidR="46F1F2B5">
              <w:rPr>
                <w:color w:val="FF0000"/>
              </w:rPr>
              <w:t>Ca</w:t>
            </w:r>
            <w:r w:rsidRPr="5B3FB2F8" w:rsidR="35A3487E">
              <w:rPr>
                <w:color w:val="FF0000"/>
              </w:rPr>
              <w:t>n we make big waves?</w:t>
            </w:r>
            <w:r w:rsidRPr="5B3FB2F8" w:rsidR="46F1F2B5">
              <w:rPr>
                <w:color w:val="FF0000"/>
              </w:rPr>
              <w:t xml:space="preserve"> </w:t>
            </w:r>
            <w:r w:rsidRPr="5B3FB2F8" w:rsidR="46F1F2B5">
              <w:rPr>
                <w:color w:val="FF0000"/>
              </w:rPr>
              <w:t xml:space="preserve">Can you make big movements? Can you make small movements? Can you </w:t>
            </w:r>
            <w:r w:rsidRPr="5B3FB2F8" w:rsidR="0DB43366">
              <w:rPr>
                <w:color w:val="FF0000"/>
              </w:rPr>
              <w:t>travel in different ways</w:t>
            </w:r>
            <w:r w:rsidRPr="5B3FB2F8" w:rsidR="46F1F2B5">
              <w:rPr>
                <w:color w:val="FF0000"/>
              </w:rPr>
              <w:t>?</w:t>
            </w:r>
          </w:p>
        </w:tc>
        <w:tc>
          <w:tcPr>
            <w:tcW w:w="2200" w:type="dxa"/>
            <w:tcMar/>
          </w:tcPr>
          <w:p w:rsidR="00EA658C" w:rsidP="00096301" w:rsidRDefault="00096301" w14:paraId="28AE9C4D" w14:textId="4B0DA923">
            <w:pPr>
              <w:rPr>
                <w:b/>
                <w:bCs/>
                <w:color w:val="000000" w:themeColor="text1"/>
              </w:rPr>
            </w:pPr>
            <w:r w:rsidRPr="757D5D59">
              <w:rPr>
                <w:b/>
                <w:bCs/>
                <w:color w:val="000000" w:themeColor="text1"/>
              </w:rPr>
              <w:lastRenderedPageBreak/>
              <w:t xml:space="preserve">Fine </w:t>
            </w:r>
            <w:r w:rsidR="00EA658C">
              <w:rPr>
                <w:b/>
                <w:bCs/>
                <w:color w:val="000000" w:themeColor="text1"/>
              </w:rPr>
              <w:t>–</w:t>
            </w:r>
            <w:r w:rsidRPr="757D5D59">
              <w:rPr>
                <w:b/>
                <w:bCs/>
                <w:color w:val="000000" w:themeColor="text1"/>
              </w:rPr>
              <w:t xml:space="preserve"> </w:t>
            </w:r>
          </w:p>
          <w:p w:rsidR="00096301" w:rsidP="00096301" w:rsidRDefault="0090618D" w14:paraId="43452C67" w14:textId="3E8ECB5D">
            <w:pPr>
              <w:rPr>
                <w:rFonts w:eastAsiaTheme="minorEastAsia"/>
                <w:color w:val="92D050"/>
              </w:rPr>
            </w:pPr>
            <w:r w:rsidRPr="0090618D">
              <w:rPr>
                <w:color w:val="92D050"/>
              </w:rPr>
              <w:t xml:space="preserve">LTP: </w:t>
            </w:r>
            <w:r w:rsidRPr="0090618D" w:rsidR="00096301">
              <w:rPr>
                <w:rFonts w:eastAsiaTheme="minorEastAsia"/>
                <w:color w:val="92D050"/>
              </w:rPr>
              <w:t>To manipulate a range of tools and equipment in one hand</w:t>
            </w:r>
          </w:p>
          <w:p w:rsidR="0090618D" w:rsidP="00096301" w:rsidRDefault="0090618D" w14:paraId="45FA6A11" w14:textId="77777777">
            <w:pPr>
              <w:rPr>
                <w:rFonts w:eastAsiaTheme="minorEastAsia"/>
                <w:color w:val="92D050"/>
              </w:rPr>
            </w:pPr>
          </w:p>
          <w:p w:rsidRPr="00561C02" w:rsidR="0090618D" w:rsidP="0090618D" w:rsidRDefault="0090618D" w14:paraId="7666D4CE" w14:textId="77777777">
            <w:r w:rsidRPr="00561C02">
              <w:rPr>
                <w:rFonts w:ascii="Calibri" w:hAnsi="Calibri" w:eastAsia="Calibri" w:cs="Calibri"/>
              </w:rPr>
              <w:t xml:space="preserve">LO: </w:t>
            </w:r>
            <w:r w:rsidRPr="00561C02">
              <w:t>I am learning to develop my fine motor skills</w:t>
            </w:r>
          </w:p>
          <w:p w:rsidRPr="0090618D" w:rsidR="0090618D" w:rsidP="00096301" w:rsidRDefault="0090618D" w14:paraId="1E9AAACB" w14:textId="77777777">
            <w:pPr>
              <w:rPr>
                <w:color w:val="92D050"/>
              </w:rPr>
            </w:pPr>
          </w:p>
          <w:p w:rsidR="00096301" w:rsidP="00096301" w:rsidRDefault="0090618D" w14:paraId="5835B23D" w14:textId="276F6EE2">
            <w:pPr>
              <w:rPr>
                <w:color w:val="4472C4" w:themeColor="accent1"/>
              </w:rPr>
            </w:pPr>
            <w:r>
              <w:rPr>
                <w:color w:val="4472C4" w:themeColor="accent1"/>
              </w:rPr>
              <w:t xml:space="preserve">Activity: </w:t>
            </w:r>
            <w:r w:rsidRPr="757D5D59" w:rsidR="00096301">
              <w:rPr>
                <w:color w:val="4472C4" w:themeColor="accent1"/>
              </w:rPr>
              <w:t>Children to use laces to thread around the people who help us cut-outs</w:t>
            </w:r>
            <w:r w:rsidR="00714501">
              <w:rPr>
                <w:color w:val="4472C4" w:themeColor="accent1"/>
              </w:rPr>
              <w:t>.</w:t>
            </w:r>
          </w:p>
          <w:p w:rsidR="00714501" w:rsidP="00096301" w:rsidRDefault="00714501" w14:paraId="003ECE1E" w14:textId="77777777">
            <w:pPr>
              <w:rPr>
                <w:color w:val="4472C4" w:themeColor="accent1"/>
              </w:rPr>
            </w:pPr>
          </w:p>
          <w:p w:rsidRPr="0082414C" w:rsidR="00714501" w:rsidP="00096301" w:rsidRDefault="00714501" w14:paraId="3E1B08D6" w14:textId="4B46AA9D">
            <w:pPr>
              <w:rPr>
                <w:color w:val="FF0000"/>
              </w:rPr>
            </w:pPr>
            <w:r w:rsidRPr="00714501">
              <w:rPr>
                <w:color w:val="FF0000"/>
              </w:rPr>
              <w:t xml:space="preserve">Questions: What person have you picked? How are you going to start the threading? Can you weave in and out? </w:t>
            </w:r>
          </w:p>
          <w:p w:rsidR="00096301" w:rsidP="00096301" w:rsidRDefault="00096301" w14:paraId="03DE3F20" w14:textId="31DC0192"/>
          <w:p w:rsidR="00444FB4" w:rsidP="00096301" w:rsidRDefault="00096301" w14:paraId="6B828950" w14:textId="77777777">
            <w:pPr>
              <w:rPr>
                <w:b/>
                <w:bCs/>
              </w:rPr>
            </w:pPr>
            <w:r w:rsidRPr="757D5D59">
              <w:rPr>
                <w:b/>
                <w:bCs/>
              </w:rPr>
              <w:t xml:space="preserve">Gross – </w:t>
            </w:r>
          </w:p>
          <w:p w:rsidRPr="00E3599B" w:rsidR="00096301" w:rsidP="00096301" w:rsidRDefault="00444FB4" w14:paraId="0F26D385" w14:textId="0367AA6B">
            <w:pPr>
              <w:rPr>
                <w:rFonts w:eastAsiaTheme="minorEastAsia"/>
                <w:color w:val="92D050"/>
              </w:rPr>
            </w:pPr>
            <w:r w:rsidRPr="00E3599B">
              <w:rPr>
                <w:rFonts w:eastAsiaTheme="minorEastAsia"/>
                <w:color w:val="92D050"/>
              </w:rPr>
              <w:t xml:space="preserve">LTP: </w:t>
            </w:r>
            <w:r w:rsidRPr="00E3599B" w:rsidR="00E3599B">
              <w:rPr>
                <w:rFonts w:eastAsiaTheme="minorEastAsia"/>
                <w:color w:val="92D050"/>
              </w:rPr>
              <w:t>To show strength, balance and coordination in movement.</w:t>
            </w:r>
          </w:p>
          <w:p w:rsidR="00444FB4" w:rsidP="00096301" w:rsidRDefault="00444FB4" w14:paraId="61D2B81B" w14:textId="77777777">
            <w:pPr>
              <w:rPr>
                <w:rFonts w:ascii="Calibri" w:hAnsi="Calibri" w:eastAsia="Calibri" w:cs="Calibri"/>
              </w:rPr>
            </w:pPr>
          </w:p>
          <w:p w:rsidRPr="00852DF1" w:rsidR="00485B4C" w:rsidP="660F84C4" w:rsidRDefault="233FFA3B" w14:paraId="65A8CB95" w14:textId="32C7179A">
            <w:pPr>
              <w:rPr>
                <w:rFonts w:ascii="Calibri" w:hAnsi="Calibri" w:eastAsia="Calibri" w:cs="Arial"/>
              </w:rPr>
            </w:pPr>
            <w:r>
              <w:t>LO:</w:t>
            </w:r>
            <w:r w:rsidR="0AA0C370">
              <w:t xml:space="preserve"> </w:t>
            </w:r>
            <w:r w:rsidRPr="660F84C4" w:rsidR="0AA0C370">
              <w:rPr>
                <w:rFonts w:ascii="Calibri" w:hAnsi="Calibri" w:eastAsia="Calibri" w:cs="Arial"/>
              </w:rPr>
              <w:t>To follow, copy and lead a partner.</w:t>
            </w:r>
          </w:p>
          <w:p w:rsidRPr="00852DF1" w:rsidR="00485B4C" w:rsidP="00485B4C" w:rsidRDefault="233FFA3B" w14:paraId="1287FFEB" w14:textId="14C872D8">
            <w:r>
              <w:t xml:space="preserve"> </w:t>
            </w:r>
          </w:p>
          <w:p w:rsidR="00485B4C" w:rsidP="00096301" w:rsidRDefault="00485B4C" w14:paraId="5E2C4B53" w14:textId="77777777">
            <w:pPr>
              <w:rPr>
                <w:color w:val="4472C4" w:themeColor="accent1"/>
              </w:rPr>
            </w:pPr>
          </w:p>
          <w:p w:rsidR="00D81F3F" w:rsidP="00096301" w:rsidRDefault="00444FB4" w14:paraId="7178BDDA" w14:textId="49667D34">
            <w:pPr>
              <w:rPr>
                <w:color w:val="4472C4" w:themeColor="accent1"/>
              </w:rPr>
            </w:pPr>
            <w:r w:rsidRPr="5B3FB2F8" w:rsidR="6421809F">
              <w:rPr>
                <w:color w:val="4472C4" w:themeColor="accent1" w:themeTint="FF" w:themeShade="FF"/>
              </w:rPr>
              <w:t xml:space="preserve">Activity: </w:t>
            </w:r>
            <w:r w:rsidRPr="5B3FB2F8" w:rsidR="4E09FE30">
              <w:rPr>
                <w:color w:val="4472C4" w:themeColor="accent1" w:themeTint="FF" w:themeShade="FF"/>
              </w:rPr>
              <w:t xml:space="preserve">Children to </w:t>
            </w:r>
            <w:r w:rsidRPr="5B3FB2F8" w:rsidR="2F0E76CB">
              <w:rPr>
                <w:color w:val="4472C4" w:themeColor="accent1" w:themeTint="FF" w:themeShade="FF"/>
              </w:rPr>
              <w:t>play a follow the leader game</w:t>
            </w:r>
            <w:r w:rsidRPr="5B3FB2F8" w:rsidR="4E09FE30">
              <w:rPr>
                <w:color w:val="4472C4" w:themeColor="accent1" w:themeTint="FF" w:themeShade="FF"/>
              </w:rPr>
              <w:t>.</w:t>
            </w:r>
          </w:p>
          <w:p w:rsidR="00D81F3F" w:rsidP="00096301" w:rsidRDefault="00D81F3F" w14:paraId="7FAA0763" w14:textId="77777777">
            <w:pPr>
              <w:rPr>
                <w:color w:val="4472C4" w:themeColor="accent1"/>
              </w:rPr>
            </w:pPr>
          </w:p>
          <w:p w:rsidRPr="00D81F3F" w:rsidR="00D81F3F" w:rsidP="5B3FB2F8" w:rsidRDefault="00D81F3F" w14:paraId="4F37B0C2" w14:textId="19B7809C">
            <w:pPr>
              <w:rPr>
                <w:i w:val="1"/>
                <w:iCs w:val="1"/>
                <w:color w:val="FF0000"/>
              </w:rPr>
            </w:pPr>
            <w:r w:rsidRPr="5B3FB2F8" w:rsidR="34576BAC">
              <w:rPr>
                <w:color w:val="FF0000"/>
              </w:rPr>
              <w:t xml:space="preserve">Questions:  </w:t>
            </w:r>
            <w:r w:rsidRPr="5B3FB2F8" w:rsidR="6DE80B58">
              <w:rPr>
                <w:color w:val="FF0000"/>
              </w:rPr>
              <w:t>How do you keep your partner safe? Which jumps and movements did you do with your partner? How did you decide where to move?</w:t>
            </w:r>
          </w:p>
          <w:p w:rsidR="00096301" w:rsidP="00096301" w:rsidRDefault="00096301" w14:paraId="4C45F2C0" w14:textId="40184F61">
            <w:pPr>
              <w:rPr>
                <w:color w:val="4472C4" w:themeColor="accent1"/>
              </w:rPr>
            </w:pPr>
            <w:r w:rsidRPr="5C07B018">
              <w:rPr>
                <w:color w:val="4472C4" w:themeColor="accent1"/>
              </w:rPr>
              <w:t xml:space="preserve"> </w:t>
            </w:r>
          </w:p>
          <w:p w:rsidR="00096301" w:rsidP="00096301" w:rsidRDefault="00096301" w14:paraId="5C77979F" w14:textId="07FB3A27"/>
        </w:tc>
        <w:tc>
          <w:tcPr>
            <w:tcW w:w="1743" w:type="dxa"/>
            <w:tcMar/>
          </w:tcPr>
          <w:p w:rsidR="00096301" w:rsidP="409C71EF" w:rsidRDefault="00096301" w14:paraId="4BCEEAED" w14:textId="680D0DD5">
            <w:pPr>
              <w:rPr>
                <w:b/>
                <w:bCs/>
              </w:rPr>
            </w:pPr>
            <w:r w:rsidRPr="409C71EF">
              <w:rPr>
                <w:b/>
                <w:bCs/>
                <w:color w:val="000000" w:themeColor="text1"/>
              </w:rPr>
              <w:lastRenderedPageBreak/>
              <w:t xml:space="preserve">Fine - </w:t>
            </w:r>
          </w:p>
          <w:p w:rsidR="00096301" w:rsidP="409C71EF" w:rsidRDefault="2FE097EE" w14:paraId="6D5CFA4C" w14:textId="77777777">
            <w:pPr>
              <w:rPr>
                <w:color w:val="92D050"/>
              </w:rPr>
            </w:pPr>
            <w:r w:rsidRPr="409C71EF">
              <w:rPr>
                <w:color w:val="92D050"/>
              </w:rPr>
              <w:t>LTP: I am learning to develop my fine motor skills so that I can use. range of tools competently, safely and confidently.</w:t>
            </w:r>
          </w:p>
          <w:p w:rsidR="00096301" w:rsidP="409C71EF" w:rsidRDefault="00096301" w14:paraId="361AEE5B" w14:textId="1BB8C1EA">
            <w:pPr>
              <w:rPr>
                <w:b/>
                <w:bCs/>
              </w:rPr>
            </w:pPr>
          </w:p>
          <w:p w:rsidR="00096301" w:rsidP="409C71EF" w:rsidRDefault="012129F5" w14:paraId="4EEE3E1D" w14:textId="243F476A">
            <w:r>
              <w:t xml:space="preserve">LO: </w:t>
            </w:r>
            <w:r w:rsidR="00096301">
              <w:t>I am learning to develop my fine motor skills.</w:t>
            </w:r>
          </w:p>
          <w:p w:rsidR="409C71EF" w:rsidP="409C71EF" w:rsidRDefault="409C71EF" w14:paraId="44DF61AF" w14:textId="4B0920F6">
            <w:pPr>
              <w:rPr>
                <w:color w:val="4472C4" w:themeColor="accent1"/>
              </w:rPr>
            </w:pPr>
          </w:p>
          <w:p w:rsidR="00096301" w:rsidP="00096301" w:rsidRDefault="07562CEA" w14:paraId="56B340B3" w14:textId="7FB32E52">
            <w:pPr>
              <w:rPr>
                <w:color w:val="4472C4" w:themeColor="accent1"/>
              </w:rPr>
            </w:pPr>
            <w:r w:rsidRPr="409C71EF">
              <w:rPr>
                <w:color w:val="4472C4" w:themeColor="accent1"/>
              </w:rPr>
              <w:t xml:space="preserve">Activity: </w:t>
            </w:r>
            <w:r w:rsidRPr="409C71EF" w:rsidR="00096301">
              <w:rPr>
                <w:color w:val="4472C4" w:themeColor="accent1"/>
              </w:rPr>
              <w:t>Children to use weaving skills to make Little Red Riding Hood a basket.</w:t>
            </w:r>
          </w:p>
          <w:p w:rsidR="409C71EF" w:rsidP="409C71EF" w:rsidRDefault="409C71EF" w14:paraId="5772C808" w14:textId="44A31578">
            <w:pPr>
              <w:rPr>
                <w:color w:val="4472C4" w:themeColor="accent1"/>
              </w:rPr>
            </w:pPr>
          </w:p>
          <w:p w:rsidR="2F90A960" w:rsidP="409C71EF" w:rsidRDefault="2F90A960" w14:paraId="626F46B0" w14:textId="56AF615A">
            <w:pPr>
              <w:rPr>
                <w:rFonts w:ascii="Calibri" w:hAnsi="Calibri" w:eastAsia="Calibri" w:cs="Arial"/>
                <w:color w:val="FF0000"/>
              </w:rPr>
            </w:pPr>
            <w:r w:rsidRPr="409C71EF">
              <w:rPr>
                <w:rFonts w:ascii="Calibri" w:hAnsi="Calibri" w:eastAsia="Calibri" w:cs="Arial"/>
                <w:color w:val="FF0000"/>
              </w:rPr>
              <w:t>Questions: How did you weave the paper? Can you describe the pattern you have made? What colours have you used?</w:t>
            </w:r>
          </w:p>
          <w:p w:rsidR="00096301" w:rsidP="00096301" w:rsidRDefault="00096301" w14:paraId="3D6AAEFA" w14:textId="2F2130E6">
            <w:pPr>
              <w:rPr>
                <w:color w:val="4472C4" w:themeColor="accent1"/>
              </w:rPr>
            </w:pPr>
          </w:p>
          <w:p w:rsidR="00096301" w:rsidP="409C71EF" w:rsidRDefault="00096301" w14:paraId="7C94793E" w14:textId="20594548">
            <w:pPr>
              <w:rPr>
                <w:rFonts w:ascii="Calibri" w:hAnsi="Calibri" w:eastAsia="Calibri" w:cs="Calibri"/>
              </w:rPr>
            </w:pPr>
            <w:r w:rsidRPr="409C71EF">
              <w:rPr>
                <w:b/>
                <w:bCs/>
                <w:color w:val="000000" w:themeColor="text1"/>
              </w:rPr>
              <w:t xml:space="preserve">Gross - </w:t>
            </w:r>
          </w:p>
          <w:p w:rsidR="00096301" w:rsidP="409C71EF" w:rsidRDefault="79921989" w14:paraId="4C750B32" w14:textId="49EBABB4">
            <w:pPr>
              <w:rPr>
                <w:rFonts w:ascii="Calibri" w:hAnsi="Calibri" w:cs="Calibri"/>
                <w:color w:val="92D050"/>
              </w:rPr>
            </w:pPr>
            <w:r w:rsidRPr="409C71EF">
              <w:rPr>
                <w:rFonts w:ascii="Calibri" w:hAnsi="Calibri" w:cs="Calibri"/>
                <w:b/>
                <w:bCs/>
                <w:color w:val="92D050"/>
              </w:rPr>
              <w:t xml:space="preserve">LTP: </w:t>
            </w:r>
            <w:r w:rsidRPr="409C71EF">
              <w:rPr>
                <w:rFonts w:ascii="Calibri" w:hAnsi="Calibri" w:cs="Calibri"/>
                <w:color w:val="92D050"/>
              </w:rPr>
              <w:t xml:space="preserve">To use different ways of </w:t>
            </w:r>
            <w:r w:rsidRPr="409C71EF">
              <w:rPr>
                <w:rFonts w:ascii="Calibri" w:hAnsi="Calibri" w:cs="Calibri"/>
                <w:color w:val="92D050"/>
              </w:rPr>
              <w:lastRenderedPageBreak/>
              <w:t>moving and travelling</w:t>
            </w:r>
            <w:r w:rsidRPr="409C71EF">
              <w:rPr>
                <w:rFonts w:eastAsiaTheme="minorEastAsia"/>
              </w:rPr>
              <w:t xml:space="preserve"> </w:t>
            </w:r>
          </w:p>
          <w:p w:rsidR="00096301" w:rsidP="409C71EF" w:rsidRDefault="00096301" w14:paraId="3CDB6B47" w14:textId="53A14EC4">
            <w:pPr>
              <w:rPr>
                <w:rFonts w:eastAsiaTheme="minorEastAsia"/>
              </w:rPr>
            </w:pPr>
          </w:p>
          <w:p w:rsidR="00096301" w:rsidP="660F84C4" w:rsidRDefault="0701F40A" w14:paraId="06D90402" w14:textId="541EF532">
            <w:r w:rsidRPr="660F84C4">
              <w:rPr>
                <w:rFonts w:eastAsiaTheme="minorEastAsia"/>
              </w:rPr>
              <w:t xml:space="preserve">LO: </w:t>
            </w:r>
            <w:r w:rsidRPr="660F84C4" w:rsidR="3BE47C91">
              <w:rPr>
                <w:rFonts w:eastAsiaTheme="minorEastAsia"/>
              </w:rPr>
              <w:t xml:space="preserve">To </w:t>
            </w:r>
            <w:r w:rsidRPr="660F84C4" w:rsidR="76B8D4BB">
              <w:rPr>
                <w:rFonts w:eastAsiaTheme="minorEastAsia"/>
              </w:rPr>
              <w:t>consolidate skills learnt including travelling actions following a partner.</w:t>
            </w:r>
          </w:p>
          <w:p w:rsidR="409C71EF" w:rsidP="409C71EF" w:rsidRDefault="409C71EF" w14:paraId="372D3333" w14:textId="2E550315">
            <w:pPr>
              <w:rPr>
                <w:color w:val="4471C4"/>
              </w:rPr>
            </w:pPr>
          </w:p>
          <w:p w:rsidR="00096301" w:rsidP="5B3FB2F8" w:rsidRDefault="016D404B" w14:paraId="70BA8B83" w14:textId="53F08C1B">
            <w:pPr>
              <w:rPr>
                <w:rFonts w:ascii="Calibri" w:hAnsi="Calibri" w:eastAsia="Calibri" w:cs="Arial"/>
                <w:color w:val="4471C4" w:themeColor="accent1"/>
              </w:rPr>
            </w:pPr>
            <w:r w:rsidRPr="5B3FB2F8" w:rsidR="67EF18B7">
              <w:rPr>
                <w:color w:val="4471C4"/>
              </w:rPr>
              <w:t xml:space="preserve">Activity: </w:t>
            </w:r>
            <w:r w:rsidRPr="5B3FB2F8" w:rsidR="0CAE1F1B">
              <w:rPr>
                <w:rFonts w:ascii="Calibri" w:hAnsi="Calibri" w:eastAsia="Calibri" w:cs="Arial"/>
                <w:color w:val="4471C4"/>
              </w:rPr>
              <w:t>Us</w:t>
            </w:r>
            <w:r w:rsidRPr="5B3FB2F8" w:rsidR="173C6500">
              <w:rPr>
                <w:rFonts w:ascii="Calibri" w:hAnsi="Calibri" w:eastAsia="Calibri" w:cs="Arial"/>
                <w:color w:val="4471C4"/>
              </w:rPr>
              <w:t xml:space="preserve">e movement and travelling skills learnt to follow leader safely, </w:t>
            </w:r>
            <w:r w:rsidRPr="5B3FB2F8" w:rsidR="05445CBA">
              <w:rPr>
                <w:rFonts w:ascii="Calibri" w:hAnsi="Calibri" w:eastAsia="Calibri" w:cs="Arial"/>
                <w:color w:val="4471C4"/>
              </w:rPr>
              <w:t xml:space="preserve">add and develop last </w:t>
            </w:r>
            <w:r w:rsidRPr="5B3FB2F8" w:rsidR="05445CBA">
              <w:rPr>
                <w:rFonts w:ascii="Calibri" w:hAnsi="Calibri" w:eastAsia="Calibri" w:cs="Arial"/>
                <w:color w:val="4471C4"/>
              </w:rPr>
              <w:t>weeks</w:t>
            </w:r>
            <w:r w:rsidRPr="5B3FB2F8" w:rsidR="05445CBA">
              <w:rPr>
                <w:rFonts w:ascii="Calibri" w:hAnsi="Calibri" w:eastAsia="Calibri" w:cs="Arial"/>
                <w:color w:val="4471C4"/>
              </w:rPr>
              <w:t xml:space="preserve"> skills.</w:t>
            </w:r>
            <w:r w:rsidRPr="5B3FB2F8" w:rsidR="173C6500">
              <w:rPr>
                <w:rFonts w:ascii="Calibri" w:hAnsi="Calibri" w:eastAsia="Calibri" w:cs="Arial"/>
                <w:color w:val="4471C4"/>
              </w:rPr>
              <w:t xml:space="preserve"> </w:t>
            </w:r>
          </w:p>
          <w:p w:rsidR="00096301" w:rsidP="409C71EF" w:rsidRDefault="00096301" w14:paraId="04EC9544" w14:textId="1135F828">
            <w:pPr>
              <w:rPr>
                <w:b/>
                <w:bCs/>
                <w:color w:val="000000" w:themeColor="text1"/>
              </w:rPr>
            </w:pPr>
          </w:p>
          <w:p w:rsidR="00096301" w:rsidP="409C71EF" w:rsidRDefault="40B03CE8" w14:paraId="4D884134" w14:textId="2F8BC4B9">
            <w:pPr>
              <w:rPr>
                <w:rFonts w:ascii="Calibri" w:hAnsi="Calibri" w:eastAsia="Calibri" w:cs="Arial"/>
                <w:color w:val="000000" w:themeColor="text1"/>
              </w:rPr>
            </w:pPr>
            <w:r w:rsidRPr="5B3FB2F8" w:rsidR="3712E7FF">
              <w:rPr>
                <w:rFonts w:ascii="Calibri" w:hAnsi="Calibri" w:eastAsia="Calibri" w:cs="Arial"/>
                <w:color w:val="FF0000"/>
              </w:rPr>
              <w:t xml:space="preserve">Questions: How will you travel? Why did you choose to travel this way? </w:t>
            </w:r>
            <w:r w:rsidRPr="5B3FB2F8" w:rsidR="08EA1F46">
              <w:rPr>
                <w:rFonts w:ascii="Calibri" w:hAnsi="Calibri" w:eastAsia="Calibri" w:cs="Arial"/>
                <w:color w:val="FF0000"/>
              </w:rPr>
              <w:t>Did you keep your partner safe in the space</w:t>
            </w:r>
            <w:r w:rsidRPr="5B3FB2F8" w:rsidR="3712E7FF">
              <w:rPr>
                <w:rFonts w:ascii="Calibri" w:hAnsi="Calibri" w:eastAsia="Calibri" w:cs="Arial"/>
                <w:color w:val="FF0000"/>
              </w:rPr>
              <w:t>? Wh</w:t>
            </w:r>
            <w:r w:rsidRPr="5B3FB2F8" w:rsidR="07DC3EE0">
              <w:rPr>
                <w:rFonts w:ascii="Calibri" w:hAnsi="Calibri" w:eastAsia="Calibri" w:cs="Arial"/>
                <w:color w:val="FF0000"/>
              </w:rPr>
              <w:t>ich</w:t>
            </w:r>
            <w:r w:rsidRPr="5B3FB2F8" w:rsidR="3712E7FF">
              <w:rPr>
                <w:rFonts w:ascii="Calibri" w:hAnsi="Calibri" w:eastAsia="Calibri" w:cs="Arial"/>
                <w:color w:val="FF0000"/>
              </w:rPr>
              <w:t xml:space="preserve"> route did you take?</w:t>
            </w:r>
          </w:p>
        </w:tc>
      </w:tr>
      <w:tr w:rsidR="00096301" w:rsidTr="4CD1FE98" w14:paraId="14027922" w14:textId="77777777">
        <w:trPr>
          <w:trHeight w:val="300"/>
        </w:trPr>
        <w:tc>
          <w:tcPr>
            <w:tcW w:w="2120" w:type="dxa"/>
            <w:tcBorders>
              <w:top w:val="single" w:color="auto" w:sz="4" w:space="0"/>
              <w:left w:val="single" w:color="auto" w:sz="4" w:space="0"/>
              <w:right w:val="single" w:color="auto" w:sz="4" w:space="0"/>
            </w:tcBorders>
            <w:shd w:val="clear" w:color="auto" w:fill="E2EFD9" w:themeFill="accent6" w:themeFillTint="33"/>
            <w:tcMar/>
            <w:vAlign w:val="center"/>
          </w:tcPr>
          <w:p w:rsidRPr="008C4A6E" w:rsidR="00096301" w:rsidP="00096301" w:rsidRDefault="00096301" w14:paraId="67DC6AE1" w14:textId="77777777">
            <w:pPr>
              <w:jc w:val="center"/>
              <w:rPr>
                <w:rFonts w:cstheme="minorHAnsi"/>
                <w:b/>
                <w:bCs/>
                <w:sz w:val="18"/>
                <w:szCs w:val="18"/>
              </w:rPr>
            </w:pPr>
            <w:r w:rsidRPr="008C4A6E">
              <w:rPr>
                <w:rFonts w:cstheme="minorHAnsi"/>
                <w:b/>
                <w:bCs/>
                <w:sz w:val="18"/>
                <w:szCs w:val="18"/>
              </w:rPr>
              <w:lastRenderedPageBreak/>
              <w:t>Understanding the world</w:t>
            </w:r>
          </w:p>
          <w:p w:rsidRPr="008C4A6E" w:rsidR="00096301" w:rsidP="00096301" w:rsidRDefault="00096301" w14:paraId="0DFD2B09" w14:textId="77777777">
            <w:pPr>
              <w:jc w:val="center"/>
              <w:rPr>
                <w:rFonts w:cstheme="minorHAnsi"/>
                <w:b/>
                <w:bCs/>
                <w:color w:val="FF0000"/>
                <w:sz w:val="18"/>
                <w:szCs w:val="18"/>
              </w:rPr>
            </w:pPr>
            <w:r w:rsidRPr="008C4A6E">
              <w:rPr>
                <w:rFonts w:cstheme="minorHAnsi"/>
                <w:b/>
                <w:bCs/>
                <w:color w:val="FF0000"/>
                <w:sz w:val="18"/>
                <w:szCs w:val="18"/>
              </w:rPr>
              <w:t>Past and present</w:t>
            </w:r>
          </w:p>
          <w:p w:rsidRPr="008C4A6E" w:rsidR="00096301" w:rsidP="00096301" w:rsidRDefault="00096301" w14:paraId="44689DF5" w14:textId="77777777">
            <w:pPr>
              <w:jc w:val="center"/>
              <w:rPr>
                <w:rFonts w:cstheme="minorHAnsi"/>
                <w:b/>
                <w:bCs/>
                <w:color w:val="FF0000"/>
                <w:sz w:val="18"/>
                <w:szCs w:val="18"/>
              </w:rPr>
            </w:pPr>
            <w:r w:rsidRPr="008C4A6E">
              <w:rPr>
                <w:rFonts w:cstheme="minorHAnsi"/>
                <w:b/>
                <w:bCs/>
                <w:color w:val="FF0000"/>
                <w:sz w:val="18"/>
                <w:szCs w:val="18"/>
              </w:rPr>
              <w:t>People, culture and communities</w:t>
            </w:r>
          </w:p>
          <w:p w:rsidR="00096301" w:rsidP="00096301" w:rsidRDefault="00096301" w14:paraId="225DC6C8" w14:textId="7C80A7DA">
            <w:pPr>
              <w:jc w:val="center"/>
            </w:pPr>
            <w:r w:rsidRPr="008C4A6E">
              <w:rPr>
                <w:rFonts w:cstheme="minorHAnsi"/>
                <w:b/>
                <w:bCs/>
                <w:color w:val="FF0000"/>
                <w:sz w:val="18"/>
                <w:szCs w:val="18"/>
              </w:rPr>
              <w:t>The natural world</w:t>
            </w:r>
          </w:p>
        </w:tc>
        <w:tc>
          <w:tcPr>
            <w:tcW w:w="1956" w:type="dxa"/>
            <w:tcMar/>
          </w:tcPr>
          <w:p w:rsidRPr="005E4FC3" w:rsidR="00096301" w:rsidP="00096301" w:rsidRDefault="00096301" w14:paraId="127E43D3" w14:textId="2B91D67A">
            <w:pPr>
              <w:rPr>
                <w:color w:val="92D050"/>
              </w:rPr>
            </w:pPr>
            <w:r w:rsidRPr="005E4FC3">
              <w:rPr>
                <w:color w:val="92D050"/>
              </w:rPr>
              <w:t>LTP: To follow and create simple maps of familiar places.</w:t>
            </w:r>
          </w:p>
          <w:p w:rsidR="00B33AB9" w:rsidP="00096301" w:rsidRDefault="00B33AB9" w14:paraId="21C532BA" w14:textId="77777777"/>
          <w:p w:rsidRPr="005E4FC3" w:rsidR="00096301" w:rsidP="00096301" w:rsidRDefault="00096301" w14:paraId="1A7BDB14" w14:textId="059E3789">
            <w:r w:rsidRPr="005E4FC3">
              <w:t>LO: I am learning to draw information from a simple map.</w:t>
            </w:r>
          </w:p>
          <w:p w:rsidR="00096301" w:rsidP="00096301" w:rsidRDefault="00096301" w14:paraId="4C9A48D1" w14:textId="77777777">
            <w:pPr>
              <w:rPr>
                <w:color w:val="4472C4" w:themeColor="accent1"/>
              </w:rPr>
            </w:pPr>
          </w:p>
          <w:p w:rsidRPr="00104F4B" w:rsidR="00096301" w:rsidP="00096301" w:rsidRDefault="00096301" w14:paraId="4EE0F089" w14:textId="55A465E3">
            <w:pPr>
              <w:rPr>
                <w:color w:val="0070C0"/>
              </w:rPr>
            </w:pPr>
            <w:r w:rsidRPr="00104F4B">
              <w:rPr>
                <w:color w:val="0070C0"/>
              </w:rPr>
              <w:t xml:space="preserve">Activity: Look at a bird's eye view of the classroom introducing and using new vocabulary where appropriate. </w:t>
            </w:r>
          </w:p>
          <w:p w:rsidRPr="00FB271B" w:rsidR="00096301" w:rsidP="00096301" w:rsidRDefault="00096301" w14:paraId="595D6C3E" w14:textId="34BA83C0">
            <w:pPr>
              <w:rPr>
                <w:color w:val="FF0000"/>
              </w:rPr>
            </w:pPr>
          </w:p>
          <w:p w:rsidRPr="00FB271B" w:rsidR="00096301" w:rsidP="00096301" w:rsidRDefault="00096301" w14:paraId="046AD55E" w14:textId="32ED2BB8">
            <w:pPr>
              <w:rPr>
                <w:color w:val="FF0000"/>
              </w:rPr>
            </w:pPr>
            <w:r w:rsidRPr="00FB271B">
              <w:rPr>
                <w:color w:val="FF0000"/>
              </w:rPr>
              <w:t>Questions: What do you think this picture is showing? Why do you think it’s called a bird’s eye view? Can you find where the carpet area is? Where do you think the door is?</w:t>
            </w:r>
          </w:p>
          <w:p w:rsidRPr="005B574C" w:rsidR="00096301" w:rsidP="00096301" w:rsidRDefault="00096301" w14:paraId="717BDC58" w14:textId="118817F8">
            <w:pPr>
              <w:rPr>
                <w:b/>
                <w:bCs/>
              </w:rPr>
            </w:pPr>
          </w:p>
          <w:p w:rsidRPr="005B574C" w:rsidR="00096301" w:rsidP="00096301" w:rsidRDefault="00096301" w14:paraId="1EF53F1D" w14:textId="4188F761">
            <w:pPr>
              <w:rPr>
                <w:color w:val="0070C0"/>
              </w:rPr>
            </w:pPr>
            <w:r w:rsidRPr="3D93FCB9">
              <w:rPr>
                <w:color w:val="0070C0"/>
              </w:rPr>
              <w:t xml:space="preserve"> </w:t>
            </w:r>
          </w:p>
        </w:tc>
        <w:tc>
          <w:tcPr>
            <w:tcW w:w="1674" w:type="dxa"/>
            <w:tcMar/>
          </w:tcPr>
          <w:p w:rsidRPr="00AE1E72" w:rsidR="00B33AB9" w:rsidP="00096301" w:rsidRDefault="00B33AB9" w14:paraId="117C1C3F" w14:textId="76640519">
            <w:pPr>
              <w:rPr>
                <w:color w:val="92D050"/>
              </w:rPr>
            </w:pPr>
            <w:r w:rsidRPr="00AE1E72">
              <w:rPr>
                <w:color w:val="92D050"/>
              </w:rPr>
              <w:t xml:space="preserve">LTP - </w:t>
            </w:r>
            <w:r w:rsidRPr="00AE1E72" w:rsidR="00AE1E72">
              <w:rPr>
                <w:color w:val="92D050"/>
              </w:rPr>
              <w:t>To comment on images of familiar situations in the past. To describe life events in sequence.</w:t>
            </w:r>
          </w:p>
          <w:p w:rsidR="00B33AB9" w:rsidP="00096301" w:rsidRDefault="00B33AB9" w14:paraId="7C287F9B" w14:textId="77777777"/>
          <w:p w:rsidRPr="00B33AB9" w:rsidR="00096301" w:rsidP="00096301" w:rsidRDefault="00B33AB9" w14:paraId="6FAC29B5" w14:textId="61545AB3">
            <w:r w:rsidRPr="00B33AB9">
              <w:t xml:space="preserve">LO: </w:t>
            </w:r>
            <w:r w:rsidRPr="00B33AB9" w:rsidR="00096301">
              <w:t>I am learning to comment on images from the past.</w:t>
            </w:r>
          </w:p>
          <w:p w:rsidR="00B33AB9" w:rsidP="00096301" w:rsidRDefault="00B33AB9" w14:paraId="7E143D23" w14:textId="77777777">
            <w:pPr>
              <w:rPr>
                <w:b/>
                <w:bCs/>
              </w:rPr>
            </w:pPr>
          </w:p>
          <w:p w:rsidRPr="00104F4B" w:rsidR="00B33AB9" w:rsidP="00096301" w:rsidRDefault="00B33AB9" w14:paraId="4D649738" w14:textId="77777777">
            <w:pPr>
              <w:rPr>
                <w:color w:val="0070C0"/>
              </w:rPr>
            </w:pPr>
            <w:r w:rsidRPr="00104F4B">
              <w:rPr>
                <w:color w:val="0070C0"/>
              </w:rPr>
              <w:t xml:space="preserve">Activity: </w:t>
            </w:r>
            <w:r w:rsidRPr="00104F4B" w:rsidR="00096301">
              <w:rPr>
                <w:color w:val="0070C0"/>
              </w:rPr>
              <w:t>Get the children to bring in a baby photo of themselves and share it with the class explaining similarities and differences.</w:t>
            </w:r>
          </w:p>
          <w:p w:rsidR="00B33AB9" w:rsidP="00096301" w:rsidRDefault="00B33AB9" w14:paraId="4BB3D7E1" w14:textId="77777777">
            <w:pPr>
              <w:rPr>
                <w:color w:val="4472C4" w:themeColor="accent1"/>
              </w:rPr>
            </w:pPr>
          </w:p>
          <w:p w:rsidRPr="00B33AB9" w:rsidR="00096301" w:rsidP="00096301" w:rsidRDefault="00B33AB9" w14:paraId="4FBFA705" w14:textId="7A4CD55B">
            <w:pPr>
              <w:rPr>
                <w:color w:val="FF0000"/>
              </w:rPr>
            </w:pPr>
            <w:r w:rsidRPr="00B33AB9">
              <w:rPr>
                <w:color w:val="FF0000"/>
              </w:rPr>
              <w:t>Questions:</w:t>
            </w:r>
            <w:r w:rsidRPr="00B33AB9" w:rsidR="00096301">
              <w:rPr>
                <w:color w:val="FF0000"/>
              </w:rPr>
              <w:t xml:space="preserve"> </w:t>
            </w:r>
          </w:p>
          <w:p w:rsidRPr="00B33AB9" w:rsidR="00096301" w:rsidP="00096301" w:rsidRDefault="00096301" w14:paraId="284F95AE" w14:textId="77777777">
            <w:pPr>
              <w:rPr>
                <w:color w:val="FF0000"/>
              </w:rPr>
            </w:pPr>
            <w:r w:rsidRPr="00B33AB9">
              <w:rPr>
                <w:color w:val="FF0000"/>
              </w:rPr>
              <w:t xml:space="preserve">What can you do now that you couldn’t when you were a baby? </w:t>
            </w:r>
          </w:p>
          <w:p w:rsidR="00096301" w:rsidP="00096301" w:rsidRDefault="00096301" w14:paraId="029FA47A" w14:textId="6A247FAB">
            <w:pPr>
              <w:rPr>
                <w:color w:val="4472C4" w:themeColor="accent1"/>
              </w:rPr>
            </w:pPr>
            <w:r w:rsidRPr="00B33AB9">
              <w:rPr>
                <w:color w:val="FF0000"/>
              </w:rPr>
              <w:t>Can you match the baby pictures to the correct person?</w:t>
            </w:r>
          </w:p>
        </w:tc>
        <w:tc>
          <w:tcPr>
            <w:tcW w:w="2196" w:type="dxa"/>
            <w:tcMar/>
          </w:tcPr>
          <w:p w:rsidRPr="00F24B7B" w:rsidR="00F24B7B" w:rsidP="00096301" w:rsidRDefault="00F24B7B" w14:paraId="03E9F0A0" w14:textId="00A06C77">
            <w:pPr>
              <w:rPr>
                <w:color w:val="92D050"/>
              </w:rPr>
            </w:pPr>
            <w:r w:rsidRPr="00F24B7B">
              <w:rPr>
                <w:color w:val="92D050"/>
              </w:rPr>
              <w:t xml:space="preserve">LTP: </w:t>
            </w:r>
            <w:r w:rsidRPr="00FA1122" w:rsidR="00FA1122">
              <w:rPr>
                <w:color w:val="92D050"/>
              </w:rPr>
              <w:t>To observe the change in plants and trees across the different seasons</w:t>
            </w:r>
          </w:p>
          <w:p w:rsidR="00F24B7B" w:rsidP="00096301" w:rsidRDefault="00F24B7B" w14:paraId="442CF5A8" w14:textId="77777777">
            <w:pPr>
              <w:rPr>
                <w:b/>
                <w:bCs/>
              </w:rPr>
            </w:pPr>
          </w:p>
          <w:p w:rsidRPr="00F24B7B" w:rsidR="00096301" w:rsidP="00096301" w:rsidRDefault="00AE406C" w14:paraId="0E4EE5E7" w14:textId="40C0EC10">
            <w:r w:rsidRPr="00F24B7B">
              <w:t xml:space="preserve">LO: </w:t>
            </w:r>
            <w:r w:rsidRPr="00F24B7B" w:rsidR="00096301">
              <w:t>I am learning to understand seasonal change.</w:t>
            </w:r>
          </w:p>
          <w:p w:rsidR="00AE406C" w:rsidP="00096301" w:rsidRDefault="00AE406C" w14:paraId="22C06111" w14:textId="77777777">
            <w:pPr>
              <w:rPr>
                <w:b/>
                <w:bCs/>
              </w:rPr>
            </w:pPr>
          </w:p>
          <w:p w:rsidRPr="00104F4B" w:rsidR="00F24B7B" w:rsidP="00096301" w:rsidRDefault="00AE406C" w14:paraId="02C87FD8" w14:textId="77777777">
            <w:pPr>
              <w:rPr>
                <w:color w:val="0070C0"/>
              </w:rPr>
            </w:pPr>
            <w:r w:rsidRPr="00104F4B">
              <w:rPr>
                <w:color w:val="0070C0"/>
              </w:rPr>
              <w:t xml:space="preserve">Activity: </w:t>
            </w:r>
            <w:r w:rsidRPr="00104F4B" w:rsidR="00096301">
              <w:rPr>
                <w:color w:val="0070C0"/>
              </w:rPr>
              <w:t xml:space="preserve">Visit a woodland area- discuss why leaves and other items are on the floor/ beginning to fall on the floor of the woods. </w:t>
            </w:r>
          </w:p>
          <w:p w:rsidRPr="00104F4B" w:rsidR="00096301" w:rsidP="00096301" w:rsidRDefault="00096301" w14:paraId="22D83400" w14:textId="6B9D0B54">
            <w:pPr>
              <w:rPr>
                <w:color w:val="0070C0"/>
              </w:rPr>
            </w:pPr>
            <w:r w:rsidRPr="00104F4B">
              <w:rPr>
                <w:color w:val="0070C0"/>
              </w:rPr>
              <w:t>Use these items to make a nature skeleton.</w:t>
            </w:r>
          </w:p>
          <w:p w:rsidR="00F24B7B" w:rsidP="00096301" w:rsidRDefault="00F24B7B" w14:paraId="1FD50A25" w14:textId="77777777">
            <w:pPr>
              <w:rPr>
                <w:color w:val="4472C4" w:themeColor="accent1"/>
              </w:rPr>
            </w:pPr>
          </w:p>
          <w:p w:rsidRPr="00F24B7B" w:rsidR="00F24B7B" w:rsidP="00096301" w:rsidRDefault="00F24B7B" w14:paraId="649CB2AB" w14:textId="74594A33">
            <w:pPr>
              <w:rPr>
                <w:color w:val="FF0000"/>
              </w:rPr>
            </w:pPr>
            <w:r w:rsidRPr="00F24B7B">
              <w:rPr>
                <w:color w:val="FF0000"/>
              </w:rPr>
              <w:t>Questions:</w:t>
            </w:r>
          </w:p>
          <w:p w:rsidRPr="005E0A0C" w:rsidR="00776495" w:rsidP="00776495" w:rsidRDefault="00776495" w14:paraId="759EAC1C" w14:textId="797E74E2">
            <w:pPr>
              <w:rPr>
                <w:color w:val="FF0000"/>
              </w:rPr>
            </w:pPr>
            <w:r w:rsidRPr="005E0A0C">
              <w:rPr>
                <w:color w:val="FF0000"/>
              </w:rPr>
              <w:t>What do you see on the trees in autumn?</w:t>
            </w:r>
          </w:p>
          <w:p w:rsidR="00096301" w:rsidP="005E0A0C" w:rsidRDefault="00776495" w14:paraId="41758A2D" w14:textId="21404A24">
            <w:r w:rsidRPr="005E0A0C">
              <w:rPr>
                <w:color w:val="FF0000"/>
              </w:rPr>
              <w:t>What happens to the leaves?</w:t>
            </w:r>
            <w:r w:rsidRPr="005E0A0C" w:rsidR="005E0A0C">
              <w:rPr>
                <w:color w:val="FF0000"/>
              </w:rPr>
              <w:t xml:space="preserve"> </w:t>
            </w:r>
            <w:r w:rsidRPr="005E0A0C">
              <w:rPr>
                <w:color w:val="FF0000"/>
              </w:rPr>
              <w:t>What colours can you see on the ground?</w:t>
            </w:r>
            <w:r w:rsidRPr="005E0A0C" w:rsidR="005E0A0C">
              <w:rPr>
                <w:color w:val="FF0000"/>
              </w:rPr>
              <w:t xml:space="preserve"> Is it warmer or colder than summer? What do we wear when it’s autumn? What do animals do in autumn? Can you name an animal that </w:t>
            </w:r>
            <w:r w:rsidRPr="005E0A0C" w:rsidR="005E0A0C">
              <w:rPr>
                <w:color w:val="FF0000"/>
              </w:rPr>
              <w:lastRenderedPageBreak/>
              <w:t>collects food in autumn?</w:t>
            </w:r>
          </w:p>
        </w:tc>
        <w:tc>
          <w:tcPr>
            <w:tcW w:w="2003" w:type="dxa"/>
            <w:tcMar/>
          </w:tcPr>
          <w:p w:rsidRPr="00D63C77" w:rsidR="0092062C" w:rsidP="0092062C" w:rsidRDefault="0092062C" w14:paraId="21C52E10" w14:textId="04CC7391">
            <w:pPr>
              <w:rPr>
                <w:color w:val="92D050"/>
                <w:highlight w:val="yellow"/>
              </w:rPr>
            </w:pPr>
          </w:p>
          <w:p w:rsidRPr="00D63C77" w:rsidR="00A537B6" w:rsidP="00096301" w:rsidRDefault="00A537B6" w14:paraId="03E701BE" w14:textId="77777777">
            <w:pPr>
              <w:rPr>
                <w:b/>
                <w:bCs/>
                <w:highlight w:val="yellow"/>
              </w:rPr>
            </w:pPr>
          </w:p>
          <w:p w:rsidRPr="0097613A" w:rsidR="00096301" w:rsidP="00096301" w:rsidRDefault="00A537B6" w14:paraId="67A98D88" w14:textId="4D9E486E">
            <w:r w:rsidRPr="0097613A">
              <w:t xml:space="preserve">LO: </w:t>
            </w:r>
            <w:r w:rsidRPr="0097613A" w:rsidR="00096301">
              <w:t>I am learning to talk about members of my immediate family.</w:t>
            </w:r>
          </w:p>
          <w:p w:rsidRPr="0097613A" w:rsidR="00A537B6" w:rsidP="00096301" w:rsidRDefault="00A537B6" w14:paraId="540B1134" w14:textId="77777777">
            <w:pPr>
              <w:rPr>
                <w:color w:val="0070C0"/>
              </w:rPr>
            </w:pPr>
          </w:p>
          <w:p w:rsidRPr="0097613A" w:rsidR="00096301" w:rsidP="00096301" w:rsidRDefault="00A537B6" w14:paraId="0C13FDB3" w14:textId="7E5E58B8">
            <w:pPr>
              <w:rPr>
                <w:color w:val="0070C0"/>
              </w:rPr>
            </w:pPr>
            <w:r w:rsidRPr="0097613A">
              <w:rPr>
                <w:color w:val="0070C0"/>
              </w:rPr>
              <w:t xml:space="preserve">Activity: </w:t>
            </w:r>
            <w:r w:rsidRPr="0097613A" w:rsidR="00096301">
              <w:rPr>
                <w:color w:val="0070C0"/>
              </w:rPr>
              <w:t>Share pictures of family and listen to what children say.</w:t>
            </w:r>
            <w:r w:rsidRPr="0097613A" w:rsidR="002C69EC">
              <w:rPr>
                <w:color w:val="0070C0"/>
              </w:rPr>
              <w:t xml:space="preserve"> </w:t>
            </w:r>
            <w:r w:rsidRPr="0097613A" w:rsidR="00096301">
              <w:rPr>
                <w:color w:val="0070C0"/>
              </w:rPr>
              <w:t>Show how there are many different families. Give children the opportunity to ask questions about your family.</w:t>
            </w:r>
          </w:p>
          <w:p w:rsidRPr="0097613A" w:rsidR="00A537B6" w:rsidP="00096301" w:rsidRDefault="00A537B6" w14:paraId="46A5E643" w14:textId="77777777">
            <w:pPr>
              <w:rPr>
                <w:color w:val="0070C0"/>
              </w:rPr>
            </w:pPr>
          </w:p>
          <w:p w:rsidRPr="002D7A71" w:rsidR="002D7A71" w:rsidP="002D7A71" w:rsidRDefault="00A537B6" w14:paraId="054848DD" w14:textId="53C99082">
            <w:pPr>
              <w:rPr>
                <w:color w:val="FF0000"/>
              </w:rPr>
            </w:pPr>
            <w:r w:rsidRPr="0097613A">
              <w:rPr>
                <w:color w:val="FF0000"/>
              </w:rPr>
              <w:t>Questions:</w:t>
            </w:r>
            <w:r w:rsidR="002D7A71">
              <w:rPr>
                <w:color w:val="FF0000"/>
              </w:rPr>
              <w:t xml:space="preserve"> </w:t>
            </w:r>
            <w:r w:rsidRPr="002D7A71" w:rsidR="002D7A71">
              <w:rPr>
                <w:color w:val="FF0000"/>
              </w:rPr>
              <w:t>Who is in your picture?</w:t>
            </w:r>
          </w:p>
          <w:p w:rsidRPr="00B22016" w:rsidR="00096301" w:rsidP="00096301" w:rsidRDefault="002D7A71" w14:paraId="790F2839" w14:textId="2DA683CC">
            <w:pPr>
              <w:rPr>
                <w:color w:val="FF0000"/>
              </w:rPr>
            </w:pPr>
            <w:r w:rsidRPr="002D7A71">
              <w:rPr>
                <w:color w:val="FF0000"/>
              </w:rPr>
              <w:t>What do you like to do with your family?</w:t>
            </w:r>
            <w:r w:rsidR="00B22016">
              <w:rPr>
                <w:color w:val="FF0000"/>
              </w:rPr>
              <w:t xml:space="preserve"> </w:t>
            </w:r>
            <w:r w:rsidRPr="002D7A71">
              <w:rPr>
                <w:color w:val="FF0000"/>
              </w:rPr>
              <w:t>Where was this picture taken?</w:t>
            </w:r>
            <w:r w:rsidR="00B22016">
              <w:rPr>
                <w:color w:val="FF0000"/>
              </w:rPr>
              <w:t xml:space="preserve"> </w:t>
            </w:r>
            <w:r w:rsidRPr="00B22016" w:rsidR="00B22016">
              <w:rPr>
                <w:color w:val="FF0000"/>
              </w:rPr>
              <w:t>Do our families all look the same</w:t>
            </w:r>
            <w:r w:rsidR="00B22016">
              <w:rPr>
                <w:color w:val="FF0000"/>
              </w:rPr>
              <w:t>?</w:t>
            </w:r>
            <w:r w:rsidR="00F83312">
              <w:rPr>
                <w:color w:val="FF0000"/>
              </w:rPr>
              <w:t xml:space="preserve"> </w:t>
            </w:r>
            <w:r w:rsidRPr="00B22016" w:rsidR="00B22016">
              <w:rPr>
                <w:color w:val="FF0000"/>
              </w:rPr>
              <w:t>What is the same about our families? What is different?</w:t>
            </w:r>
            <w:r w:rsidR="00B22016">
              <w:rPr>
                <w:color w:val="FF0000"/>
              </w:rPr>
              <w:t xml:space="preserve"> </w:t>
            </w:r>
            <w:r w:rsidRPr="00B22016" w:rsidR="00B22016">
              <w:rPr>
                <w:color w:val="FF0000"/>
              </w:rPr>
              <w:t>Is it okay if families have one grown-up, two grown-ups, or lots of people?</w:t>
            </w:r>
            <w:r w:rsidR="00B22016">
              <w:rPr>
                <w:color w:val="FF0000"/>
              </w:rPr>
              <w:t xml:space="preserve"> </w:t>
            </w:r>
            <w:r w:rsidRPr="00F83312" w:rsidR="00F83312">
              <w:rPr>
                <w:color w:val="FF0000"/>
              </w:rPr>
              <w:t xml:space="preserve">What do all families </w:t>
            </w:r>
            <w:r w:rsidRPr="00F83312" w:rsidR="00F83312">
              <w:rPr>
                <w:color w:val="FF0000"/>
              </w:rPr>
              <w:lastRenderedPageBreak/>
              <w:t>have in common? (e.g. love, care, fun)</w:t>
            </w:r>
          </w:p>
        </w:tc>
        <w:tc>
          <w:tcPr>
            <w:tcW w:w="1776" w:type="dxa"/>
            <w:tcMar/>
          </w:tcPr>
          <w:p w:rsidRPr="007560E5" w:rsidR="007560E5" w:rsidP="40F2F211" w:rsidRDefault="007560E5" w14:paraId="2443AA93" w14:textId="7A9B4C53">
            <w:pPr>
              <w:rPr>
                <w:color w:val="92D050"/>
                <w:highlight w:val="yellow"/>
              </w:rPr>
            </w:pPr>
          </w:p>
          <w:p w:rsidRPr="007560E5" w:rsidR="007560E5" w:rsidP="00096301" w:rsidRDefault="007560E5" w14:paraId="6491584F" w14:textId="77777777">
            <w:pPr>
              <w:rPr>
                <w:b/>
                <w:highlight w:val="yellow"/>
              </w:rPr>
            </w:pPr>
          </w:p>
          <w:p w:rsidRPr="0097613A" w:rsidR="00096301" w:rsidP="00096301" w:rsidRDefault="00F84D71" w14:paraId="68476735" w14:textId="52F38DBC">
            <w:pPr>
              <w:rPr>
                <w:bCs/>
              </w:rPr>
            </w:pPr>
            <w:r w:rsidRPr="0097613A">
              <w:rPr>
                <w:bCs/>
              </w:rPr>
              <w:t xml:space="preserve">LO: </w:t>
            </w:r>
            <w:r w:rsidRPr="0097613A" w:rsidR="00096301">
              <w:rPr>
                <w:bCs/>
              </w:rPr>
              <w:t>I am learning to describe people who are familiar to me.</w:t>
            </w:r>
          </w:p>
          <w:p w:rsidRPr="0097613A" w:rsidR="00F84D71" w:rsidP="00096301" w:rsidRDefault="00F84D71" w14:paraId="218B2CFB" w14:textId="77777777">
            <w:pPr>
              <w:rPr>
                <w:b/>
                <w:bCs/>
              </w:rPr>
            </w:pPr>
          </w:p>
          <w:p w:rsidRPr="00104F4B" w:rsidR="00096301" w:rsidP="00096301" w:rsidRDefault="007560E5" w14:paraId="04F55D85" w14:textId="17BF1CA4">
            <w:pPr>
              <w:rPr>
                <w:b/>
                <w:bCs/>
                <w:color w:val="0070C0"/>
              </w:rPr>
            </w:pPr>
            <w:r w:rsidRPr="00104F4B">
              <w:rPr>
                <w:color w:val="0070C0"/>
              </w:rPr>
              <w:t xml:space="preserve">Activity: </w:t>
            </w:r>
            <w:r w:rsidRPr="00104F4B" w:rsidR="00096301">
              <w:rPr>
                <w:color w:val="0070C0"/>
              </w:rPr>
              <w:t xml:space="preserve">Children to pick someone in the class to describe. One child at a time describes their friend to the rest of the class for them to guess who they are talking about. </w:t>
            </w:r>
          </w:p>
          <w:p w:rsidRPr="0097613A" w:rsidR="00096301" w:rsidP="00096301" w:rsidRDefault="00096301" w14:paraId="3DB9D690" w14:textId="77777777">
            <w:pPr>
              <w:rPr>
                <w:color w:val="0070C0"/>
              </w:rPr>
            </w:pPr>
          </w:p>
          <w:p w:rsidR="007560E5" w:rsidP="00096301" w:rsidRDefault="007560E5" w14:paraId="7CDF213F" w14:textId="357336B6">
            <w:pPr>
              <w:rPr>
                <w:color w:val="0070C0"/>
              </w:rPr>
            </w:pPr>
            <w:r w:rsidRPr="0097613A">
              <w:rPr>
                <w:color w:val="FF0000"/>
              </w:rPr>
              <w:t>Questions:</w:t>
            </w:r>
            <w:r w:rsidR="002C077B">
              <w:rPr>
                <w:color w:val="FF0000"/>
              </w:rPr>
              <w:t xml:space="preserve"> </w:t>
            </w:r>
            <w:r w:rsidR="00DF74B9">
              <w:rPr>
                <w:color w:val="FF0000"/>
              </w:rPr>
              <w:t>W</w:t>
            </w:r>
            <w:r w:rsidRPr="002C077B" w:rsidR="00DF74B9">
              <w:rPr>
                <w:color w:val="FF0000"/>
              </w:rPr>
              <w:t>hat do they look like?</w:t>
            </w:r>
            <w:r w:rsidR="00DF74B9">
              <w:rPr>
                <w:color w:val="FF0000"/>
              </w:rPr>
              <w:t xml:space="preserve"> </w:t>
            </w:r>
            <w:r w:rsidRPr="00DF74B9" w:rsidR="00DF74B9">
              <w:rPr>
                <w:color w:val="FF0000"/>
              </w:rPr>
              <w:t>What are they like?</w:t>
            </w:r>
            <w:r w:rsidR="00DF74B9">
              <w:rPr>
                <w:color w:val="FF0000"/>
              </w:rPr>
              <w:t xml:space="preserve"> </w:t>
            </w:r>
            <w:r w:rsidRPr="00DF74B9" w:rsidR="00DF74B9">
              <w:rPr>
                <w:color w:val="FF0000"/>
              </w:rPr>
              <w:t>What do they like to do?</w:t>
            </w:r>
            <w:r w:rsidR="00DF74B9">
              <w:rPr>
                <w:color w:val="FF0000"/>
              </w:rPr>
              <w:t xml:space="preserve"> </w:t>
            </w:r>
            <w:r w:rsidRPr="00DF74B9" w:rsidR="00DF74B9">
              <w:rPr>
                <w:color w:val="FF0000"/>
              </w:rPr>
              <w:t>Why do you like being their friend?</w:t>
            </w:r>
          </w:p>
        </w:tc>
        <w:tc>
          <w:tcPr>
            <w:tcW w:w="2200" w:type="dxa"/>
            <w:tcMar/>
          </w:tcPr>
          <w:p w:rsidRPr="007560E5" w:rsidR="005330C4" w:rsidP="40F2F211" w:rsidRDefault="005330C4" w14:paraId="5FD1956D" w14:textId="55D3B097">
            <w:pPr>
              <w:rPr>
                <w:color w:val="92D050"/>
                <w:highlight w:val="yellow"/>
              </w:rPr>
            </w:pPr>
          </w:p>
          <w:p w:rsidR="005330C4" w:rsidP="00096301" w:rsidRDefault="005330C4" w14:paraId="150ECC5D" w14:textId="77777777">
            <w:pPr>
              <w:rPr>
                <w:b/>
                <w:bCs/>
              </w:rPr>
            </w:pPr>
          </w:p>
          <w:p w:rsidRPr="005330C4" w:rsidR="00096301" w:rsidP="00096301" w:rsidRDefault="005330C4" w14:paraId="2DB4C9DE" w14:textId="5461EC09">
            <w:r w:rsidRPr="005330C4">
              <w:t xml:space="preserve">LO: </w:t>
            </w:r>
            <w:r w:rsidRPr="005330C4" w:rsidR="00096301">
              <w:t>I am learning to discuss members of my immediate family and community.</w:t>
            </w:r>
          </w:p>
          <w:p w:rsidR="005330C4" w:rsidP="00096301" w:rsidRDefault="005330C4" w14:paraId="2E2B7157" w14:textId="77777777">
            <w:pPr>
              <w:rPr>
                <w:color w:val="0070C0"/>
              </w:rPr>
            </w:pPr>
          </w:p>
          <w:p w:rsidRPr="007B3E89" w:rsidR="00096301" w:rsidP="00096301" w:rsidRDefault="005330C4" w14:paraId="088FB79A" w14:textId="49A4578A">
            <w:pPr>
              <w:rPr>
                <w:color w:val="0070C0"/>
              </w:rPr>
            </w:pPr>
            <w:r>
              <w:rPr>
                <w:color w:val="0070C0"/>
              </w:rPr>
              <w:t xml:space="preserve">Activity: </w:t>
            </w:r>
            <w:r w:rsidRPr="7971A355" w:rsidR="00096301">
              <w:rPr>
                <w:color w:val="0070C0"/>
              </w:rPr>
              <w:t>Meet people from different occupations (arrange invites)</w:t>
            </w:r>
          </w:p>
          <w:p w:rsidR="00096301" w:rsidP="00096301" w:rsidRDefault="00096301" w14:paraId="02D817AA" w14:textId="77777777">
            <w:pPr>
              <w:rPr>
                <w:color w:val="0070C0"/>
              </w:rPr>
            </w:pPr>
            <w:r w:rsidRPr="7971A355">
              <w:rPr>
                <w:color w:val="0070C0"/>
              </w:rPr>
              <w:t>Children to prepare questions to ask.</w:t>
            </w:r>
          </w:p>
          <w:p w:rsidR="005330C4" w:rsidP="00096301" w:rsidRDefault="005330C4" w14:paraId="0E86CBA6" w14:textId="77777777">
            <w:pPr>
              <w:rPr>
                <w:color w:val="0070C0"/>
              </w:rPr>
            </w:pPr>
          </w:p>
          <w:p w:rsidR="005330C4" w:rsidP="00096301" w:rsidRDefault="005330C4" w14:paraId="6C5CA00C" w14:textId="77777777">
            <w:pPr>
              <w:rPr>
                <w:color w:val="FF0000"/>
              </w:rPr>
            </w:pPr>
            <w:r w:rsidRPr="005330C4">
              <w:rPr>
                <w:color w:val="FF0000"/>
              </w:rPr>
              <w:t>Questions:</w:t>
            </w:r>
          </w:p>
          <w:p w:rsidRPr="007B3E89" w:rsidR="00BD0311" w:rsidP="00BD0311" w:rsidRDefault="00BD0311" w14:paraId="2AFBAC01" w14:textId="73D0722C">
            <w:pPr>
              <w:rPr>
                <w:color w:val="0070C0"/>
              </w:rPr>
            </w:pPr>
            <w:r w:rsidRPr="00BD0311">
              <w:rPr>
                <w:color w:val="FF0000"/>
              </w:rPr>
              <w:t>What do you want to know about their uniform? What would you like to ask about their tools? What do you wonder about their day? Can you think of a question that starts with "How" or "Why"?</w:t>
            </w:r>
          </w:p>
        </w:tc>
        <w:tc>
          <w:tcPr>
            <w:tcW w:w="1743" w:type="dxa"/>
            <w:tcMar/>
          </w:tcPr>
          <w:p w:rsidR="00096301" w:rsidP="409C71EF" w:rsidRDefault="625DCC5D" w14:paraId="172A208B" w14:textId="2FF2178A">
            <w:pPr>
              <w:rPr>
                <w:color w:val="92D050"/>
              </w:rPr>
            </w:pPr>
            <w:r w:rsidRPr="409C71EF">
              <w:rPr>
                <w:color w:val="92D050"/>
              </w:rPr>
              <w:t>LTP: To follow and create simple maps of familiar places.</w:t>
            </w:r>
          </w:p>
          <w:p w:rsidR="00096301" w:rsidP="409C71EF" w:rsidRDefault="00096301" w14:paraId="447CCB3D" w14:textId="74D76B82">
            <w:pPr>
              <w:rPr>
                <w:b/>
                <w:bCs/>
              </w:rPr>
            </w:pPr>
          </w:p>
          <w:p w:rsidR="00096301" w:rsidP="00096301" w:rsidRDefault="0F39AF8C" w14:paraId="6EF4C8F8" w14:textId="7B82925A">
            <w:r>
              <w:t xml:space="preserve">LO: </w:t>
            </w:r>
            <w:r w:rsidR="00096301">
              <w:t>I am learning to draw information from a simple map.</w:t>
            </w:r>
          </w:p>
          <w:p w:rsidR="409C71EF" w:rsidP="409C71EF" w:rsidRDefault="409C71EF" w14:paraId="420B154E" w14:textId="1BB83ECC">
            <w:pPr>
              <w:rPr>
                <w:b/>
                <w:bCs/>
              </w:rPr>
            </w:pPr>
          </w:p>
          <w:p w:rsidR="00096301" w:rsidP="409C71EF" w:rsidRDefault="5544357C" w14:paraId="75558D00" w14:textId="6D6A702A">
            <w:pPr>
              <w:rPr>
                <w:b/>
                <w:bCs/>
              </w:rPr>
            </w:pPr>
            <w:r w:rsidRPr="409C71EF">
              <w:rPr>
                <w:color w:val="4472C4" w:themeColor="accent1"/>
              </w:rPr>
              <w:t xml:space="preserve">Activity: </w:t>
            </w:r>
            <w:r w:rsidRPr="409C71EF" w:rsidR="00096301">
              <w:rPr>
                <w:color w:val="4472C4" w:themeColor="accent1"/>
              </w:rPr>
              <w:t>Children to become familiar with the roads that are close to our school. Children to have the opportunity draw a simple map of our school/ our local area/ Little Red Riding Hood’s journey.</w:t>
            </w:r>
          </w:p>
          <w:p w:rsidR="00096301" w:rsidP="409C71EF" w:rsidRDefault="00096301" w14:paraId="245B97B5" w14:textId="634C79FA">
            <w:pPr>
              <w:rPr>
                <w:color w:val="4472C4" w:themeColor="accent1"/>
              </w:rPr>
            </w:pPr>
          </w:p>
          <w:p w:rsidR="00096301" w:rsidP="409C71EF" w:rsidRDefault="752FF952" w14:paraId="02626E1B" w14:textId="2960FCB1">
            <w:pPr>
              <w:rPr>
                <w:rFonts w:ascii="Calibri" w:hAnsi="Calibri" w:eastAsia="Calibri" w:cs="Arial"/>
                <w:color w:val="FF0000"/>
              </w:rPr>
            </w:pPr>
            <w:r w:rsidRPr="409C71EF">
              <w:rPr>
                <w:color w:val="FF0000"/>
              </w:rPr>
              <w:t>Questions:</w:t>
            </w:r>
            <w:r w:rsidRPr="409C71EF" w:rsidR="59F60B79">
              <w:rPr>
                <w:color w:val="FF0000"/>
              </w:rPr>
              <w:t xml:space="preserve"> </w:t>
            </w:r>
            <w:r w:rsidRPr="409C71EF" w:rsidR="59F60B79">
              <w:rPr>
                <w:rFonts w:ascii="Calibri" w:hAnsi="Calibri" w:eastAsia="Calibri" w:cs="Arial"/>
                <w:color w:val="FF0000"/>
              </w:rPr>
              <w:t xml:space="preserve">What places did you put on your map? Can you show me where the school is? What’s the closest place to the school on your map? If I </w:t>
            </w:r>
            <w:r w:rsidRPr="409C71EF" w:rsidR="59F60B79">
              <w:rPr>
                <w:rFonts w:ascii="Calibri" w:hAnsi="Calibri" w:eastAsia="Calibri" w:cs="Arial"/>
                <w:color w:val="FF0000"/>
              </w:rPr>
              <w:lastRenderedPageBreak/>
              <w:t>wanted to walk from the playground to the park, how would I get there?</w:t>
            </w:r>
          </w:p>
        </w:tc>
      </w:tr>
      <w:tr w:rsidR="00096301" w:rsidTr="4CD1FE98" w14:paraId="219C082E" w14:textId="77777777">
        <w:trPr>
          <w:trHeight w:val="300"/>
        </w:trPr>
        <w:tc>
          <w:tcPr>
            <w:tcW w:w="2120" w:type="dxa"/>
            <w:tcBorders>
              <w:top w:val="single" w:color="auto" w:sz="4" w:space="0"/>
              <w:left w:val="single" w:color="auto" w:sz="4" w:space="0"/>
              <w:right w:val="single" w:color="auto" w:sz="4" w:space="0"/>
            </w:tcBorders>
            <w:shd w:val="clear" w:color="auto" w:fill="E2EFD9" w:themeFill="accent6" w:themeFillTint="33"/>
            <w:tcMar/>
            <w:vAlign w:val="center"/>
          </w:tcPr>
          <w:p w:rsidRPr="008C4A6E" w:rsidR="00096301" w:rsidP="507CE787" w:rsidRDefault="55641DBF" w14:paraId="6D40B34E" w14:textId="10E0179F">
            <w:pPr>
              <w:jc w:val="center"/>
              <w:rPr>
                <w:b/>
                <w:bCs/>
                <w:sz w:val="18"/>
                <w:szCs w:val="18"/>
              </w:rPr>
            </w:pPr>
            <w:r w:rsidRPr="507CE787">
              <w:rPr>
                <w:b/>
                <w:bCs/>
                <w:sz w:val="18"/>
                <w:szCs w:val="18"/>
              </w:rPr>
              <w:lastRenderedPageBreak/>
              <w:t>Computing</w:t>
            </w:r>
          </w:p>
        </w:tc>
        <w:tc>
          <w:tcPr>
            <w:tcW w:w="1956" w:type="dxa"/>
            <w:tcMar/>
          </w:tcPr>
          <w:p w:rsidRPr="00372CE8" w:rsidR="00096301" w:rsidP="409C71EF" w:rsidRDefault="00096301" w14:paraId="662BA1F5" w14:textId="54366481">
            <w:pPr>
              <w:rPr>
                <w:rFonts w:ascii="Calibri" w:hAnsi="Calibri" w:eastAsia="Calibri" w:cs="Calibri"/>
                <w:color w:val="FF0000"/>
              </w:rPr>
            </w:pPr>
          </w:p>
        </w:tc>
        <w:tc>
          <w:tcPr>
            <w:tcW w:w="1674" w:type="dxa"/>
            <w:tcMar/>
          </w:tcPr>
          <w:p w:rsidRPr="00372CE8" w:rsidR="00372CE8" w:rsidP="00372CE8" w:rsidRDefault="00372CE8" w14:paraId="7701978C" w14:textId="77777777">
            <w:pPr>
              <w:rPr>
                <w:rFonts w:ascii="Calibri" w:hAnsi="Calibri" w:eastAsia="Calibri" w:cs="Calibri"/>
                <w:color w:val="92D050"/>
              </w:rPr>
            </w:pPr>
            <w:r w:rsidRPr="00372CE8">
              <w:rPr>
                <w:rFonts w:ascii="Calibri" w:hAnsi="Calibri" w:eastAsia="Calibri" w:cs="Calibri"/>
                <w:color w:val="92D050"/>
              </w:rPr>
              <w:t>LTP:</w:t>
            </w:r>
            <w:r>
              <w:rPr>
                <w:rFonts w:ascii="Calibri" w:hAnsi="Calibri" w:eastAsia="Calibri" w:cs="Calibri"/>
                <w:color w:val="92D050"/>
              </w:rPr>
              <w:t xml:space="preserve"> To handle devices with care</w:t>
            </w:r>
          </w:p>
          <w:p w:rsidRPr="00372CE8" w:rsidR="00372CE8" w:rsidP="00372CE8" w:rsidRDefault="00372CE8" w14:paraId="131FBAF1" w14:textId="77777777">
            <w:pPr>
              <w:rPr>
                <w:rFonts w:ascii="Calibri" w:hAnsi="Calibri" w:eastAsia="Calibri" w:cs="Calibri"/>
                <w:color w:val="92D050"/>
              </w:rPr>
            </w:pPr>
          </w:p>
          <w:p w:rsidRPr="00372CE8" w:rsidR="00372CE8" w:rsidP="00372CE8" w:rsidRDefault="00372CE8" w14:paraId="43536460" w14:textId="77777777">
            <w:pPr>
              <w:rPr>
                <w:rFonts w:ascii="Calibri" w:hAnsi="Calibri" w:eastAsia="Calibri" w:cs="Calibri"/>
              </w:rPr>
            </w:pPr>
            <w:r w:rsidRPr="00372CE8">
              <w:rPr>
                <w:rFonts w:ascii="Calibri" w:hAnsi="Calibri" w:eastAsia="Calibri" w:cs="Calibri"/>
              </w:rPr>
              <w:t>LO:</w:t>
            </w:r>
            <w:r>
              <w:rPr>
                <w:rFonts w:ascii="Calibri" w:hAnsi="Calibri" w:eastAsia="Calibri" w:cs="Calibri"/>
              </w:rPr>
              <w:t xml:space="preserve"> To share different types of technology within the classroom and how we care for it/handle it.</w:t>
            </w:r>
          </w:p>
          <w:p w:rsidRPr="00372CE8" w:rsidR="00372CE8" w:rsidP="00372CE8" w:rsidRDefault="00372CE8" w14:paraId="713E92E2" w14:textId="77777777">
            <w:pPr>
              <w:rPr>
                <w:rFonts w:ascii="Calibri" w:hAnsi="Calibri" w:eastAsia="Calibri" w:cs="Calibri"/>
                <w:color w:val="0070C0"/>
              </w:rPr>
            </w:pPr>
          </w:p>
          <w:p w:rsidRPr="00372CE8" w:rsidR="00096301" w:rsidP="00372CE8" w:rsidRDefault="00372CE8" w14:paraId="32F12020" w14:textId="7C94D359">
            <w:pPr>
              <w:rPr>
                <w:rFonts w:ascii="Calibri" w:hAnsi="Calibri" w:eastAsia="Calibri" w:cs="Calibri"/>
                <w:color w:val="0070C0"/>
              </w:rPr>
            </w:pPr>
            <w:r w:rsidRPr="00372CE8">
              <w:rPr>
                <w:rFonts w:ascii="Calibri" w:hAnsi="Calibri" w:eastAsia="Calibri" w:cs="Calibri"/>
                <w:color w:val="0070C0"/>
              </w:rPr>
              <w:t>Activity:</w:t>
            </w:r>
            <w:r>
              <w:rPr>
                <w:rFonts w:ascii="Calibri" w:hAnsi="Calibri" w:eastAsia="Calibri" w:cs="Calibri"/>
                <w:color w:val="0070C0"/>
              </w:rPr>
              <w:t xml:space="preserve"> Talk and model looking after equipment and expectations and boundaries around using specific technology.</w:t>
            </w:r>
          </w:p>
        </w:tc>
        <w:tc>
          <w:tcPr>
            <w:tcW w:w="2196" w:type="dxa"/>
            <w:tcMar/>
          </w:tcPr>
          <w:p w:rsidRPr="00372CE8" w:rsidR="00372CE8" w:rsidP="00372CE8" w:rsidRDefault="00372CE8" w14:paraId="0C21C820" w14:textId="5F957207">
            <w:pPr>
              <w:rPr>
                <w:rFonts w:ascii="Calibri" w:hAnsi="Calibri" w:eastAsia="Calibri" w:cs="Calibri"/>
                <w:color w:val="92D050"/>
              </w:rPr>
            </w:pPr>
            <w:r w:rsidRPr="00372CE8">
              <w:rPr>
                <w:rFonts w:ascii="Calibri" w:hAnsi="Calibri" w:eastAsia="Calibri" w:cs="Calibri"/>
                <w:color w:val="92D050"/>
              </w:rPr>
              <w:t>LTP:</w:t>
            </w:r>
            <w:r>
              <w:rPr>
                <w:rFonts w:ascii="Calibri" w:hAnsi="Calibri" w:eastAsia="Calibri" w:cs="Calibri"/>
                <w:color w:val="92D050"/>
              </w:rPr>
              <w:t xml:space="preserve"> To understand how to operate a familiar device</w:t>
            </w:r>
          </w:p>
          <w:p w:rsidRPr="00372CE8" w:rsidR="00372CE8" w:rsidP="00372CE8" w:rsidRDefault="00372CE8" w14:paraId="07072E99" w14:textId="77777777">
            <w:pPr>
              <w:rPr>
                <w:rFonts w:ascii="Calibri" w:hAnsi="Calibri" w:eastAsia="Calibri" w:cs="Calibri"/>
                <w:color w:val="92D050"/>
              </w:rPr>
            </w:pPr>
          </w:p>
          <w:p w:rsidRPr="00372CE8" w:rsidR="00372CE8" w:rsidP="00372CE8" w:rsidRDefault="00372CE8" w14:paraId="3993552F" w14:textId="0BC66058">
            <w:pPr>
              <w:rPr>
                <w:rFonts w:ascii="Calibri" w:hAnsi="Calibri" w:eastAsia="Calibri" w:cs="Calibri"/>
              </w:rPr>
            </w:pPr>
            <w:r w:rsidRPr="00372CE8">
              <w:rPr>
                <w:rFonts w:ascii="Calibri" w:hAnsi="Calibri" w:eastAsia="Calibri" w:cs="Calibri"/>
              </w:rPr>
              <w:t>LO:</w:t>
            </w:r>
            <w:r>
              <w:rPr>
                <w:rFonts w:ascii="Calibri" w:hAnsi="Calibri" w:eastAsia="Calibri" w:cs="Calibri"/>
              </w:rPr>
              <w:t xml:space="preserve"> Explore a device each week, teach the children how to handle</w:t>
            </w:r>
            <w:r w:rsidR="00316AE0">
              <w:rPr>
                <w:rFonts w:ascii="Calibri" w:hAnsi="Calibri" w:eastAsia="Calibri" w:cs="Calibri"/>
              </w:rPr>
              <w:t>/</w:t>
            </w:r>
            <w:r>
              <w:rPr>
                <w:rFonts w:ascii="Calibri" w:hAnsi="Calibri" w:eastAsia="Calibri" w:cs="Calibri"/>
              </w:rPr>
              <w:t>care for it but also how to operate it and</w:t>
            </w:r>
            <w:r w:rsidR="00316AE0">
              <w:rPr>
                <w:rFonts w:ascii="Calibri" w:hAnsi="Calibri" w:eastAsia="Calibri" w:cs="Calibri"/>
              </w:rPr>
              <w:t xml:space="preserve"> </w:t>
            </w:r>
            <w:r>
              <w:rPr>
                <w:rFonts w:ascii="Calibri" w:hAnsi="Calibri" w:eastAsia="Calibri" w:cs="Calibri"/>
              </w:rPr>
              <w:t>close it down when finished.</w:t>
            </w:r>
          </w:p>
          <w:p w:rsidRPr="00372CE8" w:rsidR="00372CE8" w:rsidP="00372CE8" w:rsidRDefault="00372CE8" w14:paraId="6437CF5A" w14:textId="77777777">
            <w:pPr>
              <w:rPr>
                <w:rFonts w:ascii="Calibri" w:hAnsi="Calibri" w:eastAsia="Calibri" w:cs="Calibri"/>
                <w:color w:val="0070C0"/>
              </w:rPr>
            </w:pPr>
          </w:p>
          <w:p w:rsidRPr="00372CE8" w:rsidR="00096301" w:rsidP="00316AE0" w:rsidRDefault="00096301" w14:paraId="676A4995" w14:textId="61B8D632">
            <w:pPr>
              <w:rPr>
                <w:b/>
                <w:bCs/>
              </w:rPr>
            </w:pPr>
          </w:p>
        </w:tc>
        <w:tc>
          <w:tcPr>
            <w:tcW w:w="2003" w:type="dxa"/>
            <w:tcMar/>
          </w:tcPr>
          <w:p w:rsidRPr="00372CE8" w:rsidR="00372CE8" w:rsidP="00372CE8" w:rsidRDefault="00372CE8" w14:paraId="631FBD80" w14:textId="77777777">
            <w:pPr>
              <w:rPr>
                <w:rFonts w:ascii="Calibri" w:hAnsi="Calibri" w:eastAsia="Calibri" w:cs="Calibri"/>
                <w:color w:val="92D050"/>
              </w:rPr>
            </w:pPr>
            <w:r w:rsidRPr="00372CE8">
              <w:rPr>
                <w:rFonts w:ascii="Calibri" w:hAnsi="Calibri" w:eastAsia="Calibri" w:cs="Calibri"/>
                <w:color w:val="92D050"/>
              </w:rPr>
              <w:t>LTP:</w:t>
            </w:r>
            <w:r>
              <w:rPr>
                <w:rFonts w:ascii="Calibri" w:hAnsi="Calibri" w:eastAsia="Calibri" w:cs="Calibri"/>
                <w:color w:val="92D050"/>
              </w:rPr>
              <w:t xml:space="preserve"> To use technology in a healthy way</w:t>
            </w:r>
          </w:p>
          <w:p w:rsidRPr="00372CE8" w:rsidR="00372CE8" w:rsidP="00372CE8" w:rsidRDefault="00372CE8" w14:paraId="53B5B875" w14:textId="77777777">
            <w:pPr>
              <w:rPr>
                <w:rFonts w:ascii="Calibri" w:hAnsi="Calibri" w:eastAsia="Calibri" w:cs="Calibri"/>
                <w:color w:val="92D050"/>
              </w:rPr>
            </w:pPr>
          </w:p>
          <w:p w:rsidRPr="00372CE8" w:rsidR="00372CE8" w:rsidP="00372CE8" w:rsidRDefault="00372CE8" w14:paraId="7D723BFD" w14:textId="77777777">
            <w:pPr>
              <w:rPr>
                <w:rFonts w:ascii="Calibri" w:hAnsi="Calibri" w:eastAsia="Calibri" w:cs="Calibri"/>
              </w:rPr>
            </w:pPr>
            <w:r w:rsidRPr="00372CE8">
              <w:rPr>
                <w:rFonts w:ascii="Calibri" w:hAnsi="Calibri" w:eastAsia="Calibri" w:cs="Calibri"/>
              </w:rPr>
              <w:t>LO:</w:t>
            </w:r>
            <w:r>
              <w:rPr>
                <w:rFonts w:ascii="Calibri" w:hAnsi="Calibri" w:eastAsia="Calibri" w:cs="Calibri"/>
              </w:rPr>
              <w:t xml:space="preserve"> I am learning to understand how much time I should spend using technology</w:t>
            </w:r>
          </w:p>
          <w:p w:rsidRPr="00372CE8" w:rsidR="00372CE8" w:rsidP="00372CE8" w:rsidRDefault="00372CE8" w14:paraId="227450CC" w14:textId="77777777">
            <w:pPr>
              <w:rPr>
                <w:rFonts w:ascii="Calibri" w:hAnsi="Calibri" w:eastAsia="Calibri" w:cs="Calibri"/>
                <w:color w:val="0070C0"/>
              </w:rPr>
            </w:pPr>
          </w:p>
          <w:p w:rsidRPr="00372CE8" w:rsidR="00372CE8" w:rsidP="00372CE8" w:rsidRDefault="00372CE8" w14:paraId="634C6D8F" w14:textId="77777777">
            <w:pPr>
              <w:rPr>
                <w:rFonts w:ascii="Calibri" w:hAnsi="Calibri" w:eastAsia="Calibri" w:cs="Calibri"/>
                <w:color w:val="0070C0"/>
              </w:rPr>
            </w:pPr>
            <w:r w:rsidRPr="00372CE8">
              <w:rPr>
                <w:rFonts w:ascii="Calibri" w:hAnsi="Calibri" w:eastAsia="Calibri" w:cs="Calibri"/>
                <w:color w:val="0070C0"/>
              </w:rPr>
              <w:t>Activity:</w:t>
            </w:r>
            <w:r>
              <w:rPr>
                <w:rFonts w:ascii="Calibri" w:hAnsi="Calibri" w:eastAsia="Calibri" w:cs="Calibri"/>
                <w:color w:val="0070C0"/>
              </w:rPr>
              <w:t xml:space="preserve"> Agree what is technology,  Discuss and sort which types of technology are used at home.</w:t>
            </w:r>
          </w:p>
          <w:p w:rsidRPr="00372CE8" w:rsidR="00096301" w:rsidP="00372CE8" w:rsidRDefault="00096301" w14:paraId="7395D0C9" w14:textId="42C29326">
            <w:pPr>
              <w:rPr>
                <w:b/>
                <w:bCs/>
              </w:rPr>
            </w:pPr>
          </w:p>
        </w:tc>
        <w:tc>
          <w:tcPr>
            <w:tcW w:w="1776" w:type="dxa"/>
            <w:tcMar/>
          </w:tcPr>
          <w:p w:rsidRPr="00372CE8" w:rsidR="00372CE8" w:rsidP="00372CE8" w:rsidRDefault="00372CE8" w14:paraId="5F62DCF6" w14:textId="77777777">
            <w:pPr>
              <w:rPr>
                <w:rFonts w:ascii="Calibri" w:hAnsi="Calibri" w:eastAsia="Calibri" w:cs="Calibri"/>
                <w:color w:val="92D050"/>
              </w:rPr>
            </w:pPr>
            <w:r w:rsidRPr="00372CE8">
              <w:rPr>
                <w:rFonts w:ascii="Calibri" w:hAnsi="Calibri" w:eastAsia="Calibri" w:cs="Calibri"/>
                <w:color w:val="92D050"/>
              </w:rPr>
              <w:t>LTP:</w:t>
            </w:r>
            <w:r>
              <w:rPr>
                <w:rFonts w:ascii="Calibri" w:hAnsi="Calibri" w:eastAsia="Calibri" w:cs="Calibri"/>
                <w:color w:val="92D050"/>
              </w:rPr>
              <w:t xml:space="preserve"> To use technology in a healthy way</w:t>
            </w:r>
          </w:p>
          <w:p w:rsidRPr="00372CE8" w:rsidR="00372CE8" w:rsidP="00372CE8" w:rsidRDefault="00372CE8" w14:paraId="6EC3AFDE" w14:textId="77777777">
            <w:pPr>
              <w:rPr>
                <w:rFonts w:ascii="Calibri" w:hAnsi="Calibri" w:eastAsia="Calibri" w:cs="Calibri"/>
                <w:color w:val="92D050"/>
              </w:rPr>
            </w:pPr>
          </w:p>
          <w:p w:rsidRPr="00372CE8" w:rsidR="00372CE8" w:rsidP="00372CE8" w:rsidRDefault="00372CE8" w14:paraId="643EC411" w14:textId="77777777">
            <w:pPr>
              <w:rPr>
                <w:rFonts w:ascii="Calibri" w:hAnsi="Calibri" w:eastAsia="Calibri" w:cs="Calibri"/>
              </w:rPr>
            </w:pPr>
            <w:r w:rsidRPr="00372CE8">
              <w:rPr>
                <w:rFonts w:ascii="Calibri" w:hAnsi="Calibri" w:eastAsia="Calibri" w:cs="Calibri"/>
              </w:rPr>
              <w:t>LO:</w:t>
            </w:r>
            <w:r>
              <w:rPr>
                <w:rFonts w:ascii="Calibri" w:hAnsi="Calibri" w:eastAsia="Calibri" w:cs="Calibri"/>
              </w:rPr>
              <w:t xml:space="preserve"> I am learning to understand how to use technology in a healthy way</w:t>
            </w:r>
          </w:p>
          <w:p w:rsidRPr="00372CE8" w:rsidR="00372CE8" w:rsidP="00372CE8" w:rsidRDefault="00372CE8" w14:paraId="56F4BA15" w14:textId="77777777">
            <w:pPr>
              <w:rPr>
                <w:rFonts w:ascii="Calibri" w:hAnsi="Calibri" w:eastAsia="Calibri" w:cs="Calibri"/>
                <w:color w:val="0070C0"/>
              </w:rPr>
            </w:pPr>
          </w:p>
          <w:p w:rsidRPr="00372CE8" w:rsidR="00372CE8" w:rsidP="00372CE8" w:rsidRDefault="00372CE8" w14:paraId="0593A5C7" w14:textId="77777777">
            <w:pPr>
              <w:rPr>
                <w:rFonts w:ascii="Calibri" w:hAnsi="Calibri" w:eastAsia="Calibri" w:cs="Calibri"/>
                <w:color w:val="0070C0"/>
              </w:rPr>
            </w:pPr>
            <w:r w:rsidRPr="00372CE8">
              <w:rPr>
                <w:rFonts w:ascii="Calibri" w:hAnsi="Calibri" w:eastAsia="Calibri" w:cs="Calibri"/>
                <w:color w:val="0070C0"/>
              </w:rPr>
              <w:t>Activity:</w:t>
            </w:r>
            <w:r>
              <w:rPr>
                <w:rFonts w:ascii="Calibri" w:hAnsi="Calibri" w:eastAsia="Calibri" w:cs="Calibri"/>
                <w:color w:val="0070C0"/>
              </w:rPr>
              <w:t xml:space="preserve"> Explore known/safe apps as well as browsing.  Not navigating away for specific pages.</w:t>
            </w:r>
          </w:p>
          <w:p w:rsidRPr="00372CE8" w:rsidR="00096301" w:rsidP="00372CE8" w:rsidRDefault="00096301" w14:paraId="5577B24B" w14:textId="3B49792B">
            <w:pPr>
              <w:rPr>
                <w:b/>
                <w:bCs/>
              </w:rPr>
            </w:pPr>
          </w:p>
        </w:tc>
        <w:tc>
          <w:tcPr>
            <w:tcW w:w="2200" w:type="dxa"/>
            <w:tcMar/>
          </w:tcPr>
          <w:p w:rsidRPr="00372CE8" w:rsidR="00096301" w:rsidP="00372CE8" w:rsidRDefault="00096301" w14:paraId="6BFFCA13" w14:textId="4893DCEE">
            <w:pPr>
              <w:rPr>
                <w:b/>
                <w:bCs/>
              </w:rPr>
            </w:pPr>
          </w:p>
        </w:tc>
        <w:tc>
          <w:tcPr>
            <w:tcW w:w="1743" w:type="dxa"/>
            <w:tcMar/>
          </w:tcPr>
          <w:p w:rsidRPr="00372CE8" w:rsidR="00096301" w:rsidP="409C71EF" w:rsidRDefault="00096301" w14:paraId="4EF82B25" w14:textId="5CD4D4A5">
            <w:pPr>
              <w:rPr>
                <w:b/>
                <w:bCs/>
              </w:rPr>
            </w:pPr>
          </w:p>
        </w:tc>
      </w:tr>
      <w:tr w:rsidR="00096301" w:rsidTr="4CD1FE98" w14:paraId="06A0B71F" w14:textId="77777777">
        <w:trPr>
          <w:trHeight w:val="300"/>
        </w:trPr>
        <w:tc>
          <w:tcPr>
            <w:tcW w:w="2120" w:type="dxa"/>
            <w:tcBorders>
              <w:top w:val="single" w:color="auto" w:sz="4" w:space="0"/>
            </w:tcBorders>
            <w:shd w:val="clear" w:color="auto" w:fill="ECDFF5"/>
            <w:tcMar/>
            <w:vAlign w:val="center"/>
          </w:tcPr>
          <w:p w:rsidRPr="008C4A6E" w:rsidR="00096301" w:rsidP="00096301" w:rsidRDefault="00096301" w14:paraId="6EB44CF4" w14:textId="77777777">
            <w:pPr>
              <w:jc w:val="center"/>
              <w:rPr>
                <w:rFonts w:cstheme="minorHAnsi"/>
                <w:b/>
                <w:bCs/>
                <w:sz w:val="18"/>
                <w:szCs w:val="18"/>
              </w:rPr>
            </w:pPr>
            <w:r w:rsidRPr="008C4A6E">
              <w:rPr>
                <w:rFonts w:cstheme="minorHAnsi"/>
                <w:b/>
                <w:bCs/>
                <w:sz w:val="18"/>
                <w:szCs w:val="18"/>
              </w:rPr>
              <w:t>Expressive arts and design</w:t>
            </w:r>
          </w:p>
          <w:p w:rsidRPr="008C4A6E" w:rsidR="00096301" w:rsidP="00096301" w:rsidRDefault="00096301" w14:paraId="15F92919" w14:textId="77777777">
            <w:pPr>
              <w:jc w:val="center"/>
              <w:rPr>
                <w:rFonts w:cstheme="minorHAnsi"/>
                <w:b/>
                <w:bCs/>
                <w:color w:val="FF0000"/>
                <w:sz w:val="18"/>
                <w:szCs w:val="18"/>
              </w:rPr>
            </w:pPr>
            <w:r w:rsidRPr="008C4A6E">
              <w:rPr>
                <w:rFonts w:cstheme="minorHAnsi"/>
                <w:b/>
                <w:bCs/>
                <w:color w:val="FF0000"/>
                <w:sz w:val="18"/>
                <w:szCs w:val="18"/>
              </w:rPr>
              <w:t>Creating with materials</w:t>
            </w:r>
          </w:p>
          <w:p w:rsidR="00096301" w:rsidP="00096301" w:rsidRDefault="00096301" w14:paraId="09684E3C" w14:textId="12AA72AF">
            <w:pPr>
              <w:jc w:val="center"/>
            </w:pPr>
            <w:r w:rsidRPr="008C4A6E">
              <w:rPr>
                <w:rFonts w:cstheme="minorHAnsi"/>
                <w:b/>
                <w:bCs/>
                <w:color w:val="FF0000"/>
                <w:sz w:val="18"/>
                <w:szCs w:val="18"/>
              </w:rPr>
              <w:t>Being imaginative and expressive</w:t>
            </w:r>
          </w:p>
        </w:tc>
        <w:tc>
          <w:tcPr>
            <w:tcW w:w="1956" w:type="dxa"/>
            <w:tcMar/>
          </w:tcPr>
          <w:p w:rsidRPr="00B113C7" w:rsidR="00096301" w:rsidP="00096301" w:rsidRDefault="00096301" w14:paraId="02389DC4" w14:textId="25CE7BEE">
            <w:pPr>
              <w:rPr>
                <w:bCs/>
                <w:color w:val="92D050"/>
              </w:rPr>
            </w:pPr>
            <w:r w:rsidRPr="00B113C7">
              <w:rPr>
                <w:bCs/>
                <w:color w:val="92D050"/>
              </w:rPr>
              <w:t xml:space="preserve">LTP: </w:t>
            </w:r>
            <w:r w:rsidRPr="007E68EA">
              <w:rPr>
                <w:bCs/>
                <w:color w:val="92D050"/>
              </w:rPr>
              <w:t>To sustain concentration and control when using simple tools and techniques competently and appropriately.</w:t>
            </w:r>
          </w:p>
          <w:p w:rsidRPr="00B113C7" w:rsidR="00096301" w:rsidP="00096301" w:rsidRDefault="00096301" w14:paraId="63E2661E" w14:textId="77777777">
            <w:pPr>
              <w:rPr>
                <w:bCs/>
              </w:rPr>
            </w:pPr>
          </w:p>
          <w:p w:rsidRPr="00B113C7" w:rsidR="00096301" w:rsidP="00096301" w:rsidRDefault="00096301" w14:paraId="3C4CBB20" w14:textId="25997146">
            <w:pPr>
              <w:rPr>
                <w:bCs/>
              </w:rPr>
            </w:pPr>
            <w:r w:rsidRPr="00B113C7">
              <w:rPr>
                <w:bCs/>
              </w:rPr>
              <w:t xml:space="preserve">LO: I am learning to create something collaboratively </w:t>
            </w:r>
          </w:p>
          <w:p w:rsidRPr="00D90849" w:rsidR="00096301" w:rsidP="00096301" w:rsidRDefault="00096301" w14:paraId="05D2C335" w14:textId="77777777">
            <w:pPr>
              <w:rPr>
                <w:b/>
              </w:rPr>
            </w:pPr>
          </w:p>
          <w:p w:rsidR="00A75F14" w:rsidP="00096301" w:rsidRDefault="00096301" w14:paraId="23BAD345" w14:textId="73EE797C">
            <w:pPr>
              <w:rPr>
                <w:color w:val="0070C0"/>
              </w:rPr>
            </w:pPr>
            <w:r>
              <w:rPr>
                <w:color w:val="0070C0"/>
              </w:rPr>
              <w:t xml:space="preserve">Activity: </w:t>
            </w:r>
            <w:r w:rsidRPr="2FA99C6E">
              <w:rPr>
                <w:color w:val="0070C0"/>
              </w:rPr>
              <w:t xml:space="preserve">Children to </w:t>
            </w:r>
            <w:r w:rsidRPr="1CEADFBD">
              <w:rPr>
                <w:color w:val="0070C0"/>
              </w:rPr>
              <w:t>collaboratively</w:t>
            </w:r>
            <w:r w:rsidRPr="2FA99C6E">
              <w:rPr>
                <w:color w:val="0070C0"/>
              </w:rPr>
              <w:t xml:space="preserve"> paint the large </w:t>
            </w:r>
            <w:r w:rsidRPr="2FA99C6E">
              <w:rPr>
                <w:color w:val="0070C0"/>
              </w:rPr>
              <w:lastRenderedPageBreak/>
              <w:t>colour monster cut out.</w:t>
            </w:r>
          </w:p>
          <w:p w:rsidR="00A75F14" w:rsidP="00096301" w:rsidRDefault="00A75F14" w14:paraId="66B37E81" w14:textId="0F08FFDF">
            <w:pPr>
              <w:rPr>
                <w:color w:val="0070C0"/>
              </w:rPr>
            </w:pPr>
            <w:r>
              <w:rPr>
                <w:noProof/>
              </w:rPr>
              <w:drawing>
                <wp:inline distT="0" distB="0" distL="0" distR="0" wp14:anchorId="674CBBCA" wp14:editId="05CD33EA">
                  <wp:extent cx="1019175" cy="1190625"/>
                  <wp:effectExtent l="0" t="0" r="0" b="0"/>
                  <wp:docPr id="305667066" name="Picture 30566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19175" cy="1190625"/>
                          </a:xfrm>
                          <a:prstGeom prst="rect">
                            <a:avLst/>
                          </a:prstGeom>
                        </pic:spPr>
                      </pic:pic>
                    </a:graphicData>
                  </a:graphic>
                </wp:inline>
              </w:drawing>
            </w:r>
          </w:p>
          <w:p w:rsidR="00096301" w:rsidP="00096301" w:rsidRDefault="00096301" w14:paraId="1639C93C" w14:textId="77777777">
            <w:pPr>
              <w:rPr>
                <w:color w:val="0070C0"/>
              </w:rPr>
            </w:pPr>
          </w:p>
          <w:p w:rsidRPr="005332C5" w:rsidR="00096301" w:rsidP="00096301" w:rsidRDefault="00096301" w14:paraId="2B6D5359" w14:textId="77777777">
            <w:pPr>
              <w:rPr>
                <w:color w:val="FF0000"/>
              </w:rPr>
            </w:pPr>
            <w:r w:rsidRPr="009B2A4F">
              <w:rPr>
                <w:color w:val="FF0000"/>
              </w:rPr>
              <w:t xml:space="preserve">Questions: </w:t>
            </w:r>
            <w:r w:rsidRPr="005332C5">
              <w:rPr>
                <w:color w:val="FF0000"/>
              </w:rPr>
              <w:t>What colour does ... represent?</w:t>
            </w:r>
          </w:p>
          <w:p w:rsidRPr="009B2A4F" w:rsidR="00096301" w:rsidP="00096301" w:rsidRDefault="00096301" w14:paraId="3E97E661" w14:textId="1D1125D1">
            <w:pPr>
              <w:rPr>
                <w:color w:val="FF0000"/>
              </w:rPr>
            </w:pPr>
            <w:r w:rsidRPr="00D62DA6">
              <w:rPr>
                <w:color w:val="FF0000"/>
              </w:rPr>
              <w:t>How would they be feeling if they were ...?</w:t>
            </w:r>
          </w:p>
          <w:p w:rsidR="00096301" w:rsidP="00096301" w:rsidRDefault="00096301" w14:paraId="38F0D218" w14:textId="207E0451">
            <w:pPr>
              <w:rPr>
                <w:color w:val="0070C0"/>
              </w:rPr>
            </w:pPr>
          </w:p>
          <w:p w:rsidR="00096301" w:rsidP="00096301" w:rsidRDefault="00096301" w14:paraId="2DB13480" w14:textId="3C70B4C1"/>
        </w:tc>
        <w:tc>
          <w:tcPr>
            <w:tcW w:w="1674" w:type="dxa"/>
            <w:tcMar/>
          </w:tcPr>
          <w:p w:rsidRPr="00BC01D0" w:rsidR="00A53A90" w:rsidP="00096301" w:rsidRDefault="00A53A90" w14:paraId="7EA81048" w14:textId="122B7321">
            <w:pPr>
              <w:rPr>
                <w:rFonts w:ascii="Corbel" w:hAnsi="Corbel"/>
                <w:color w:val="92D050"/>
              </w:rPr>
            </w:pPr>
            <w:r w:rsidRPr="00BC01D0">
              <w:rPr>
                <w:bCs/>
                <w:color w:val="92D050"/>
              </w:rPr>
              <w:lastRenderedPageBreak/>
              <w:t>LTP:</w:t>
            </w:r>
            <w:r w:rsidRPr="00BC01D0" w:rsidR="00BC01D0">
              <w:rPr>
                <w:bCs/>
                <w:color w:val="92D050"/>
              </w:rPr>
              <w:t xml:space="preserve"> </w:t>
            </w:r>
            <w:r w:rsidRPr="00BC01D0" w:rsidR="00BC01D0">
              <w:rPr>
                <w:rFonts w:ascii="Corbel" w:hAnsi="Corbel"/>
                <w:color w:val="92D050"/>
              </w:rPr>
              <w:t>To experiment and create different textures.</w:t>
            </w:r>
          </w:p>
          <w:p w:rsidR="00BC01D0" w:rsidP="00096301" w:rsidRDefault="00BC01D0" w14:paraId="3593B130" w14:textId="77777777">
            <w:pPr>
              <w:rPr>
                <w:bCs/>
              </w:rPr>
            </w:pPr>
          </w:p>
          <w:p w:rsidRPr="00A53A90" w:rsidR="00096301" w:rsidP="00096301" w:rsidRDefault="00A53A90" w14:paraId="0C67C14E" w14:textId="6776539B">
            <w:pPr>
              <w:rPr>
                <w:bCs/>
              </w:rPr>
            </w:pPr>
            <w:r w:rsidRPr="00A53A90">
              <w:rPr>
                <w:bCs/>
              </w:rPr>
              <w:t xml:space="preserve">LO: </w:t>
            </w:r>
            <w:r w:rsidRPr="00A53A90" w:rsidR="00096301">
              <w:rPr>
                <w:bCs/>
              </w:rPr>
              <w:t>I am learning to explore a variety of different effects.</w:t>
            </w:r>
          </w:p>
          <w:p w:rsidR="00A53A90" w:rsidP="00096301" w:rsidRDefault="00A53A90" w14:paraId="3A4440CA" w14:textId="77777777">
            <w:pPr>
              <w:rPr>
                <w:bCs/>
                <w:color w:val="0070C0"/>
              </w:rPr>
            </w:pPr>
          </w:p>
          <w:p w:rsidR="00096301" w:rsidP="00096301" w:rsidRDefault="00A53A90" w14:paraId="2B36A657" w14:textId="26EF029E">
            <w:pPr>
              <w:rPr>
                <w:bCs/>
                <w:color w:val="0070C0"/>
              </w:rPr>
            </w:pPr>
            <w:r>
              <w:rPr>
                <w:bCs/>
                <w:color w:val="0070C0"/>
              </w:rPr>
              <w:t xml:space="preserve">Activity: </w:t>
            </w:r>
            <w:r w:rsidR="00096301">
              <w:rPr>
                <w:bCs/>
                <w:color w:val="0070C0"/>
              </w:rPr>
              <w:t>Children to create self-portraits</w:t>
            </w:r>
            <w:r w:rsidRPr="0496A742" w:rsidR="00096301">
              <w:rPr>
                <w:color w:val="0070C0"/>
              </w:rPr>
              <w:t xml:space="preserve"> </w:t>
            </w:r>
            <w:r w:rsidRPr="75396300" w:rsidR="00096301">
              <w:rPr>
                <w:color w:val="0070C0"/>
              </w:rPr>
              <w:t xml:space="preserve">(link to Van-Gogh). </w:t>
            </w:r>
          </w:p>
          <w:p w:rsidRPr="00532822" w:rsidR="00096301" w:rsidP="00096301" w:rsidRDefault="00096301" w14:paraId="6F3ED923" w14:textId="77777777">
            <w:pPr>
              <w:rPr>
                <w:bCs/>
                <w:color w:val="0070C0"/>
              </w:rPr>
            </w:pPr>
          </w:p>
          <w:p w:rsidR="00096301" w:rsidP="00096301" w:rsidRDefault="00096301" w14:paraId="02C275B0" w14:textId="68E828F9">
            <w:r>
              <w:rPr>
                <w:noProof/>
              </w:rPr>
              <w:lastRenderedPageBreak/>
              <w:drawing>
                <wp:inline distT="0" distB="0" distL="0" distR="0" wp14:anchorId="2D78BDC3" wp14:editId="0C14AB7F">
                  <wp:extent cx="849529" cy="581025"/>
                  <wp:effectExtent l="0" t="0" r="0" b="0"/>
                  <wp:docPr id="113510480" name="Picture 11351048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49529" cy="581025"/>
                          </a:xfrm>
                          <a:prstGeom prst="rect">
                            <a:avLst/>
                          </a:prstGeom>
                        </pic:spPr>
                      </pic:pic>
                    </a:graphicData>
                  </a:graphic>
                </wp:inline>
              </w:drawing>
            </w:r>
          </w:p>
          <w:p w:rsidR="00096301" w:rsidP="00096301" w:rsidRDefault="00096301" w14:paraId="60B900F3" w14:textId="77777777">
            <w:pPr>
              <w:rPr>
                <w:color w:val="4472C4" w:themeColor="accent1"/>
              </w:rPr>
            </w:pPr>
            <w:r w:rsidRPr="4F9113EE">
              <w:rPr>
                <w:color w:val="4472C4" w:themeColor="accent1"/>
              </w:rPr>
              <w:t xml:space="preserve"> </w:t>
            </w:r>
          </w:p>
          <w:p w:rsidRPr="007056E5" w:rsidR="007056E5" w:rsidP="007056E5" w:rsidRDefault="005E0A0C" w14:paraId="1DADD5AC" w14:textId="47984CB9">
            <w:pPr>
              <w:rPr>
                <w:rFonts w:ascii="Calibri" w:hAnsi="Calibri" w:cs="Calibri"/>
                <w:color w:val="FF0000"/>
              </w:rPr>
            </w:pPr>
            <w:r w:rsidRPr="005E0A0C">
              <w:rPr>
                <w:color w:val="FF0000"/>
              </w:rPr>
              <w:t>Questions:</w:t>
            </w:r>
            <w:r w:rsidRPr="00E505AE" w:rsidR="007056E5">
              <w:rPr>
                <w:rFonts w:ascii="Corbel" w:hAnsi="Corbel"/>
                <w:b/>
                <w:bCs/>
                <w:color w:val="FF0000"/>
                <w:sz w:val="24"/>
                <w:szCs w:val="24"/>
              </w:rPr>
              <w:t xml:space="preserve"> </w:t>
            </w:r>
            <w:r w:rsidRPr="007056E5" w:rsidR="007056E5">
              <w:rPr>
                <w:rFonts w:ascii="Calibri" w:hAnsi="Calibri" w:cs="Calibri"/>
                <w:color w:val="FF0000"/>
              </w:rPr>
              <w:t>How will you make your eyes/ nose/ mouth?</w:t>
            </w:r>
          </w:p>
          <w:p w:rsidRPr="007056E5" w:rsidR="007056E5" w:rsidP="007056E5" w:rsidRDefault="007056E5" w14:paraId="30EAD7BD" w14:textId="77777777">
            <w:pPr>
              <w:rPr>
                <w:rFonts w:ascii="Calibri" w:hAnsi="Calibri" w:cs="Calibri"/>
                <w:color w:val="FF0000"/>
              </w:rPr>
            </w:pPr>
            <w:r w:rsidRPr="007056E5">
              <w:rPr>
                <w:rFonts w:ascii="Calibri" w:hAnsi="Calibri" w:cs="Calibri"/>
                <w:color w:val="FF0000"/>
              </w:rPr>
              <w:t>What colour is your hair/ eyes? Where is your ...?  What colour is/are your ...?  How many ... do you have? </w:t>
            </w:r>
          </w:p>
          <w:p w:rsidR="005E0A0C" w:rsidP="00096301" w:rsidRDefault="005E0A0C" w14:paraId="018E1BA8" w14:textId="3C63469A">
            <w:pPr>
              <w:rPr>
                <w:color w:val="4472C4" w:themeColor="accent1"/>
              </w:rPr>
            </w:pPr>
          </w:p>
        </w:tc>
        <w:tc>
          <w:tcPr>
            <w:tcW w:w="2196" w:type="dxa"/>
            <w:tcMar/>
          </w:tcPr>
          <w:p w:rsidRPr="00BC01D0" w:rsidR="0013770C" w:rsidP="0013770C" w:rsidRDefault="0013770C" w14:paraId="106BF309" w14:textId="77777777">
            <w:pPr>
              <w:rPr>
                <w:rFonts w:ascii="Corbel" w:hAnsi="Corbel"/>
                <w:color w:val="92D050"/>
              </w:rPr>
            </w:pPr>
            <w:r w:rsidRPr="00BC01D0">
              <w:rPr>
                <w:bCs/>
                <w:color w:val="92D050"/>
              </w:rPr>
              <w:lastRenderedPageBreak/>
              <w:t xml:space="preserve">LTP: </w:t>
            </w:r>
            <w:r w:rsidRPr="00BC01D0">
              <w:rPr>
                <w:rFonts w:ascii="Corbel" w:hAnsi="Corbel"/>
                <w:color w:val="92D050"/>
              </w:rPr>
              <w:t>To experiment and create different textures.</w:t>
            </w:r>
          </w:p>
          <w:p w:rsidR="005E0A0C" w:rsidP="00096301" w:rsidRDefault="005E0A0C" w14:paraId="692F6909" w14:textId="77777777">
            <w:pPr>
              <w:rPr>
                <w:b/>
                <w:bCs/>
              </w:rPr>
            </w:pPr>
          </w:p>
          <w:p w:rsidRPr="002074A0" w:rsidR="00096301" w:rsidP="00096301" w:rsidRDefault="005E0A0C" w14:paraId="19CE64E1" w14:textId="1F144F35">
            <w:pPr>
              <w:rPr>
                <w:color w:val="0070C0"/>
              </w:rPr>
            </w:pPr>
            <w:r w:rsidRPr="002074A0">
              <w:t xml:space="preserve">LO: </w:t>
            </w:r>
            <w:r w:rsidRPr="002074A0" w:rsidR="00096301">
              <w:t>I am learning to explore a variety of different effects.</w:t>
            </w:r>
            <w:r w:rsidRPr="002074A0" w:rsidR="00096301">
              <w:rPr>
                <w:color w:val="0070C0"/>
              </w:rPr>
              <w:t xml:space="preserve"> </w:t>
            </w:r>
          </w:p>
          <w:p w:rsidRPr="00E21ABA" w:rsidR="005E0A0C" w:rsidP="00096301" w:rsidRDefault="005E0A0C" w14:paraId="7CD40A70" w14:textId="77777777">
            <w:pPr>
              <w:rPr>
                <w:b/>
                <w:bCs/>
                <w:color w:val="0070C0"/>
              </w:rPr>
            </w:pPr>
          </w:p>
          <w:p w:rsidRPr="00457140" w:rsidR="00096301" w:rsidP="00096301" w:rsidRDefault="005E0A0C" w14:paraId="477F93C7" w14:textId="3271AA7F">
            <w:pPr>
              <w:rPr>
                <w:color w:val="0070C0"/>
              </w:rPr>
            </w:pPr>
            <w:r w:rsidRPr="00457140">
              <w:rPr>
                <w:color w:val="0070C0"/>
              </w:rPr>
              <w:t xml:space="preserve">Activity: </w:t>
            </w:r>
            <w:r w:rsidRPr="00457140" w:rsidR="00096301">
              <w:rPr>
                <w:color w:val="0070C0"/>
              </w:rPr>
              <w:t>Making a skeleton using paper straws/ cotton wool buds, stick them to black paper.</w:t>
            </w:r>
          </w:p>
          <w:p w:rsidRPr="00457140" w:rsidR="00096301" w:rsidP="00096301" w:rsidRDefault="00096301" w14:paraId="6B00C1F5" w14:textId="20DBF659">
            <w:pPr>
              <w:rPr>
                <w:color w:val="0070C0"/>
              </w:rPr>
            </w:pPr>
            <w:r w:rsidRPr="00457140">
              <w:rPr>
                <w:noProof/>
                <w:color w:val="0070C0"/>
              </w:rPr>
              <w:drawing>
                <wp:inline distT="0" distB="0" distL="0" distR="0" wp14:anchorId="0BAEAF8D" wp14:editId="0F23C7FA">
                  <wp:extent cx="1095375" cy="619125"/>
                  <wp:effectExtent l="0" t="0" r="0" b="0"/>
                  <wp:docPr id="1703738001" name="Picture 214309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094757"/>
                          <pic:cNvPicPr/>
                        </pic:nvPicPr>
                        <pic:blipFill>
                          <a:blip r:embed="rId21">
                            <a:extLst>
                              <a:ext uri="{28A0092B-C50C-407E-A947-70E740481C1C}">
                                <a14:useLocalDpi xmlns:a14="http://schemas.microsoft.com/office/drawing/2010/main" val="0"/>
                              </a:ext>
                            </a:extLst>
                          </a:blip>
                          <a:stretch>
                            <a:fillRect/>
                          </a:stretch>
                        </pic:blipFill>
                        <pic:spPr>
                          <a:xfrm>
                            <a:off x="0" y="0"/>
                            <a:ext cx="1095375" cy="619125"/>
                          </a:xfrm>
                          <a:prstGeom prst="rect">
                            <a:avLst/>
                          </a:prstGeom>
                        </pic:spPr>
                      </pic:pic>
                    </a:graphicData>
                  </a:graphic>
                </wp:inline>
              </w:drawing>
            </w:r>
          </w:p>
          <w:p w:rsidRPr="00457140" w:rsidR="00096301" w:rsidP="00096301" w:rsidRDefault="00096301" w14:paraId="2CDB941F" w14:textId="2EEADB9F">
            <w:pPr>
              <w:rPr>
                <w:color w:val="0070C0"/>
              </w:rPr>
            </w:pPr>
          </w:p>
          <w:p w:rsidRPr="00457140" w:rsidR="00096301" w:rsidP="00096301" w:rsidRDefault="00096301" w14:paraId="662B0594" w14:textId="4247E48C">
            <w:pPr>
              <w:rPr>
                <w:color w:val="0070C0"/>
              </w:rPr>
            </w:pPr>
            <w:r w:rsidRPr="00457140">
              <w:rPr>
                <w:color w:val="0070C0"/>
              </w:rPr>
              <w:t>Learn the funny bones song (Twinkl).</w:t>
            </w:r>
          </w:p>
          <w:p w:rsidR="005E0A0C" w:rsidP="00096301" w:rsidRDefault="005E0A0C" w14:paraId="0E15922D" w14:textId="77777777">
            <w:pPr>
              <w:rPr>
                <w:color w:val="4472C4" w:themeColor="accent1"/>
              </w:rPr>
            </w:pPr>
          </w:p>
          <w:p w:rsidRPr="005E0A0C" w:rsidR="005E0A0C" w:rsidP="00096301" w:rsidRDefault="005E0A0C" w14:paraId="3D4C045E" w14:textId="7ECEDB52">
            <w:pPr>
              <w:rPr>
                <w:color w:val="FF0000"/>
              </w:rPr>
            </w:pPr>
            <w:r w:rsidRPr="005E0A0C">
              <w:rPr>
                <w:color w:val="FF0000"/>
              </w:rPr>
              <w:t>Questions:</w:t>
            </w:r>
          </w:p>
          <w:p w:rsidRPr="00EB1959" w:rsidR="00EB1959" w:rsidP="00EB1959" w:rsidRDefault="00EB1959" w14:paraId="5D0DAB2B" w14:textId="77777777">
            <w:pPr>
              <w:rPr>
                <w:color w:val="FF0000"/>
              </w:rPr>
            </w:pPr>
            <w:r w:rsidRPr="00EB1959">
              <w:rPr>
                <w:color w:val="FF0000"/>
              </w:rPr>
              <w:t>How do our bodies look? How many arms do we have? How many legs? Which bone is connected to ...?</w:t>
            </w:r>
          </w:p>
          <w:p w:rsidRPr="00E21ABA" w:rsidR="00096301" w:rsidP="00096301" w:rsidRDefault="00096301" w14:paraId="43C7B6ED" w14:textId="4D3CAA5E"/>
        </w:tc>
        <w:tc>
          <w:tcPr>
            <w:tcW w:w="2003" w:type="dxa"/>
            <w:tcMar/>
          </w:tcPr>
          <w:p w:rsidRPr="00BA20CF" w:rsidR="00D63C77" w:rsidP="00096301" w:rsidRDefault="00D63C77" w14:paraId="346AE720" w14:textId="104FBDC2">
            <w:pPr>
              <w:rPr>
                <w:color w:val="92D050"/>
              </w:rPr>
            </w:pPr>
            <w:r w:rsidRPr="00BA20CF">
              <w:rPr>
                <w:color w:val="92D050"/>
              </w:rPr>
              <w:lastRenderedPageBreak/>
              <w:t xml:space="preserve">LTP: </w:t>
            </w:r>
            <w:r w:rsidRPr="00BA20CF" w:rsidR="00BA20CF">
              <w:rPr>
                <w:color w:val="92D050"/>
              </w:rPr>
              <w:t>To manipulate materials to achieve a planned effect</w:t>
            </w:r>
          </w:p>
          <w:p w:rsidR="00D63C77" w:rsidP="00096301" w:rsidRDefault="00D63C77" w14:paraId="7977D9D1" w14:textId="77777777">
            <w:pPr>
              <w:rPr>
                <w:b/>
                <w:bCs/>
              </w:rPr>
            </w:pPr>
          </w:p>
          <w:p w:rsidR="00096301" w:rsidP="00096301" w:rsidRDefault="00D63C77" w14:paraId="4DFCD34C" w14:textId="33433592">
            <w:pPr>
              <w:rPr>
                <w:b/>
                <w:bCs/>
              </w:rPr>
            </w:pPr>
            <w:r w:rsidRPr="002074A0">
              <w:t xml:space="preserve">LO: </w:t>
            </w:r>
            <w:r w:rsidRPr="002074A0" w:rsidR="00096301">
              <w:t>I am learning to join materials</w:t>
            </w:r>
            <w:r w:rsidRPr="116DD828" w:rsidR="00096301">
              <w:rPr>
                <w:b/>
                <w:bCs/>
              </w:rPr>
              <w:t>.</w:t>
            </w:r>
          </w:p>
          <w:p w:rsidR="00D63C77" w:rsidP="00096301" w:rsidRDefault="00D63C77" w14:paraId="6BB84E2A" w14:textId="77777777">
            <w:pPr>
              <w:rPr>
                <w:color w:val="0070C0"/>
              </w:rPr>
            </w:pPr>
          </w:p>
          <w:p w:rsidR="00096301" w:rsidP="00096301" w:rsidRDefault="00D63C77" w14:paraId="205B0783" w14:textId="1C4B31E7">
            <w:pPr>
              <w:rPr>
                <w:color w:val="0070C0"/>
              </w:rPr>
            </w:pPr>
            <w:r>
              <w:rPr>
                <w:color w:val="0070C0"/>
              </w:rPr>
              <w:t xml:space="preserve">Activity: </w:t>
            </w:r>
            <w:r w:rsidRPr="757D5D59" w:rsidR="00096301">
              <w:rPr>
                <w:color w:val="0070C0"/>
              </w:rPr>
              <w:t>Children to create a family portrait of who they live with.</w:t>
            </w:r>
          </w:p>
          <w:p w:rsidR="00096301" w:rsidP="00096301" w:rsidRDefault="00096301" w14:paraId="559C4669" w14:textId="5153A046">
            <w:pPr>
              <w:rPr>
                <w:color w:val="0070C0"/>
              </w:rPr>
            </w:pPr>
          </w:p>
          <w:p w:rsidR="00096301" w:rsidP="00096301" w:rsidRDefault="00096301" w14:paraId="7EBA2F1F" w14:textId="7F829FFD">
            <w:pPr>
              <w:rPr>
                <w:color w:val="0070C0"/>
              </w:rPr>
            </w:pPr>
            <w:r w:rsidRPr="757D5D59">
              <w:rPr>
                <w:color w:val="0070C0"/>
              </w:rPr>
              <w:t xml:space="preserve">Connect lolly sticks with glue to make a house shape. </w:t>
            </w:r>
          </w:p>
          <w:p w:rsidR="00096301" w:rsidP="00096301" w:rsidRDefault="00096301" w14:paraId="4B6541B6" w14:textId="77777777">
            <w:pPr>
              <w:rPr>
                <w:color w:val="0070C0"/>
              </w:rPr>
            </w:pPr>
          </w:p>
          <w:p w:rsidR="00096301" w:rsidP="00096301" w:rsidRDefault="00096301" w14:paraId="5A9906DB" w14:textId="450B5444">
            <w:pPr>
              <w:rPr>
                <w:b/>
                <w:bCs/>
              </w:rPr>
            </w:pPr>
            <w:r>
              <w:rPr>
                <w:noProof/>
              </w:rPr>
              <w:drawing>
                <wp:inline distT="0" distB="0" distL="0" distR="0" wp14:anchorId="125A760B" wp14:editId="7AF4433C">
                  <wp:extent cx="723900" cy="929640"/>
                  <wp:effectExtent l="0" t="0" r="0" b="3810"/>
                  <wp:docPr id="1718339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2">
                            <a:extLst>
                              <a:ext uri="{28A0092B-C50C-407E-A947-70E740481C1C}">
                                <a14:useLocalDpi xmlns:a14="http://schemas.microsoft.com/office/drawing/2010/main" val="0"/>
                              </a:ext>
                            </a:extLst>
                          </a:blip>
                          <a:srcRect l="16475" t="41339" r="65113" b="34983"/>
                          <a:stretch>
                            <a:fillRect/>
                          </a:stretch>
                        </pic:blipFill>
                        <pic:spPr bwMode="auto">
                          <a:xfrm>
                            <a:off x="0" y="0"/>
                            <a:ext cx="723900" cy="929640"/>
                          </a:xfrm>
                          <a:prstGeom prst="rect">
                            <a:avLst/>
                          </a:prstGeom>
                          <a:noFill/>
                          <a:ln>
                            <a:noFill/>
                          </a:ln>
                          <a:extLst>
                            <a:ext uri="{53640926-AAD7-44D8-BBD7-CCE9431645EC}">
                              <a14:shadowObscured xmlns:a14="http://schemas.microsoft.com/office/drawing/2010/main"/>
                            </a:ext>
                          </a:extLst>
                        </pic:spPr>
                      </pic:pic>
                    </a:graphicData>
                  </a:graphic>
                </wp:inline>
              </w:drawing>
            </w:r>
          </w:p>
          <w:p w:rsidR="00096301" w:rsidP="00096301" w:rsidRDefault="00096301" w14:paraId="74C2AF50" w14:textId="77777777">
            <w:pPr>
              <w:rPr>
                <w:b/>
                <w:bCs/>
              </w:rPr>
            </w:pPr>
          </w:p>
          <w:p w:rsidRPr="00750C89" w:rsidR="00750C89" w:rsidP="00750C89" w:rsidRDefault="00750C89" w14:paraId="08A64E92" w14:textId="77777777">
            <w:pPr>
              <w:rPr>
                <w:color w:val="FF0000"/>
              </w:rPr>
            </w:pPr>
            <w:r w:rsidRPr="00750C89">
              <w:rPr>
                <w:color w:val="FF0000"/>
              </w:rPr>
              <w:t xml:space="preserve">Questions: What shape is your house? What shape is the roof? Do you have a chimney? </w:t>
            </w:r>
          </w:p>
          <w:p w:rsidR="00750C89" w:rsidP="00096301" w:rsidRDefault="00750C89" w14:paraId="4901C8E0" w14:textId="45514A90">
            <w:pPr>
              <w:rPr>
                <w:b/>
                <w:bCs/>
              </w:rPr>
            </w:pPr>
          </w:p>
        </w:tc>
        <w:tc>
          <w:tcPr>
            <w:tcW w:w="1776" w:type="dxa"/>
            <w:tcMar/>
          </w:tcPr>
          <w:p w:rsidRPr="00BC01D0" w:rsidR="002074A0" w:rsidP="002074A0" w:rsidRDefault="002074A0" w14:paraId="4B97D40F" w14:textId="77777777">
            <w:pPr>
              <w:rPr>
                <w:rFonts w:ascii="Corbel" w:hAnsi="Corbel"/>
                <w:color w:val="92D050"/>
              </w:rPr>
            </w:pPr>
            <w:r w:rsidRPr="00BC01D0">
              <w:rPr>
                <w:bCs/>
                <w:color w:val="92D050"/>
              </w:rPr>
              <w:lastRenderedPageBreak/>
              <w:t xml:space="preserve">LTP: </w:t>
            </w:r>
            <w:r w:rsidRPr="00BC01D0">
              <w:rPr>
                <w:rFonts w:ascii="Corbel" w:hAnsi="Corbel"/>
                <w:color w:val="92D050"/>
              </w:rPr>
              <w:t>To experiment and create different textures.</w:t>
            </w:r>
          </w:p>
          <w:p w:rsidR="002074A0" w:rsidP="002074A0" w:rsidRDefault="002074A0" w14:paraId="1AAF2921" w14:textId="77777777">
            <w:pPr>
              <w:rPr>
                <w:b/>
                <w:bCs/>
              </w:rPr>
            </w:pPr>
          </w:p>
          <w:p w:rsidRPr="002074A0" w:rsidR="002074A0" w:rsidP="002074A0" w:rsidRDefault="002074A0" w14:paraId="4CC99D1F" w14:textId="77777777">
            <w:pPr>
              <w:rPr>
                <w:color w:val="0070C0"/>
              </w:rPr>
            </w:pPr>
            <w:r w:rsidRPr="002074A0">
              <w:t>LO: I am learning to explore a variety of different effects.</w:t>
            </w:r>
            <w:r w:rsidRPr="002074A0">
              <w:rPr>
                <w:color w:val="0070C0"/>
              </w:rPr>
              <w:t xml:space="preserve"> </w:t>
            </w:r>
          </w:p>
          <w:p w:rsidR="00457140" w:rsidP="00096301" w:rsidRDefault="00457140" w14:paraId="1F782AE6" w14:textId="77777777">
            <w:pPr>
              <w:rPr>
                <w:color w:val="4472C4" w:themeColor="accent1"/>
              </w:rPr>
            </w:pPr>
          </w:p>
          <w:p w:rsidR="00A850F3" w:rsidP="00096301" w:rsidRDefault="00457140" w14:paraId="592200E5" w14:textId="77777777">
            <w:pPr>
              <w:rPr>
                <w:color w:val="4472C4" w:themeColor="accent1"/>
              </w:rPr>
            </w:pPr>
            <w:r w:rsidRPr="00457140">
              <w:rPr>
                <w:color w:val="0070C0"/>
              </w:rPr>
              <w:t xml:space="preserve">Activity: </w:t>
            </w:r>
            <w:r w:rsidRPr="00457140" w:rsidR="00096301">
              <w:rPr>
                <w:color w:val="0070C0"/>
              </w:rPr>
              <w:t xml:space="preserve">Children to create fruit face portrait of a friend (link to Guiseppe Arcimbaldo). </w:t>
            </w:r>
            <w:r w:rsidRPr="00457140" w:rsidR="00096301">
              <w:rPr>
                <w:color w:val="0070C0"/>
              </w:rPr>
              <w:lastRenderedPageBreak/>
              <w:t xml:space="preserve">Print black and white photos of class so that children can cut and stick fruit for </w:t>
            </w:r>
            <w:r w:rsidRPr="00A850F3" w:rsidR="00096301">
              <w:rPr>
                <w:color w:val="0070C0"/>
              </w:rPr>
              <w:t xml:space="preserve">each feature.  </w:t>
            </w:r>
          </w:p>
          <w:p w:rsidR="00096301" w:rsidP="00096301" w:rsidRDefault="00096301" w14:paraId="76F62EEF" w14:textId="77777777">
            <w:r>
              <w:fldChar w:fldCharType="begin"/>
            </w:r>
            <w:r>
              <w:instrText xml:space="preserve"> INCLUDEPICTURE "https://i.pinimg.com/550x/b5/de/87/b5de87e8e2fd0d71103c0a93f792d59b.jpg" \* MERGEFORMATINET </w:instrText>
            </w:r>
            <w:r>
              <w:fldChar w:fldCharType="separate"/>
            </w:r>
            <w:r>
              <w:rPr>
                <w:noProof/>
              </w:rPr>
              <w:drawing>
                <wp:inline distT="0" distB="0" distL="0" distR="0" wp14:anchorId="31B62756" wp14:editId="08894748">
                  <wp:extent cx="986542" cy="1315474"/>
                  <wp:effectExtent l="0" t="0" r="4445" b="5715"/>
                  <wp:docPr id="911049319" name="Picture 3" descr="8 Guiseppe Arcimboldo Fruit Face ideas | giuseppe arcimboldo, art lessons,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86542" cy="1315474"/>
                          </a:xfrm>
                          <a:prstGeom prst="rect">
                            <a:avLst/>
                          </a:prstGeom>
                        </pic:spPr>
                      </pic:pic>
                    </a:graphicData>
                  </a:graphic>
                </wp:inline>
              </w:drawing>
            </w:r>
            <w:r>
              <w:fldChar w:fldCharType="end"/>
            </w:r>
          </w:p>
          <w:p w:rsidR="00A850F3" w:rsidP="00096301" w:rsidRDefault="00A850F3" w14:paraId="307DD26B" w14:textId="77777777"/>
          <w:p w:rsidR="00A850F3" w:rsidP="00096301" w:rsidRDefault="00A850F3" w14:paraId="1B695296" w14:textId="2E6C986A">
            <w:pPr>
              <w:rPr>
                <w:color w:val="4472C4" w:themeColor="accent1"/>
              </w:rPr>
            </w:pPr>
            <w:r w:rsidRPr="00A75F14">
              <w:rPr>
                <w:color w:val="FF0000"/>
              </w:rPr>
              <w:t>Questions:</w:t>
            </w:r>
            <w:r w:rsidRPr="00A75F14" w:rsidR="00A75F14">
              <w:rPr>
                <w:rFonts w:ascii="Corbel" w:hAnsi="Corbel"/>
                <w:color w:val="FF0000"/>
                <w:kern w:val="2"/>
                <w:sz w:val="24"/>
                <w:szCs w:val="24"/>
                <w14:ligatures w14:val="standardContextual"/>
              </w:rPr>
              <w:t xml:space="preserve"> </w:t>
            </w:r>
            <w:r w:rsidRPr="00A75F14" w:rsidR="00A75F14">
              <w:rPr>
                <w:color w:val="FF0000"/>
              </w:rPr>
              <w:t>What features can you see on your face? What fruit will you use for each feature and why? What shapes will you need?</w:t>
            </w:r>
            <w:r w:rsidRPr="00A75F14" w:rsidR="00A75F14">
              <w:rPr>
                <w:b/>
                <w:bCs/>
                <w:color w:val="FF0000"/>
              </w:rPr>
              <w:t> </w:t>
            </w:r>
            <w:r w:rsidRPr="00A75F14" w:rsidR="00A75F14">
              <w:rPr>
                <w:color w:val="FF0000"/>
              </w:rPr>
              <w:t>What would be a good item of fruit for a mouth?</w:t>
            </w:r>
          </w:p>
        </w:tc>
        <w:tc>
          <w:tcPr>
            <w:tcW w:w="2200" w:type="dxa"/>
            <w:tcMar/>
          </w:tcPr>
          <w:p w:rsidRPr="002074A0" w:rsidR="00096301" w:rsidP="00096301" w:rsidRDefault="002074A0" w14:paraId="080FAFBE" w14:textId="00458E5B">
            <w:pPr>
              <w:rPr>
                <w:color w:val="92D050"/>
              </w:rPr>
            </w:pPr>
            <w:r w:rsidRPr="002074A0">
              <w:rPr>
                <w:color w:val="92D050"/>
              </w:rPr>
              <w:lastRenderedPageBreak/>
              <w:t xml:space="preserve">LTP: </w:t>
            </w:r>
            <w:r w:rsidRPr="002074A0" w:rsidR="00096301">
              <w:rPr>
                <w:color w:val="92D050"/>
              </w:rPr>
              <w:t>I am learning to copy and continue repeating patterns</w:t>
            </w:r>
          </w:p>
          <w:p w:rsidR="00096301" w:rsidP="00096301" w:rsidRDefault="00096301" w14:paraId="406AD5AC" w14:textId="2BD6E598"/>
          <w:p w:rsidRPr="008861EF" w:rsidR="002074A0" w:rsidP="00096301" w:rsidRDefault="002074A0" w14:paraId="22E243BB" w14:textId="3A921DEC">
            <w:pPr>
              <w:rPr>
                <w:color w:val="000000" w:themeColor="text1"/>
              </w:rPr>
            </w:pPr>
            <w:r w:rsidRPr="409C71EF">
              <w:rPr>
                <w:color w:val="000000" w:themeColor="text1"/>
              </w:rPr>
              <w:t>LO:</w:t>
            </w:r>
            <w:r w:rsidRPr="409C71EF" w:rsidR="00417AE7">
              <w:rPr>
                <w:color w:val="000000" w:themeColor="text1"/>
              </w:rPr>
              <w:t xml:space="preserve"> </w:t>
            </w:r>
            <w:r w:rsidR="00417AE7">
              <w:t>I am learning to explore a variety of different effects.</w:t>
            </w:r>
          </w:p>
          <w:p w:rsidR="002074A0" w:rsidP="00096301" w:rsidRDefault="002074A0" w14:paraId="71B4AFB8" w14:textId="77777777">
            <w:pPr>
              <w:rPr>
                <w:color w:val="4472C4" w:themeColor="accent1"/>
              </w:rPr>
            </w:pPr>
          </w:p>
          <w:p w:rsidR="00096301" w:rsidP="00096301" w:rsidRDefault="002074A0" w14:paraId="06D65FB7" w14:textId="77777777">
            <w:pPr>
              <w:rPr>
                <w:color w:val="4472C4" w:themeColor="accent1"/>
              </w:rPr>
            </w:pPr>
            <w:r>
              <w:rPr>
                <w:color w:val="4472C4" w:themeColor="accent1"/>
              </w:rPr>
              <w:t xml:space="preserve">Activity: </w:t>
            </w:r>
            <w:r w:rsidRPr="757D5D59" w:rsidR="00096301">
              <w:rPr>
                <w:color w:val="4472C4" w:themeColor="accent1"/>
              </w:rPr>
              <w:t xml:space="preserve">Use shapes. Fruit or vegetable printing to make a repeating pattern </w:t>
            </w:r>
          </w:p>
          <w:p w:rsidR="002074A0" w:rsidP="00096301" w:rsidRDefault="002074A0" w14:paraId="6F34754C" w14:textId="77777777">
            <w:pPr>
              <w:rPr>
                <w:color w:val="4472C4" w:themeColor="accent1"/>
              </w:rPr>
            </w:pPr>
          </w:p>
          <w:p w:rsidRPr="00CB4863" w:rsidR="002074A0" w:rsidP="00096301" w:rsidRDefault="002074A0" w14:paraId="278078A2" w14:textId="1A2966A0">
            <w:pPr>
              <w:rPr>
                <w:color w:val="4472C4" w:themeColor="accent1"/>
              </w:rPr>
            </w:pPr>
            <w:r w:rsidRPr="008861EF">
              <w:rPr>
                <w:color w:val="FF0000"/>
              </w:rPr>
              <w:t>Questions:</w:t>
            </w:r>
            <w:r w:rsidRPr="008861EF" w:rsidR="008861EF">
              <w:rPr>
                <w:color w:val="FF0000"/>
              </w:rPr>
              <w:t xml:space="preserve"> What fruit/veg will you use? What comes first? </w:t>
            </w:r>
            <w:r w:rsidRPr="008861EF" w:rsidR="008861EF">
              <w:rPr>
                <w:color w:val="FF0000"/>
              </w:rPr>
              <w:lastRenderedPageBreak/>
              <w:t>What will come next? How do you know? How will you print the shape on the paper?</w:t>
            </w:r>
          </w:p>
        </w:tc>
        <w:tc>
          <w:tcPr>
            <w:tcW w:w="1743" w:type="dxa"/>
            <w:tcMar/>
          </w:tcPr>
          <w:p w:rsidRPr="00C87896" w:rsidR="00096301" w:rsidP="00096301" w:rsidRDefault="00C87896" w14:paraId="631A6A53" w14:textId="4D86ABFC">
            <w:pPr>
              <w:rPr>
                <w:rFonts w:eastAsiaTheme="minorEastAsia"/>
                <w:color w:val="92D050"/>
              </w:rPr>
            </w:pPr>
            <w:r w:rsidRPr="00C87896">
              <w:rPr>
                <w:rFonts w:eastAsiaTheme="minorEastAsia"/>
                <w:color w:val="92D050"/>
              </w:rPr>
              <w:lastRenderedPageBreak/>
              <w:t xml:space="preserve">LTP: </w:t>
            </w:r>
            <w:r w:rsidRPr="00C87896" w:rsidR="00096301">
              <w:rPr>
                <w:rFonts w:eastAsiaTheme="minorEastAsia"/>
                <w:color w:val="92D050"/>
              </w:rPr>
              <w:t>I am learning to plan to construct with a purpose in mind</w:t>
            </w:r>
          </w:p>
          <w:p w:rsidR="00C87896" w:rsidP="00096301" w:rsidRDefault="00C87896" w14:paraId="62125941" w14:textId="77777777">
            <w:pPr>
              <w:rPr>
                <w:color w:val="4471C4"/>
              </w:rPr>
            </w:pPr>
          </w:p>
          <w:p w:rsidR="00C87896" w:rsidP="409C71EF" w:rsidRDefault="09E498B9" w14:paraId="1B6DFD6D" w14:textId="65C7390D">
            <w:pPr>
              <w:rPr>
                <w:b/>
                <w:bCs/>
              </w:rPr>
            </w:pPr>
            <w:r>
              <w:t>LO: I am learning to join materials</w:t>
            </w:r>
            <w:r w:rsidRPr="409C71EF">
              <w:rPr>
                <w:b/>
                <w:bCs/>
              </w:rPr>
              <w:t>.</w:t>
            </w:r>
          </w:p>
          <w:p w:rsidR="00C87896" w:rsidP="00096301" w:rsidRDefault="00C87896" w14:paraId="4566E571" w14:textId="77777777">
            <w:pPr>
              <w:rPr>
                <w:color w:val="4471C4"/>
              </w:rPr>
            </w:pPr>
          </w:p>
          <w:p w:rsidR="00096301" w:rsidP="00096301" w:rsidRDefault="00C87896" w14:paraId="21F63DEE" w14:textId="4A37CDA2">
            <w:pPr>
              <w:rPr>
                <w:color w:val="4472C4" w:themeColor="accent1"/>
              </w:rPr>
            </w:pPr>
            <w:r w:rsidRPr="409C71EF">
              <w:rPr>
                <w:color w:val="4471C4"/>
              </w:rPr>
              <w:t xml:space="preserve">Activity: </w:t>
            </w:r>
            <w:r w:rsidRPr="409C71EF" w:rsidR="00096301">
              <w:rPr>
                <w:color w:val="4471C4"/>
              </w:rPr>
              <w:t>Use junk modelling and other craft materials to make Grandma’s house</w:t>
            </w:r>
            <w:r w:rsidRPr="409C71EF" w:rsidR="66F07EB6">
              <w:rPr>
                <w:color w:val="4471C4"/>
              </w:rPr>
              <w:t>.</w:t>
            </w:r>
          </w:p>
          <w:p w:rsidR="409C71EF" w:rsidP="409C71EF" w:rsidRDefault="409C71EF" w14:paraId="7B007691" w14:textId="49A39610">
            <w:pPr>
              <w:rPr>
                <w:color w:val="4471C4"/>
              </w:rPr>
            </w:pPr>
          </w:p>
          <w:p w:rsidR="66F07EB6" w:rsidP="409C71EF" w:rsidRDefault="66F07EB6" w14:paraId="61F7E8D4" w14:textId="51CDA950">
            <w:pPr>
              <w:rPr>
                <w:rFonts w:ascii="Calibri" w:hAnsi="Calibri" w:eastAsia="Calibri" w:cs="Arial"/>
                <w:color w:val="FF0000"/>
              </w:rPr>
            </w:pPr>
            <w:r w:rsidRPr="409C71EF">
              <w:rPr>
                <w:color w:val="FF0000"/>
              </w:rPr>
              <w:lastRenderedPageBreak/>
              <w:t xml:space="preserve">Questions: </w:t>
            </w:r>
            <w:r w:rsidRPr="409C71EF">
              <w:rPr>
                <w:rFonts w:ascii="Calibri" w:hAnsi="Calibri" w:eastAsia="Calibri" w:cs="Arial"/>
                <w:color w:val="FF0000"/>
              </w:rPr>
              <w:t>What materials have you used? How have you joined the materials? What else could you use to join? What has worked well? What could you do to make it even better?</w:t>
            </w:r>
            <w:r w:rsidRPr="409C71EF">
              <w:rPr>
                <w:rFonts w:ascii="Calibri" w:hAnsi="Calibri" w:eastAsia="Calibri" w:cs="Arial"/>
                <w:b/>
                <w:bCs/>
                <w:color w:val="FF0000"/>
              </w:rPr>
              <w:t> </w:t>
            </w:r>
          </w:p>
          <w:p w:rsidR="00096301" w:rsidP="00096301" w:rsidRDefault="00096301" w14:paraId="1BCACFE5" w14:textId="01A35ECA">
            <w:pPr>
              <w:rPr>
                <w:color w:val="4472C4" w:themeColor="accent1"/>
              </w:rPr>
            </w:pPr>
          </w:p>
          <w:p w:rsidR="00096301" w:rsidP="00096301" w:rsidRDefault="00096301" w14:paraId="4C422000" w14:textId="4BF0797C">
            <w:r>
              <w:rPr>
                <w:noProof/>
              </w:rPr>
              <w:drawing>
                <wp:inline distT="0" distB="0" distL="0" distR="0" wp14:anchorId="2C655F07" wp14:editId="58592B0F">
                  <wp:extent cx="969818" cy="969818"/>
                  <wp:effectExtent l="0" t="0" r="0" b="0"/>
                  <wp:docPr id="1741117499" name="Picture 181702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028811"/>
                          <pic:cNvPicPr/>
                        </pic:nvPicPr>
                        <pic:blipFill>
                          <a:blip r:embed="rId24">
                            <a:extLst>
                              <a:ext uri="{28A0092B-C50C-407E-A947-70E740481C1C}">
                                <a14:useLocalDpi xmlns:a14="http://schemas.microsoft.com/office/drawing/2010/main" val="0"/>
                              </a:ext>
                            </a:extLst>
                          </a:blip>
                          <a:stretch>
                            <a:fillRect/>
                          </a:stretch>
                        </pic:blipFill>
                        <pic:spPr>
                          <a:xfrm>
                            <a:off x="0" y="0"/>
                            <a:ext cx="969818" cy="969818"/>
                          </a:xfrm>
                          <a:prstGeom prst="rect">
                            <a:avLst/>
                          </a:prstGeom>
                        </pic:spPr>
                      </pic:pic>
                    </a:graphicData>
                  </a:graphic>
                </wp:inline>
              </w:drawing>
            </w:r>
          </w:p>
        </w:tc>
      </w:tr>
      <w:tr w:rsidR="00096301" w:rsidTr="4CD1FE98" w14:paraId="4FFFFA66" w14:textId="77777777">
        <w:trPr>
          <w:trHeight w:val="300"/>
        </w:trPr>
        <w:tc>
          <w:tcPr>
            <w:tcW w:w="2120" w:type="dxa"/>
            <w:vMerge w:val="restart"/>
            <w:tcMar/>
          </w:tcPr>
          <w:p w:rsidR="00096301" w:rsidP="00096301" w:rsidRDefault="00096301" w14:paraId="59DE69FC" w14:textId="7F0762DB">
            <w:pPr>
              <w:jc w:val="center"/>
            </w:pPr>
            <w:r>
              <w:lastRenderedPageBreak/>
              <w:t>Climate Curriculum</w:t>
            </w:r>
          </w:p>
        </w:tc>
        <w:tc>
          <w:tcPr>
            <w:tcW w:w="11805" w:type="dxa"/>
            <w:gridSpan w:val="6"/>
            <w:tcMar/>
          </w:tcPr>
          <w:p w:rsidR="00096301" w:rsidP="00096301" w:rsidRDefault="55641DBF" w14:paraId="7A7DDAF7" w14:textId="3DB2D04C">
            <w:pPr>
              <w:rPr>
                <w:rFonts w:ascii="Calibri" w:hAnsi="Calibri" w:eastAsia="Calibri" w:cs="Calibri"/>
                <w:color w:val="000000" w:themeColor="text1"/>
                <w:sz w:val="18"/>
                <w:szCs w:val="18"/>
              </w:rPr>
            </w:pPr>
            <w:r w:rsidRPr="507CE787">
              <w:rPr>
                <w:rFonts w:ascii="Calibri" w:hAnsi="Calibri" w:eastAsia="Calibri" w:cs="Calibri"/>
                <w:color w:val="000000" w:themeColor="text1"/>
                <w:sz w:val="18"/>
                <w:szCs w:val="18"/>
              </w:rPr>
              <w:t>Know that we can use our five senses to explore and celebrate different colours, textures and smells in nature (CC)</w:t>
            </w:r>
          </w:p>
          <w:p w:rsidR="00096301" w:rsidP="00096301" w:rsidRDefault="00096301" w14:paraId="35BCE2C0" w14:textId="46E08766">
            <w:pPr>
              <w:rPr>
                <w:rFonts w:ascii="Calibri" w:hAnsi="Calibri" w:eastAsia="Calibri" w:cs="Calibri"/>
                <w:color w:val="000000" w:themeColor="text1"/>
              </w:rPr>
            </w:pPr>
          </w:p>
          <w:p w:rsidR="00096301" w:rsidP="00096301" w:rsidRDefault="00096301" w14:paraId="40ECDA4A" w14:textId="6D559B20">
            <w:pPr>
              <w:rPr>
                <w:rFonts w:ascii="Calibri" w:hAnsi="Calibri" w:eastAsia="Calibri" w:cs="Calibri"/>
                <w:color w:val="000000" w:themeColor="text1"/>
              </w:rPr>
            </w:pPr>
          </w:p>
        </w:tc>
        <w:tc>
          <w:tcPr>
            <w:tcW w:w="1743" w:type="dxa"/>
            <w:tcMar/>
          </w:tcPr>
          <w:p w:rsidR="00096301" w:rsidP="00096301" w:rsidRDefault="00096301" w14:paraId="65D5C9A5" w14:textId="41792361"/>
        </w:tc>
      </w:tr>
      <w:tr w:rsidR="00096301" w:rsidTr="4CD1FE98" w14:paraId="732FB6BA" w14:textId="77777777">
        <w:trPr>
          <w:trHeight w:val="300"/>
        </w:trPr>
        <w:tc>
          <w:tcPr>
            <w:tcW w:w="2120" w:type="dxa"/>
            <w:vMerge/>
            <w:tcMar/>
          </w:tcPr>
          <w:p w:rsidR="00096301" w:rsidP="00096301" w:rsidRDefault="00096301" w14:paraId="41C09AAD" w14:textId="77777777">
            <w:pPr>
              <w:jc w:val="center"/>
            </w:pPr>
          </w:p>
        </w:tc>
        <w:tc>
          <w:tcPr>
            <w:tcW w:w="11805" w:type="dxa"/>
            <w:gridSpan w:val="6"/>
            <w:tcMar/>
          </w:tcPr>
          <w:p w:rsidR="00096301" w:rsidP="00096301" w:rsidRDefault="00096301" w14:paraId="3024B760" w14:textId="644A3C23">
            <w:pPr>
              <w:rPr>
                <w:rFonts w:ascii="Calibri" w:hAnsi="Calibri" w:eastAsia="Calibri" w:cs="Calibri"/>
                <w:color w:val="000000" w:themeColor="text1"/>
              </w:rPr>
            </w:pPr>
            <w:r w:rsidRPr="39AE76D6">
              <w:rPr>
                <w:rFonts w:ascii="Calibri" w:hAnsi="Calibri" w:eastAsia="Calibri" w:cs="Calibri"/>
                <w:b/>
                <w:bCs/>
                <w:i/>
                <w:iCs/>
                <w:color w:val="000000" w:themeColor="text1"/>
              </w:rPr>
              <w:t xml:space="preserve">Below are climate curriculum statements that are ongoing and can lend themselves to learning in the EYFS generally please highlight the learning statements as you cover them. </w:t>
            </w:r>
          </w:p>
          <w:p w:rsidR="00096301" w:rsidP="00096301" w:rsidRDefault="00096301" w14:paraId="71949AA1" w14:textId="24218B1B">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Sing songs, play games, have circle time regularly in green spaces.</w:t>
            </w:r>
          </w:p>
          <w:p w:rsidR="00096301" w:rsidP="00096301" w:rsidRDefault="00096301" w14:paraId="1936B523" w14:textId="5E839F23">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Comment on day-to-day weather patterns.</w:t>
            </w:r>
          </w:p>
          <w:p w:rsidR="00096301" w:rsidP="00096301" w:rsidRDefault="00096301" w14:paraId="27E63630" w14:textId="49FB6E70">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Know the extreme seasons (summer and winter) and can comment on the common weather patterns.</w:t>
            </w:r>
          </w:p>
          <w:p w:rsidR="00096301" w:rsidP="00096301" w:rsidRDefault="00096301" w14:paraId="0395763A" w14:textId="46A3DEFA">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 xml:space="preserve">Know which clothes to wear for each weather type. </w:t>
            </w:r>
          </w:p>
          <w:p w:rsidR="00096301" w:rsidP="00096301" w:rsidRDefault="00096301" w14:paraId="62964F83" w14:textId="1ECB751C">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Be exposed to stories around the world, in which people are taking positive action together.</w:t>
            </w:r>
          </w:p>
          <w:p w:rsidR="00096301" w:rsidP="00096301" w:rsidRDefault="00096301" w14:paraId="30F0D307" w14:textId="1140DA70">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Take part in activities that promote positive human change (walk to school days, no electricity days)</w:t>
            </w:r>
          </w:p>
          <w:p w:rsidR="00096301" w:rsidP="00096301" w:rsidRDefault="00096301" w14:paraId="36650779" w14:textId="40B4B578">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Begin to understand that the future will be different depending on what we do now. Pupils are exposed to positive stories of environmental advocates at an age-appropriate level.</w:t>
            </w:r>
          </w:p>
          <w:p w:rsidR="00096301" w:rsidP="00096301" w:rsidRDefault="00096301" w14:paraId="74CDAC86" w14:textId="76042324">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lastRenderedPageBreak/>
              <w:t>Participate in circle time to discuss viewpoint on nature and share opinions.</w:t>
            </w:r>
          </w:p>
          <w:p w:rsidR="00096301" w:rsidP="00096301" w:rsidRDefault="00096301" w14:paraId="3E33BFA3" w14:textId="3D5954BF">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Develop a positive relationship with nature.</w:t>
            </w:r>
          </w:p>
          <w:p w:rsidR="00096301" w:rsidP="00096301" w:rsidRDefault="00096301" w14:paraId="1AE853F7" w14:textId="4F20970F">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Children can ‘think scientifically’ and carry out and watch small science experiments in groups / with peers.</w:t>
            </w:r>
          </w:p>
          <w:p w:rsidR="00096301" w:rsidP="00096301" w:rsidRDefault="00096301" w14:paraId="58316B46" w14:textId="0C89C760">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Explore tree anatomy through activities such as nature bingo, bark rubbing, nature art.</w:t>
            </w:r>
          </w:p>
          <w:p w:rsidR="00096301" w:rsidP="00096301" w:rsidRDefault="00096301" w14:paraId="3046A293" w14:textId="0000AD40">
            <w:pPr>
              <w:rPr>
                <w:rFonts w:ascii="Calibri" w:hAnsi="Calibri" w:eastAsia="Calibri" w:cs="Calibri"/>
                <w:color w:val="000000" w:themeColor="text1"/>
                <w:sz w:val="18"/>
                <w:szCs w:val="18"/>
              </w:rPr>
            </w:pPr>
            <w:r w:rsidRPr="39AE76D6">
              <w:rPr>
                <w:rFonts w:ascii="Calibri" w:hAnsi="Calibri" w:eastAsia="Calibri" w:cs="Calibri"/>
                <w:color w:val="000000" w:themeColor="text1"/>
                <w:sz w:val="18"/>
                <w:szCs w:val="18"/>
              </w:rPr>
              <w:t>Children are given opportunities to spend time outdoors in nature and share how they feel when interacting with nature.</w:t>
            </w:r>
          </w:p>
        </w:tc>
        <w:tc>
          <w:tcPr>
            <w:tcW w:w="1743" w:type="dxa"/>
            <w:tcMar/>
          </w:tcPr>
          <w:p w:rsidR="00096301" w:rsidP="00096301" w:rsidRDefault="00096301" w14:paraId="485DA0A2" w14:textId="4F988FC0"/>
        </w:tc>
      </w:tr>
    </w:tbl>
    <w:p w:rsidR="007836AF" w:rsidRDefault="007836AF" w14:paraId="3B0E874F" w14:textId="77777777"/>
    <w:sectPr w:rsidR="007836AF" w:rsidSect="007836A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WjvephiZidcEmR" int2:id="xO851CH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C608"/>
    <w:multiLevelType w:val="hybridMultilevel"/>
    <w:tmpl w:val="FA80AFDE"/>
    <w:lvl w:ilvl="0" w:tplc="7632B7D2">
      <w:start w:val="1"/>
      <w:numFmt w:val="bullet"/>
      <w:lvlText w:val=""/>
      <w:lvlJc w:val="left"/>
      <w:pPr>
        <w:ind w:left="720" w:hanging="360"/>
      </w:pPr>
      <w:rPr>
        <w:rFonts w:hint="default" w:ascii="Symbol" w:hAnsi="Symbol"/>
      </w:rPr>
    </w:lvl>
    <w:lvl w:ilvl="1" w:tplc="713EC814">
      <w:start w:val="1"/>
      <w:numFmt w:val="bullet"/>
      <w:lvlText w:val="o"/>
      <w:lvlJc w:val="left"/>
      <w:pPr>
        <w:ind w:left="1440" w:hanging="360"/>
      </w:pPr>
      <w:rPr>
        <w:rFonts w:hint="default" w:ascii="Courier New" w:hAnsi="Courier New"/>
      </w:rPr>
    </w:lvl>
    <w:lvl w:ilvl="2" w:tplc="2F60BEDA">
      <w:start w:val="1"/>
      <w:numFmt w:val="bullet"/>
      <w:lvlText w:val=""/>
      <w:lvlJc w:val="left"/>
      <w:pPr>
        <w:ind w:left="2160" w:hanging="360"/>
      </w:pPr>
      <w:rPr>
        <w:rFonts w:hint="default" w:ascii="Wingdings" w:hAnsi="Wingdings"/>
      </w:rPr>
    </w:lvl>
    <w:lvl w:ilvl="3" w:tplc="2D84AF8A">
      <w:start w:val="1"/>
      <w:numFmt w:val="bullet"/>
      <w:lvlText w:val=""/>
      <w:lvlJc w:val="left"/>
      <w:pPr>
        <w:ind w:left="2880" w:hanging="360"/>
      </w:pPr>
      <w:rPr>
        <w:rFonts w:hint="default" w:ascii="Symbol" w:hAnsi="Symbol"/>
      </w:rPr>
    </w:lvl>
    <w:lvl w:ilvl="4" w:tplc="F4002B48">
      <w:start w:val="1"/>
      <w:numFmt w:val="bullet"/>
      <w:lvlText w:val="o"/>
      <w:lvlJc w:val="left"/>
      <w:pPr>
        <w:ind w:left="3600" w:hanging="360"/>
      </w:pPr>
      <w:rPr>
        <w:rFonts w:hint="default" w:ascii="Courier New" w:hAnsi="Courier New"/>
      </w:rPr>
    </w:lvl>
    <w:lvl w:ilvl="5" w:tplc="D076D9C8">
      <w:start w:val="1"/>
      <w:numFmt w:val="bullet"/>
      <w:lvlText w:val=""/>
      <w:lvlJc w:val="left"/>
      <w:pPr>
        <w:ind w:left="4320" w:hanging="360"/>
      </w:pPr>
      <w:rPr>
        <w:rFonts w:hint="default" w:ascii="Wingdings" w:hAnsi="Wingdings"/>
      </w:rPr>
    </w:lvl>
    <w:lvl w:ilvl="6" w:tplc="78DC0800">
      <w:start w:val="1"/>
      <w:numFmt w:val="bullet"/>
      <w:lvlText w:val=""/>
      <w:lvlJc w:val="left"/>
      <w:pPr>
        <w:ind w:left="5040" w:hanging="360"/>
      </w:pPr>
      <w:rPr>
        <w:rFonts w:hint="default" w:ascii="Symbol" w:hAnsi="Symbol"/>
      </w:rPr>
    </w:lvl>
    <w:lvl w:ilvl="7" w:tplc="3F7CDABE">
      <w:start w:val="1"/>
      <w:numFmt w:val="bullet"/>
      <w:lvlText w:val="o"/>
      <w:lvlJc w:val="left"/>
      <w:pPr>
        <w:ind w:left="5760" w:hanging="360"/>
      </w:pPr>
      <w:rPr>
        <w:rFonts w:hint="default" w:ascii="Courier New" w:hAnsi="Courier New"/>
      </w:rPr>
    </w:lvl>
    <w:lvl w:ilvl="8" w:tplc="6BB8F5B6">
      <w:start w:val="1"/>
      <w:numFmt w:val="bullet"/>
      <w:lvlText w:val=""/>
      <w:lvlJc w:val="left"/>
      <w:pPr>
        <w:ind w:left="6480" w:hanging="360"/>
      </w:pPr>
      <w:rPr>
        <w:rFonts w:hint="default" w:ascii="Wingdings" w:hAnsi="Wingdings"/>
      </w:rPr>
    </w:lvl>
  </w:abstractNum>
  <w:abstractNum w:abstractNumId="1" w15:restartNumberingAfterBreak="0">
    <w:nsid w:val="13E55F9D"/>
    <w:multiLevelType w:val="hybridMultilevel"/>
    <w:tmpl w:val="BF48C17C"/>
    <w:lvl w:ilvl="0" w:tplc="6CDA850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7D33C7"/>
    <w:multiLevelType w:val="hybridMultilevel"/>
    <w:tmpl w:val="FFFFFFFF"/>
    <w:lvl w:ilvl="0" w:tplc="9A402B70">
      <w:start w:val="1"/>
      <w:numFmt w:val="decimal"/>
      <w:lvlText w:val="%1."/>
      <w:lvlJc w:val="left"/>
      <w:pPr>
        <w:ind w:left="720" w:hanging="360"/>
      </w:pPr>
    </w:lvl>
    <w:lvl w:ilvl="1" w:tplc="AE0E0010">
      <w:start w:val="1"/>
      <w:numFmt w:val="lowerLetter"/>
      <w:lvlText w:val="%2."/>
      <w:lvlJc w:val="left"/>
      <w:pPr>
        <w:ind w:left="1440" w:hanging="360"/>
      </w:pPr>
    </w:lvl>
    <w:lvl w:ilvl="2" w:tplc="BE8A673E">
      <w:start w:val="1"/>
      <w:numFmt w:val="lowerRoman"/>
      <w:lvlText w:val="%3."/>
      <w:lvlJc w:val="right"/>
      <w:pPr>
        <w:ind w:left="2160" w:hanging="180"/>
      </w:pPr>
    </w:lvl>
    <w:lvl w:ilvl="3" w:tplc="3D4883A2">
      <w:start w:val="1"/>
      <w:numFmt w:val="decimal"/>
      <w:lvlText w:val="%4."/>
      <w:lvlJc w:val="left"/>
      <w:pPr>
        <w:ind w:left="2880" w:hanging="360"/>
      </w:pPr>
    </w:lvl>
    <w:lvl w:ilvl="4" w:tplc="7BA60F8A">
      <w:start w:val="1"/>
      <w:numFmt w:val="lowerLetter"/>
      <w:lvlText w:val="%5."/>
      <w:lvlJc w:val="left"/>
      <w:pPr>
        <w:ind w:left="3600" w:hanging="360"/>
      </w:pPr>
    </w:lvl>
    <w:lvl w:ilvl="5" w:tplc="788E4712">
      <w:start w:val="1"/>
      <w:numFmt w:val="lowerRoman"/>
      <w:lvlText w:val="%6."/>
      <w:lvlJc w:val="right"/>
      <w:pPr>
        <w:ind w:left="4320" w:hanging="180"/>
      </w:pPr>
    </w:lvl>
    <w:lvl w:ilvl="6" w:tplc="DA86DA80">
      <w:start w:val="1"/>
      <w:numFmt w:val="decimal"/>
      <w:lvlText w:val="%7."/>
      <w:lvlJc w:val="left"/>
      <w:pPr>
        <w:ind w:left="5040" w:hanging="360"/>
      </w:pPr>
    </w:lvl>
    <w:lvl w:ilvl="7" w:tplc="FE3A9FA4">
      <w:start w:val="1"/>
      <w:numFmt w:val="lowerLetter"/>
      <w:lvlText w:val="%8."/>
      <w:lvlJc w:val="left"/>
      <w:pPr>
        <w:ind w:left="5760" w:hanging="360"/>
      </w:pPr>
    </w:lvl>
    <w:lvl w:ilvl="8" w:tplc="E7AC5D2C">
      <w:start w:val="1"/>
      <w:numFmt w:val="lowerRoman"/>
      <w:lvlText w:val="%9."/>
      <w:lvlJc w:val="right"/>
      <w:pPr>
        <w:ind w:left="6480" w:hanging="180"/>
      </w:pPr>
    </w:lvl>
  </w:abstractNum>
  <w:abstractNum w:abstractNumId="3" w15:restartNumberingAfterBreak="0">
    <w:nsid w:val="1C1F7F0A"/>
    <w:multiLevelType w:val="hybridMultilevel"/>
    <w:tmpl w:val="EE90B02C"/>
    <w:lvl w:ilvl="0" w:tplc="184EDF52">
      <w:start w:val="1"/>
      <w:numFmt w:val="bullet"/>
      <w:lvlText w:val=""/>
      <w:lvlJc w:val="left"/>
      <w:pPr>
        <w:ind w:left="720" w:hanging="360"/>
      </w:pPr>
      <w:rPr>
        <w:rFonts w:hint="default" w:ascii="Symbol" w:hAnsi="Symbol"/>
      </w:rPr>
    </w:lvl>
    <w:lvl w:ilvl="1" w:tplc="1188CF16">
      <w:start w:val="1"/>
      <w:numFmt w:val="bullet"/>
      <w:lvlText w:val="o"/>
      <w:lvlJc w:val="left"/>
      <w:pPr>
        <w:ind w:left="1440" w:hanging="360"/>
      </w:pPr>
      <w:rPr>
        <w:rFonts w:hint="default" w:ascii="Courier New" w:hAnsi="Courier New"/>
      </w:rPr>
    </w:lvl>
    <w:lvl w:ilvl="2" w:tplc="20B2CB3A">
      <w:start w:val="1"/>
      <w:numFmt w:val="bullet"/>
      <w:lvlText w:val=""/>
      <w:lvlJc w:val="left"/>
      <w:pPr>
        <w:ind w:left="2160" w:hanging="360"/>
      </w:pPr>
      <w:rPr>
        <w:rFonts w:hint="default" w:ascii="Wingdings" w:hAnsi="Wingdings"/>
      </w:rPr>
    </w:lvl>
    <w:lvl w:ilvl="3" w:tplc="04186100">
      <w:start w:val="1"/>
      <w:numFmt w:val="bullet"/>
      <w:lvlText w:val=""/>
      <w:lvlJc w:val="left"/>
      <w:pPr>
        <w:ind w:left="2880" w:hanging="360"/>
      </w:pPr>
      <w:rPr>
        <w:rFonts w:hint="default" w:ascii="Symbol" w:hAnsi="Symbol"/>
      </w:rPr>
    </w:lvl>
    <w:lvl w:ilvl="4" w:tplc="CACC9352">
      <w:start w:val="1"/>
      <w:numFmt w:val="bullet"/>
      <w:lvlText w:val="o"/>
      <w:lvlJc w:val="left"/>
      <w:pPr>
        <w:ind w:left="3600" w:hanging="360"/>
      </w:pPr>
      <w:rPr>
        <w:rFonts w:hint="default" w:ascii="Courier New" w:hAnsi="Courier New"/>
      </w:rPr>
    </w:lvl>
    <w:lvl w:ilvl="5" w:tplc="2D2449D4">
      <w:start w:val="1"/>
      <w:numFmt w:val="bullet"/>
      <w:lvlText w:val=""/>
      <w:lvlJc w:val="left"/>
      <w:pPr>
        <w:ind w:left="4320" w:hanging="360"/>
      </w:pPr>
      <w:rPr>
        <w:rFonts w:hint="default" w:ascii="Wingdings" w:hAnsi="Wingdings"/>
      </w:rPr>
    </w:lvl>
    <w:lvl w:ilvl="6" w:tplc="E2C8C9C2">
      <w:start w:val="1"/>
      <w:numFmt w:val="bullet"/>
      <w:lvlText w:val=""/>
      <w:lvlJc w:val="left"/>
      <w:pPr>
        <w:ind w:left="5040" w:hanging="360"/>
      </w:pPr>
      <w:rPr>
        <w:rFonts w:hint="default" w:ascii="Symbol" w:hAnsi="Symbol"/>
      </w:rPr>
    </w:lvl>
    <w:lvl w:ilvl="7" w:tplc="C98C9AD6">
      <w:start w:val="1"/>
      <w:numFmt w:val="bullet"/>
      <w:lvlText w:val="o"/>
      <w:lvlJc w:val="left"/>
      <w:pPr>
        <w:ind w:left="5760" w:hanging="360"/>
      </w:pPr>
      <w:rPr>
        <w:rFonts w:hint="default" w:ascii="Courier New" w:hAnsi="Courier New"/>
      </w:rPr>
    </w:lvl>
    <w:lvl w:ilvl="8" w:tplc="99BAF9A2">
      <w:start w:val="1"/>
      <w:numFmt w:val="bullet"/>
      <w:lvlText w:val=""/>
      <w:lvlJc w:val="left"/>
      <w:pPr>
        <w:ind w:left="6480" w:hanging="360"/>
      </w:pPr>
      <w:rPr>
        <w:rFonts w:hint="default" w:ascii="Wingdings" w:hAnsi="Wingdings"/>
      </w:rPr>
    </w:lvl>
  </w:abstractNum>
  <w:abstractNum w:abstractNumId="4" w15:restartNumberingAfterBreak="0">
    <w:nsid w:val="238D2431"/>
    <w:multiLevelType w:val="hybridMultilevel"/>
    <w:tmpl w:val="AD2A8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B8408C"/>
    <w:multiLevelType w:val="hybridMultilevel"/>
    <w:tmpl w:val="05B431AE"/>
    <w:lvl w:ilvl="0" w:tplc="6CDA850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963DD2"/>
    <w:multiLevelType w:val="hybridMultilevel"/>
    <w:tmpl w:val="A9D00B42"/>
    <w:lvl w:ilvl="0" w:tplc="6CDA850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7290726"/>
    <w:multiLevelType w:val="hybridMultilevel"/>
    <w:tmpl w:val="B08EB912"/>
    <w:lvl w:ilvl="0" w:tplc="6A583570">
      <w:start w:val="1"/>
      <w:numFmt w:val="bullet"/>
      <w:lvlText w:val=""/>
      <w:lvlJc w:val="left"/>
      <w:pPr>
        <w:ind w:left="720" w:hanging="360"/>
      </w:pPr>
      <w:rPr>
        <w:rFonts w:hint="default" w:ascii="Symbol" w:hAnsi="Symbol"/>
      </w:rPr>
    </w:lvl>
    <w:lvl w:ilvl="1" w:tplc="86C601E8">
      <w:start w:val="1"/>
      <w:numFmt w:val="bullet"/>
      <w:lvlText w:val="o"/>
      <w:lvlJc w:val="left"/>
      <w:pPr>
        <w:ind w:left="1440" w:hanging="360"/>
      </w:pPr>
      <w:rPr>
        <w:rFonts w:hint="default" w:ascii="Courier New" w:hAnsi="Courier New"/>
      </w:rPr>
    </w:lvl>
    <w:lvl w:ilvl="2" w:tplc="6D12BC7E">
      <w:start w:val="1"/>
      <w:numFmt w:val="bullet"/>
      <w:lvlText w:val=""/>
      <w:lvlJc w:val="left"/>
      <w:pPr>
        <w:ind w:left="2160" w:hanging="360"/>
      </w:pPr>
      <w:rPr>
        <w:rFonts w:hint="default" w:ascii="Wingdings" w:hAnsi="Wingdings"/>
      </w:rPr>
    </w:lvl>
    <w:lvl w:ilvl="3" w:tplc="C7AC9386">
      <w:start w:val="1"/>
      <w:numFmt w:val="bullet"/>
      <w:lvlText w:val=""/>
      <w:lvlJc w:val="left"/>
      <w:pPr>
        <w:ind w:left="2880" w:hanging="360"/>
      </w:pPr>
      <w:rPr>
        <w:rFonts w:hint="default" w:ascii="Symbol" w:hAnsi="Symbol"/>
      </w:rPr>
    </w:lvl>
    <w:lvl w:ilvl="4" w:tplc="0198953A">
      <w:start w:val="1"/>
      <w:numFmt w:val="bullet"/>
      <w:lvlText w:val="o"/>
      <w:lvlJc w:val="left"/>
      <w:pPr>
        <w:ind w:left="3600" w:hanging="360"/>
      </w:pPr>
      <w:rPr>
        <w:rFonts w:hint="default" w:ascii="Courier New" w:hAnsi="Courier New"/>
      </w:rPr>
    </w:lvl>
    <w:lvl w:ilvl="5" w:tplc="69902C32">
      <w:start w:val="1"/>
      <w:numFmt w:val="bullet"/>
      <w:lvlText w:val=""/>
      <w:lvlJc w:val="left"/>
      <w:pPr>
        <w:ind w:left="4320" w:hanging="360"/>
      </w:pPr>
      <w:rPr>
        <w:rFonts w:hint="default" w:ascii="Wingdings" w:hAnsi="Wingdings"/>
      </w:rPr>
    </w:lvl>
    <w:lvl w:ilvl="6" w:tplc="D92045F8">
      <w:start w:val="1"/>
      <w:numFmt w:val="bullet"/>
      <w:lvlText w:val=""/>
      <w:lvlJc w:val="left"/>
      <w:pPr>
        <w:ind w:left="5040" w:hanging="360"/>
      </w:pPr>
      <w:rPr>
        <w:rFonts w:hint="default" w:ascii="Symbol" w:hAnsi="Symbol"/>
      </w:rPr>
    </w:lvl>
    <w:lvl w:ilvl="7" w:tplc="AD042102">
      <w:start w:val="1"/>
      <w:numFmt w:val="bullet"/>
      <w:lvlText w:val="o"/>
      <w:lvlJc w:val="left"/>
      <w:pPr>
        <w:ind w:left="5760" w:hanging="360"/>
      </w:pPr>
      <w:rPr>
        <w:rFonts w:hint="default" w:ascii="Courier New" w:hAnsi="Courier New"/>
      </w:rPr>
    </w:lvl>
    <w:lvl w:ilvl="8" w:tplc="8FB6A794">
      <w:start w:val="1"/>
      <w:numFmt w:val="bullet"/>
      <w:lvlText w:val=""/>
      <w:lvlJc w:val="left"/>
      <w:pPr>
        <w:ind w:left="6480" w:hanging="360"/>
      </w:pPr>
      <w:rPr>
        <w:rFonts w:hint="default" w:ascii="Wingdings" w:hAnsi="Wingdings"/>
      </w:rPr>
    </w:lvl>
  </w:abstractNum>
  <w:abstractNum w:abstractNumId="8" w15:restartNumberingAfterBreak="0">
    <w:nsid w:val="5B4065AA"/>
    <w:multiLevelType w:val="hybridMultilevel"/>
    <w:tmpl w:val="FFFFFFFF"/>
    <w:lvl w:ilvl="0" w:tplc="7240861E">
      <w:start w:val="1"/>
      <w:numFmt w:val="decimal"/>
      <w:lvlText w:val="%1."/>
      <w:lvlJc w:val="left"/>
      <w:pPr>
        <w:ind w:left="720" w:hanging="360"/>
      </w:pPr>
    </w:lvl>
    <w:lvl w:ilvl="1" w:tplc="B922F1F2">
      <w:start w:val="1"/>
      <w:numFmt w:val="lowerLetter"/>
      <w:lvlText w:val="%2."/>
      <w:lvlJc w:val="left"/>
      <w:pPr>
        <w:ind w:left="1440" w:hanging="360"/>
      </w:pPr>
    </w:lvl>
    <w:lvl w:ilvl="2" w:tplc="9910A9CA">
      <w:start w:val="1"/>
      <w:numFmt w:val="lowerRoman"/>
      <w:lvlText w:val="%3."/>
      <w:lvlJc w:val="right"/>
      <w:pPr>
        <w:ind w:left="2160" w:hanging="180"/>
      </w:pPr>
    </w:lvl>
    <w:lvl w:ilvl="3" w:tplc="1B0260EC">
      <w:start w:val="1"/>
      <w:numFmt w:val="decimal"/>
      <w:lvlText w:val="%4."/>
      <w:lvlJc w:val="left"/>
      <w:pPr>
        <w:ind w:left="360" w:hanging="360"/>
      </w:pPr>
    </w:lvl>
    <w:lvl w:ilvl="4" w:tplc="BE0A343A">
      <w:start w:val="1"/>
      <w:numFmt w:val="lowerLetter"/>
      <w:lvlText w:val="%5."/>
      <w:lvlJc w:val="left"/>
      <w:pPr>
        <w:ind w:left="3600" w:hanging="360"/>
      </w:pPr>
    </w:lvl>
    <w:lvl w:ilvl="5" w:tplc="E02C8398">
      <w:start w:val="1"/>
      <w:numFmt w:val="lowerRoman"/>
      <w:lvlText w:val="%6."/>
      <w:lvlJc w:val="right"/>
      <w:pPr>
        <w:ind w:left="4320" w:hanging="180"/>
      </w:pPr>
    </w:lvl>
    <w:lvl w:ilvl="6" w:tplc="D4AC4562">
      <w:start w:val="1"/>
      <w:numFmt w:val="decimal"/>
      <w:lvlText w:val="%7."/>
      <w:lvlJc w:val="left"/>
      <w:pPr>
        <w:ind w:left="5040" w:hanging="360"/>
      </w:pPr>
    </w:lvl>
    <w:lvl w:ilvl="7" w:tplc="0D167DCC">
      <w:start w:val="1"/>
      <w:numFmt w:val="lowerLetter"/>
      <w:lvlText w:val="%8."/>
      <w:lvlJc w:val="left"/>
      <w:pPr>
        <w:ind w:left="5760" w:hanging="360"/>
      </w:pPr>
    </w:lvl>
    <w:lvl w:ilvl="8" w:tplc="8856B956">
      <w:start w:val="1"/>
      <w:numFmt w:val="lowerRoman"/>
      <w:lvlText w:val="%9."/>
      <w:lvlJc w:val="right"/>
      <w:pPr>
        <w:ind w:left="6480" w:hanging="180"/>
      </w:pPr>
    </w:lvl>
  </w:abstractNum>
  <w:abstractNum w:abstractNumId="9" w15:restartNumberingAfterBreak="0">
    <w:nsid w:val="63E67EB2"/>
    <w:multiLevelType w:val="hybridMultilevel"/>
    <w:tmpl w:val="03ECEFD6"/>
    <w:lvl w:ilvl="0" w:tplc="AAC6DE4A">
      <w:start w:val="1"/>
      <w:numFmt w:val="bullet"/>
      <w:lvlText w:val=""/>
      <w:lvlJc w:val="left"/>
      <w:pPr>
        <w:ind w:left="720" w:hanging="360"/>
      </w:pPr>
      <w:rPr>
        <w:rFonts w:hint="default" w:ascii="Symbol" w:hAnsi="Symbol"/>
      </w:rPr>
    </w:lvl>
    <w:lvl w:ilvl="1" w:tplc="36863CE4">
      <w:start w:val="1"/>
      <w:numFmt w:val="bullet"/>
      <w:lvlText w:val="o"/>
      <w:lvlJc w:val="left"/>
      <w:pPr>
        <w:ind w:left="1440" w:hanging="360"/>
      </w:pPr>
      <w:rPr>
        <w:rFonts w:hint="default" w:ascii="Courier New" w:hAnsi="Courier New"/>
      </w:rPr>
    </w:lvl>
    <w:lvl w:ilvl="2" w:tplc="6F626314">
      <w:start w:val="1"/>
      <w:numFmt w:val="bullet"/>
      <w:lvlText w:val=""/>
      <w:lvlJc w:val="left"/>
      <w:pPr>
        <w:ind w:left="2160" w:hanging="360"/>
      </w:pPr>
      <w:rPr>
        <w:rFonts w:hint="default" w:ascii="Wingdings" w:hAnsi="Wingdings"/>
      </w:rPr>
    </w:lvl>
    <w:lvl w:ilvl="3" w:tplc="504C0A10">
      <w:start w:val="1"/>
      <w:numFmt w:val="bullet"/>
      <w:lvlText w:val=""/>
      <w:lvlJc w:val="left"/>
      <w:pPr>
        <w:ind w:left="2880" w:hanging="360"/>
      </w:pPr>
      <w:rPr>
        <w:rFonts w:hint="default" w:ascii="Symbol" w:hAnsi="Symbol"/>
      </w:rPr>
    </w:lvl>
    <w:lvl w:ilvl="4" w:tplc="61CEA6B8">
      <w:start w:val="1"/>
      <w:numFmt w:val="bullet"/>
      <w:lvlText w:val="o"/>
      <w:lvlJc w:val="left"/>
      <w:pPr>
        <w:ind w:left="3600" w:hanging="360"/>
      </w:pPr>
      <w:rPr>
        <w:rFonts w:hint="default" w:ascii="Courier New" w:hAnsi="Courier New"/>
      </w:rPr>
    </w:lvl>
    <w:lvl w:ilvl="5" w:tplc="6BF4EE90">
      <w:start w:val="1"/>
      <w:numFmt w:val="bullet"/>
      <w:lvlText w:val=""/>
      <w:lvlJc w:val="left"/>
      <w:pPr>
        <w:ind w:left="4320" w:hanging="360"/>
      </w:pPr>
      <w:rPr>
        <w:rFonts w:hint="default" w:ascii="Wingdings" w:hAnsi="Wingdings"/>
      </w:rPr>
    </w:lvl>
    <w:lvl w:ilvl="6" w:tplc="CA1631D8">
      <w:start w:val="1"/>
      <w:numFmt w:val="bullet"/>
      <w:lvlText w:val=""/>
      <w:lvlJc w:val="left"/>
      <w:pPr>
        <w:ind w:left="5040" w:hanging="360"/>
      </w:pPr>
      <w:rPr>
        <w:rFonts w:hint="default" w:ascii="Symbol" w:hAnsi="Symbol"/>
      </w:rPr>
    </w:lvl>
    <w:lvl w:ilvl="7" w:tplc="87ECD04A">
      <w:start w:val="1"/>
      <w:numFmt w:val="bullet"/>
      <w:lvlText w:val="o"/>
      <w:lvlJc w:val="left"/>
      <w:pPr>
        <w:ind w:left="5760" w:hanging="360"/>
      </w:pPr>
      <w:rPr>
        <w:rFonts w:hint="default" w:ascii="Courier New" w:hAnsi="Courier New"/>
      </w:rPr>
    </w:lvl>
    <w:lvl w:ilvl="8" w:tplc="3A24E42C">
      <w:start w:val="1"/>
      <w:numFmt w:val="bullet"/>
      <w:lvlText w:val=""/>
      <w:lvlJc w:val="left"/>
      <w:pPr>
        <w:ind w:left="6480" w:hanging="360"/>
      </w:pPr>
      <w:rPr>
        <w:rFonts w:hint="default" w:ascii="Wingdings" w:hAnsi="Wingdings"/>
      </w:rPr>
    </w:lvl>
  </w:abstractNum>
  <w:abstractNum w:abstractNumId="10" w15:restartNumberingAfterBreak="0">
    <w:nsid w:val="69FA7066"/>
    <w:multiLevelType w:val="hybridMultilevel"/>
    <w:tmpl w:val="9CDE6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333A75"/>
    <w:multiLevelType w:val="hybridMultilevel"/>
    <w:tmpl w:val="37841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7F9372"/>
    <w:multiLevelType w:val="hybridMultilevel"/>
    <w:tmpl w:val="FFFFFFFF"/>
    <w:lvl w:ilvl="0" w:tplc="AB58E9C2">
      <w:start w:val="1"/>
      <w:numFmt w:val="decimal"/>
      <w:lvlText w:val="%1."/>
      <w:lvlJc w:val="left"/>
      <w:pPr>
        <w:ind w:left="720" w:hanging="360"/>
      </w:pPr>
    </w:lvl>
    <w:lvl w:ilvl="1" w:tplc="4D6214CA">
      <w:start w:val="1"/>
      <w:numFmt w:val="lowerLetter"/>
      <w:lvlText w:val="%2."/>
      <w:lvlJc w:val="left"/>
      <w:pPr>
        <w:ind w:left="1440" w:hanging="360"/>
      </w:pPr>
    </w:lvl>
    <w:lvl w:ilvl="2" w:tplc="E70E92F4">
      <w:start w:val="1"/>
      <w:numFmt w:val="lowerRoman"/>
      <w:lvlText w:val="%3."/>
      <w:lvlJc w:val="right"/>
      <w:pPr>
        <w:ind w:left="2160" w:hanging="180"/>
      </w:pPr>
    </w:lvl>
    <w:lvl w:ilvl="3" w:tplc="FCD4DC76">
      <w:start w:val="1"/>
      <w:numFmt w:val="decimal"/>
      <w:lvlText w:val="%4."/>
      <w:lvlJc w:val="left"/>
      <w:pPr>
        <w:ind w:left="2880" w:hanging="360"/>
      </w:pPr>
    </w:lvl>
    <w:lvl w:ilvl="4" w:tplc="4FA83224">
      <w:start w:val="1"/>
      <w:numFmt w:val="lowerLetter"/>
      <w:lvlText w:val="%5."/>
      <w:lvlJc w:val="left"/>
      <w:pPr>
        <w:ind w:left="3600" w:hanging="360"/>
      </w:pPr>
    </w:lvl>
    <w:lvl w:ilvl="5" w:tplc="FE2C91B4">
      <w:start w:val="1"/>
      <w:numFmt w:val="lowerRoman"/>
      <w:lvlText w:val="%6."/>
      <w:lvlJc w:val="right"/>
      <w:pPr>
        <w:ind w:left="4320" w:hanging="180"/>
      </w:pPr>
    </w:lvl>
    <w:lvl w:ilvl="6" w:tplc="3E64FC18">
      <w:start w:val="1"/>
      <w:numFmt w:val="decimal"/>
      <w:lvlText w:val="%7."/>
      <w:lvlJc w:val="left"/>
      <w:pPr>
        <w:ind w:left="5040" w:hanging="360"/>
      </w:pPr>
    </w:lvl>
    <w:lvl w:ilvl="7" w:tplc="EC10C166">
      <w:start w:val="1"/>
      <w:numFmt w:val="lowerLetter"/>
      <w:lvlText w:val="%8."/>
      <w:lvlJc w:val="left"/>
      <w:pPr>
        <w:ind w:left="5760" w:hanging="360"/>
      </w:pPr>
    </w:lvl>
    <w:lvl w:ilvl="8" w:tplc="FCE8FD20">
      <w:start w:val="1"/>
      <w:numFmt w:val="lowerRoman"/>
      <w:lvlText w:val="%9."/>
      <w:lvlJc w:val="right"/>
      <w:pPr>
        <w:ind w:left="6480" w:hanging="180"/>
      </w:pPr>
    </w:lvl>
  </w:abstractNum>
  <w:abstractNum w:abstractNumId="13" w15:restartNumberingAfterBreak="0">
    <w:nsid w:val="7EB81A3B"/>
    <w:multiLevelType w:val="hybridMultilevel"/>
    <w:tmpl w:val="321CEBAE"/>
    <w:lvl w:ilvl="0" w:tplc="0DF4BC08">
      <w:start w:val="1"/>
      <w:numFmt w:val="bullet"/>
      <w:lvlText w:val=""/>
      <w:lvlJc w:val="left"/>
      <w:pPr>
        <w:ind w:left="720" w:hanging="360"/>
      </w:pPr>
      <w:rPr>
        <w:rFonts w:hint="default" w:ascii="Symbol" w:hAnsi="Symbol"/>
      </w:rPr>
    </w:lvl>
    <w:lvl w:ilvl="1" w:tplc="22E65EB8">
      <w:start w:val="1"/>
      <w:numFmt w:val="bullet"/>
      <w:lvlText w:val="o"/>
      <w:lvlJc w:val="left"/>
      <w:pPr>
        <w:ind w:left="1440" w:hanging="360"/>
      </w:pPr>
      <w:rPr>
        <w:rFonts w:hint="default" w:ascii="Courier New" w:hAnsi="Courier New"/>
      </w:rPr>
    </w:lvl>
    <w:lvl w:ilvl="2" w:tplc="363AC00C">
      <w:start w:val="1"/>
      <w:numFmt w:val="bullet"/>
      <w:lvlText w:val=""/>
      <w:lvlJc w:val="left"/>
      <w:pPr>
        <w:ind w:left="2160" w:hanging="360"/>
      </w:pPr>
      <w:rPr>
        <w:rFonts w:hint="default" w:ascii="Wingdings" w:hAnsi="Wingdings"/>
      </w:rPr>
    </w:lvl>
    <w:lvl w:ilvl="3" w:tplc="1D26951E">
      <w:start w:val="1"/>
      <w:numFmt w:val="bullet"/>
      <w:lvlText w:val=""/>
      <w:lvlJc w:val="left"/>
      <w:pPr>
        <w:ind w:left="2880" w:hanging="360"/>
      </w:pPr>
      <w:rPr>
        <w:rFonts w:hint="default" w:ascii="Symbol" w:hAnsi="Symbol"/>
      </w:rPr>
    </w:lvl>
    <w:lvl w:ilvl="4" w:tplc="280EFFBC">
      <w:start w:val="1"/>
      <w:numFmt w:val="bullet"/>
      <w:lvlText w:val="o"/>
      <w:lvlJc w:val="left"/>
      <w:pPr>
        <w:ind w:left="3600" w:hanging="360"/>
      </w:pPr>
      <w:rPr>
        <w:rFonts w:hint="default" w:ascii="Courier New" w:hAnsi="Courier New"/>
      </w:rPr>
    </w:lvl>
    <w:lvl w:ilvl="5" w:tplc="9AC02E18">
      <w:start w:val="1"/>
      <w:numFmt w:val="bullet"/>
      <w:lvlText w:val=""/>
      <w:lvlJc w:val="left"/>
      <w:pPr>
        <w:ind w:left="4320" w:hanging="360"/>
      </w:pPr>
      <w:rPr>
        <w:rFonts w:hint="default" w:ascii="Wingdings" w:hAnsi="Wingdings"/>
      </w:rPr>
    </w:lvl>
    <w:lvl w:ilvl="6" w:tplc="A6A2171C">
      <w:start w:val="1"/>
      <w:numFmt w:val="bullet"/>
      <w:lvlText w:val=""/>
      <w:lvlJc w:val="left"/>
      <w:pPr>
        <w:ind w:left="5040" w:hanging="360"/>
      </w:pPr>
      <w:rPr>
        <w:rFonts w:hint="default" w:ascii="Symbol" w:hAnsi="Symbol"/>
      </w:rPr>
    </w:lvl>
    <w:lvl w:ilvl="7" w:tplc="E340C23E">
      <w:start w:val="1"/>
      <w:numFmt w:val="bullet"/>
      <w:lvlText w:val="o"/>
      <w:lvlJc w:val="left"/>
      <w:pPr>
        <w:ind w:left="5760" w:hanging="360"/>
      </w:pPr>
      <w:rPr>
        <w:rFonts w:hint="default" w:ascii="Courier New" w:hAnsi="Courier New"/>
      </w:rPr>
    </w:lvl>
    <w:lvl w:ilvl="8" w:tplc="79BECF78">
      <w:start w:val="1"/>
      <w:numFmt w:val="bullet"/>
      <w:lvlText w:val=""/>
      <w:lvlJc w:val="left"/>
      <w:pPr>
        <w:ind w:left="6480" w:hanging="360"/>
      </w:pPr>
      <w:rPr>
        <w:rFonts w:hint="default" w:ascii="Wingdings" w:hAnsi="Wingdings"/>
      </w:rPr>
    </w:lvl>
  </w:abstractNum>
  <w:num w:numId="1" w16cid:durableId="535387240">
    <w:abstractNumId w:val="9"/>
  </w:num>
  <w:num w:numId="2" w16cid:durableId="1158881983">
    <w:abstractNumId w:val="3"/>
  </w:num>
  <w:num w:numId="3" w16cid:durableId="114103675">
    <w:abstractNumId w:val="13"/>
  </w:num>
  <w:num w:numId="4" w16cid:durableId="215775152">
    <w:abstractNumId w:val="0"/>
  </w:num>
  <w:num w:numId="5" w16cid:durableId="910894683">
    <w:abstractNumId w:val="7"/>
  </w:num>
  <w:num w:numId="6" w16cid:durableId="1752315288">
    <w:abstractNumId w:val="1"/>
  </w:num>
  <w:num w:numId="7" w16cid:durableId="717320126">
    <w:abstractNumId w:val="5"/>
  </w:num>
  <w:num w:numId="8" w16cid:durableId="1404376455">
    <w:abstractNumId w:val="6"/>
  </w:num>
  <w:num w:numId="9" w16cid:durableId="1423917559">
    <w:abstractNumId w:val="4"/>
  </w:num>
  <w:num w:numId="10" w16cid:durableId="1646281025">
    <w:abstractNumId w:val="11"/>
  </w:num>
  <w:num w:numId="11" w16cid:durableId="801655511">
    <w:abstractNumId w:val="10"/>
  </w:num>
  <w:num w:numId="12" w16cid:durableId="338583568">
    <w:abstractNumId w:val="8"/>
  </w:num>
  <w:num w:numId="13" w16cid:durableId="790394826">
    <w:abstractNumId w:val="12"/>
  </w:num>
  <w:num w:numId="14" w16cid:durableId="13267402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6AF"/>
    <w:rsid w:val="0000074B"/>
    <w:rsid w:val="000017EA"/>
    <w:rsid w:val="00001A61"/>
    <w:rsid w:val="0000447B"/>
    <w:rsid w:val="0000683E"/>
    <w:rsid w:val="000072CD"/>
    <w:rsid w:val="00010495"/>
    <w:rsid w:val="00010AFA"/>
    <w:rsid w:val="00010EF8"/>
    <w:rsid w:val="0001303C"/>
    <w:rsid w:val="00014A1A"/>
    <w:rsid w:val="0001620E"/>
    <w:rsid w:val="00016F41"/>
    <w:rsid w:val="000215FD"/>
    <w:rsid w:val="00021C57"/>
    <w:rsid w:val="00023BE7"/>
    <w:rsid w:val="00024449"/>
    <w:rsid w:val="000252C7"/>
    <w:rsid w:val="00030300"/>
    <w:rsid w:val="000309C8"/>
    <w:rsid w:val="00030C9A"/>
    <w:rsid w:val="0003192C"/>
    <w:rsid w:val="00032632"/>
    <w:rsid w:val="000328BE"/>
    <w:rsid w:val="00033364"/>
    <w:rsid w:val="000356D0"/>
    <w:rsid w:val="00037293"/>
    <w:rsid w:val="000410FB"/>
    <w:rsid w:val="000412D1"/>
    <w:rsid w:val="00041522"/>
    <w:rsid w:val="0004307A"/>
    <w:rsid w:val="000442D3"/>
    <w:rsid w:val="00045E45"/>
    <w:rsid w:val="000507BC"/>
    <w:rsid w:val="00053642"/>
    <w:rsid w:val="000539A1"/>
    <w:rsid w:val="00053A66"/>
    <w:rsid w:val="00054551"/>
    <w:rsid w:val="000556BE"/>
    <w:rsid w:val="0005664F"/>
    <w:rsid w:val="00056F87"/>
    <w:rsid w:val="000602C6"/>
    <w:rsid w:val="0006229D"/>
    <w:rsid w:val="000652E7"/>
    <w:rsid w:val="00066136"/>
    <w:rsid w:val="00066916"/>
    <w:rsid w:val="00066E4C"/>
    <w:rsid w:val="000677A6"/>
    <w:rsid w:val="000707F7"/>
    <w:rsid w:val="00070CE4"/>
    <w:rsid w:val="00072575"/>
    <w:rsid w:val="000727C2"/>
    <w:rsid w:val="00072FF8"/>
    <w:rsid w:val="00073E77"/>
    <w:rsid w:val="0007480B"/>
    <w:rsid w:val="00074DD8"/>
    <w:rsid w:val="00075187"/>
    <w:rsid w:val="00076731"/>
    <w:rsid w:val="00076E9E"/>
    <w:rsid w:val="000776A6"/>
    <w:rsid w:val="00082530"/>
    <w:rsid w:val="000924E2"/>
    <w:rsid w:val="00096301"/>
    <w:rsid w:val="000A144F"/>
    <w:rsid w:val="000A3AD2"/>
    <w:rsid w:val="000A4DC1"/>
    <w:rsid w:val="000A5209"/>
    <w:rsid w:val="000A58E5"/>
    <w:rsid w:val="000A6F51"/>
    <w:rsid w:val="000B3888"/>
    <w:rsid w:val="000B49D2"/>
    <w:rsid w:val="000B7D23"/>
    <w:rsid w:val="000C003B"/>
    <w:rsid w:val="000C0282"/>
    <w:rsid w:val="000C0CF2"/>
    <w:rsid w:val="000C2430"/>
    <w:rsid w:val="000C3808"/>
    <w:rsid w:val="000C46CF"/>
    <w:rsid w:val="000C54A1"/>
    <w:rsid w:val="000D26D3"/>
    <w:rsid w:val="000D3E4D"/>
    <w:rsid w:val="000D5BD7"/>
    <w:rsid w:val="000D6F9D"/>
    <w:rsid w:val="000E00E9"/>
    <w:rsid w:val="000E1776"/>
    <w:rsid w:val="000E1C4E"/>
    <w:rsid w:val="000E20E5"/>
    <w:rsid w:val="000E22FF"/>
    <w:rsid w:val="000E6E21"/>
    <w:rsid w:val="000F066F"/>
    <w:rsid w:val="000F6D97"/>
    <w:rsid w:val="00100EA6"/>
    <w:rsid w:val="00101DEF"/>
    <w:rsid w:val="00104454"/>
    <w:rsid w:val="00104B47"/>
    <w:rsid w:val="00104F4B"/>
    <w:rsid w:val="001067C9"/>
    <w:rsid w:val="00107D26"/>
    <w:rsid w:val="00122A8F"/>
    <w:rsid w:val="00127AC2"/>
    <w:rsid w:val="00130021"/>
    <w:rsid w:val="00130BBF"/>
    <w:rsid w:val="00131023"/>
    <w:rsid w:val="00132D54"/>
    <w:rsid w:val="00133B22"/>
    <w:rsid w:val="00133D96"/>
    <w:rsid w:val="001341A8"/>
    <w:rsid w:val="001346E0"/>
    <w:rsid w:val="001349A8"/>
    <w:rsid w:val="00136441"/>
    <w:rsid w:val="00136BD5"/>
    <w:rsid w:val="00137322"/>
    <w:rsid w:val="0013770C"/>
    <w:rsid w:val="001407CD"/>
    <w:rsid w:val="001421E9"/>
    <w:rsid w:val="001435B6"/>
    <w:rsid w:val="00143B10"/>
    <w:rsid w:val="00145732"/>
    <w:rsid w:val="00145DC2"/>
    <w:rsid w:val="001475D8"/>
    <w:rsid w:val="001520DE"/>
    <w:rsid w:val="00153189"/>
    <w:rsid w:val="001556F8"/>
    <w:rsid w:val="001575AC"/>
    <w:rsid w:val="00160499"/>
    <w:rsid w:val="00160A54"/>
    <w:rsid w:val="00161EBE"/>
    <w:rsid w:val="00162DCC"/>
    <w:rsid w:val="00163D95"/>
    <w:rsid w:val="00163FD7"/>
    <w:rsid w:val="00165259"/>
    <w:rsid w:val="00165530"/>
    <w:rsid w:val="001656E2"/>
    <w:rsid w:val="00171521"/>
    <w:rsid w:val="00172129"/>
    <w:rsid w:val="00175A16"/>
    <w:rsid w:val="00180B69"/>
    <w:rsid w:val="0018245E"/>
    <w:rsid w:val="001849B4"/>
    <w:rsid w:val="00185228"/>
    <w:rsid w:val="00186C77"/>
    <w:rsid w:val="00192772"/>
    <w:rsid w:val="00194D84"/>
    <w:rsid w:val="0019534D"/>
    <w:rsid w:val="00197B64"/>
    <w:rsid w:val="001A3AA4"/>
    <w:rsid w:val="001A5093"/>
    <w:rsid w:val="001A5176"/>
    <w:rsid w:val="001A5ADB"/>
    <w:rsid w:val="001B01E8"/>
    <w:rsid w:val="001B0BF6"/>
    <w:rsid w:val="001B15E9"/>
    <w:rsid w:val="001B287F"/>
    <w:rsid w:val="001B6585"/>
    <w:rsid w:val="001C02DB"/>
    <w:rsid w:val="001C02E8"/>
    <w:rsid w:val="001C0B8C"/>
    <w:rsid w:val="001C282B"/>
    <w:rsid w:val="001C409C"/>
    <w:rsid w:val="001C4A2B"/>
    <w:rsid w:val="001C4DA4"/>
    <w:rsid w:val="001C5D68"/>
    <w:rsid w:val="001C7F1D"/>
    <w:rsid w:val="001D2353"/>
    <w:rsid w:val="001D4B16"/>
    <w:rsid w:val="001D4F3B"/>
    <w:rsid w:val="001D5C00"/>
    <w:rsid w:val="001E0199"/>
    <w:rsid w:val="001E148C"/>
    <w:rsid w:val="001E269A"/>
    <w:rsid w:val="001E3B19"/>
    <w:rsid w:val="001E581D"/>
    <w:rsid w:val="001E6FE7"/>
    <w:rsid w:val="001F1CEB"/>
    <w:rsid w:val="001F220B"/>
    <w:rsid w:val="001F70BF"/>
    <w:rsid w:val="001F7A52"/>
    <w:rsid w:val="00200703"/>
    <w:rsid w:val="00202330"/>
    <w:rsid w:val="0020252C"/>
    <w:rsid w:val="00203DB0"/>
    <w:rsid w:val="00204630"/>
    <w:rsid w:val="002058A1"/>
    <w:rsid w:val="002074A0"/>
    <w:rsid w:val="00213A7F"/>
    <w:rsid w:val="00214C76"/>
    <w:rsid w:val="00214C9A"/>
    <w:rsid w:val="00214CA9"/>
    <w:rsid w:val="0021792F"/>
    <w:rsid w:val="002216E8"/>
    <w:rsid w:val="00222584"/>
    <w:rsid w:val="00225551"/>
    <w:rsid w:val="00226AD9"/>
    <w:rsid w:val="00227BAD"/>
    <w:rsid w:val="00227BF6"/>
    <w:rsid w:val="002330EA"/>
    <w:rsid w:val="0023433B"/>
    <w:rsid w:val="002355CE"/>
    <w:rsid w:val="002358D8"/>
    <w:rsid w:val="00235A4F"/>
    <w:rsid w:val="00235F33"/>
    <w:rsid w:val="002360E8"/>
    <w:rsid w:val="0023734B"/>
    <w:rsid w:val="0024105D"/>
    <w:rsid w:val="00241BBC"/>
    <w:rsid w:val="0024236D"/>
    <w:rsid w:val="002424CD"/>
    <w:rsid w:val="00242E8B"/>
    <w:rsid w:val="00242F5A"/>
    <w:rsid w:val="002436FC"/>
    <w:rsid w:val="00243A66"/>
    <w:rsid w:val="00243A8D"/>
    <w:rsid w:val="0024411F"/>
    <w:rsid w:val="00246997"/>
    <w:rsid w:val="00247F5D"/>
    <w:rsid w:val="002510A3"/>
    <w:rsid w:val="00251778"/>
    <w:rsid w:val="00251E75"/>
    <w:rsid w:val="00252CAB"/>
    <w:rsid w:val="00252D47"/>
    <w:rsid w:val="0025407A"/>
    <w:rsid w:val="00256CB1"/>
    <w:rsid w:val="00260C75"/>
    <w:rsid w:val="00260EA2"/>
    <w:rsid w:val="00261BC4"/>
    <w:rsid w:val="00263227"/>
    <w:rsid w:val="00264442"/>
    <w:rsid w:val="002645DD"/>
    <w:rsid w:val="00264D11"/>
    <w:rsid w:val="00267C18"/>
    <w:rsid w:val="00267EBA"/>
    <w:rsid w:val="002711E7"/>
    <w:rsid w:val="00272806"/>
    <w:rsid w:val="002751A2"/>
    <w:rsid w:val="00275448"/>
    <w:rsid w:val="00275BCC"/>
    <w:rsid w:val="00275E00"/>
    <w:rsid w:val="002766DD"/>
    <w:rsid w:val="00276A4E"/>
    <w:rsid w:val="00280ECD"/>
    <w:rsid w:val="0028162A"/>
    <w:rsid w:val="00281BFA"/>
    <w:rsid w:val="0028271E"/>
    <w:rsid w:val="00290603"/>
    <w:rsid w:val="00290656"/>
    <w:rsid w:val="002911BB"/>
    <w:rsid w:val="0029138F"/>
    <w:rsid w:val="00293C20"/>
    <w:rsid w:val="0029510B"/>
    <w:rsid w:val="00295DA3"/>
    <w:rsid w:val="00297447"/>
    <w:rsid w:val="002A2FA2"/>
    <w:rsid w:val="002A40EF"/>
    <w:rsid w:val="002A462E"/>
    <w:rsid w:val="002A495D"/>
    <w:rsid w:val="002A4CEB"/>
    <w:rsid w:val="002A7A38"/>
    <w:rsid w:val="002A7DE2"/>
    <w:rsid w:val="002B2279"/>
    <w:rsid w:val="002B2286"/>
    <w:rsid w:val="002B4AFF"/>
    <w:rsid w:val="002B5FD2"/>
    <w:rsid w:val="002B696F"/>
    <w:rsid w:val="002B7FFD"/>
    <w:rsid w:val="002C077B"/>
    <w:rsid w:val="002C1243"/>
    <w:rsid w:val="002C27D5"/>
    <w:rsid w:val="002C69EC"/>
    <w:rsid w:val="002C722F"/>
    <w:rsid w:val="002C793D"/>
    <w:rsid w:val="002D0918"/>
    <w:rsid w:val="002D10F0"/>
    <w:rsid w:val="002D33A6"/>
    <w:rsid w:val="002D3F4C"/>
    <w:rsid w:val="002D4614"/>
    <w:rsid w:val="002D615F"/>
    <w:rsid w:val="002D7A71"/>
    <w:rsid w:val="002D7DEE"/>
    <w:rsid w:val="002E0E1A"/>
    <w:rsid w:val="002E207C"/>
    <w:rsid w:val="002E3060"/>
    <w:rsid w:val="002E348A"/>
    <w:rsid w:val="002E3E42"/>
    <w:rsid w:val="002E4A4F"/>
    <w:rsid w:val="002E5125"/>
    <w:rsid w:val="002E6AB6"/>
    <w:rsid w:val="002E6C83"/>
    <w:rsid w:val="002F0BFA"/>
    <w:rsid w:val="002F15A9"/>
    <w:rsid w:val="002F193B"/>
    <w:rsid w:val="002F252E"/>
    <w:rsid w:val="002F5FF0"/>
    <w:rsid w:val="00300CDD"/>
    <w:rsid w:val="00302188"/>
    <w:rsid w:val="00302356"/>
    <w:rsid w:val="0030404A"/>
    <w:rsid w:val="00305BF2"/>
    <w:rsid w:val="0031288B"/>
    <w:rsid w:val="0031373E"/>
    <w:rsid w:val="00314077"/>
    <w:rsid w:val="00314CED"/>
    <w:rsid w:val="003154DF"/>
    <w:rsid w:val="00316AE0"/>
    <w:rsid w:val="00320371"/>
    <w:rsid w:val="003208F5"/>
    <w:rsid w:val="003217BB"/>
    <w:rsid w:val="00321E55"/>
    <w:rsid w:val="0032220F"/>
    <w:rsid w:val="00322D98"/>
    <w:rsid w:val="003276C2"/>
    <w:rsid w:val="00327CE5"/>
    <w:rsid w:val="00331828"/>
    <w:rsid w:val="003319BC"/>
    <w:rsid w:val="003342D7"/>
    <w:rsid w:val="00335A2D"/>
    <w:rsid w:val="0033757A"/>
    <w:rsid w:val="0033774F"/>
    <w:rsid w:val="00337A33"/>
    <w:rsid w:val="00341096"/>
    <w:rsid w:val="00342039"/>
    <w:rsid w:val="0035038C"/>
    <w:rsid w:val="0035194C"/>
    <w:rsid w:val="00353F7E"/>
    <w:rsid w:val="00360C32"/>
    <w:rsid w:val="00362B98"/>
    <w:rsid w:val="00363AD6"/>
    <w:rsid w:val="00363BFF"/>
    <w:rsid w:val="00364711"/>
    <w:rsid w:val="00365DEA"/>
    <w:rsid w:val="00366184"/>
    <w:rsid w:val="00371928"/>
    <w:rsid w:val="00372986"/>
    <w:rsid w:val="00372CE8"/>
    <w:rsid w:val="00374A55"/>
    <w:rsid w:val="00376752"/>
    <w:rsid w:val="0038087A"/>
    <w:rsid w:val="0038169C"/>
    <w:rsid w:val="003825F5"/>
    <w:rsid w:val="003852E4"/>
    <w:rsid w:val="00386F12"/>
    <w:rsid w:val="003873B0"/>
    <w:rsid w:val="00387F86"/>
    <w:rsid w:val="00391357"/>
    <w:rsid w:val="00391609"/>
    <w:rsid w:val="00392760"/>
    <w:rsid w:val="0039412E"/>
    <w:rsid w:val="00396A1C"/>
    <w:rsid w:val="00397B98"/>
    <w:rsid w:val="00397D4D"/>
    <w:rsid w:val="003A023D"/>
    <w:rsid w:val="003A0A1E"/>
    <w:rsid w:val="003A4ECA"/>
    <w:rsid w:val="003A5B3E"/>
    <w:rsid w:val="003A6551"/>
    <w:rsid w:val="003B20DA"/>
    <w:rsid w:val="003B28FE"/>
    <w:rsid w:val="003B34AA"/>
    <w:rsid w:val="003B3670"/>
    <w:rsid w:val="003B443A"/>
    <w:rsid w:val="003B47B5"/>
    <w:rsid w:val="003B75B1"/>
    <w:rsid w:val="003C030D"/>
    <w:rsid w:val="003C1627"/>
    <w:rsid w:val="003C2FCD"/>
    <w:rsid w:val="003C338D"/>
    <w:rsid w:val="003C357B"/>
    <w:rsid w:val="003C3835"/>
    <w:rsid w:val="003C3CF9"/>
    <w:rsid w:val="003D1B44"/>
    <w:rsid w:val="003D3996"/>
    <w:rsid w:val="003D3DB0"/>
    <w:rsid w:val="003D4AF8"/>
    <w:rsid w:val="003D4CAD"/>
    <w:rsid w:val="003D66F5"/>
    <w:rsid w:val="003D6C36"/>
    <w:rsid w:val="003D6CAC"/>
    <w:rsid w:val="003D76EB"/>
    <w:rsid w:val="003E0BA9"/>
    <w:rsid w:val="003E1B89"/>
    <w:rsid w:val="003E3368"/>
    <w:rsid w:val="003E628B"/>
    <w:rsid w:val="003E7FC2"/>
    <w:rsid w:val="003F06D6"/>
    <w:rsid w:val="003F140C"/>
    <w:rsid w:val="003F2B17"/>
    <w:rsid w:val="003F3170"/>
    <w:rsid w:val="003F412B"/>
    <w:rsid w:val="003F4BF4"/>
    <w:rsid w:val="0040007E"/>
    <w:rsid w:val="00400221"/>
    <w:rsid w:val="0040053A"/>
    <w:rsid w:val="00401E6D"/>
    <w:rsid w:val="00403504"/>
    <w:rsid w:val="00403E82"/>
    <w:rsid w:val="004044C9"/>
    <w:rsid w:val="00404812"/>
    <w:rsid w:val="00405C7A"/>
    <w:rsid w:val="00407445"/>
    <w:rsid w:val="00407813"/>
    <w:rsid w:val="00407A3D"/>
    <w:rsid w:val="004105A6"/>
    <w:rsid w:val="004141DF"/>
    <w:rsid w:val="00415051"/>
    <w:rsid w:val="00415E45"/>
    <w:rsid w:val="004171AA"/>
    <w:rsid w:val="00417AE7"/>
    <w:rsid w:val="004203F6"/>
    <w:rsid w:val="00421170"/>
    <w:rsid w:val="0042223D"/>
    <w:rsid w:val="00422BDF"/>
    <w:rsid w:val="0042391F"/>
    <w:rsid w:val="00423C3E"/>
    <w:rsid w:val="0042403C"/>
    <w:rsid w:val="004256A6"/>
    <w:rsid w:val="00425FBC"/>
    <w:rsid w:val="00430145"/>
    <w:rsid w:val="004328BA"/>
    <w:rsid w:val="00437B3F"/>
    <w:rsid w:val="00440B40"/>
    <w:rsid w:val="00440FC2"/>
    <w:rsid w:val="0044200C"/>
    <w:rsid w:val="004439C1"/>
    <w:rsid w:val="00444011"/>
    <w:rsid w:val="00444FB4"/>
    <w:rsid w:val="00446498"/>
    <w:rsid w:val="0044675C"/>
    <w:rsid w:val="00446EBB"/>
    <w:rsid w:val="00447AA0"/>
    <w:rsid w:val="00451A0F"/>
    <w:rsid w:val="00452A51"/>
    <w:rsid w:val="004538F7"/>
    <w:rsid w:val="004549D5"/>
    <w:rsid w:val="00455053"/>
    <w:rsid w:val="00455AB7"/>
    <w:rsid w:val="00456333"/>
    <w:rsid w:val="00457140"/>
    <w:rsid w:val="0046617C"/>
    <w:rsid w:val="0046EAAF"/>
    <w:rsid w:val="0047120F"/>
    <w:rsid w:val="00471A23"/>
    <w:rsid w:val="0047256B"/>
    <w:rsid w:val="004727FD"/>
    <w:rsid w:val="00473113"/>
    <w:rsid w:val="0047405A"/>
    <w:rsid w:val="00476563"/>
    <w:rsid w:val="00481975"/>
    <w:rsid w:val="00482174"/>
    <w:rsid w:val="004828A4"/>
    <w:rsid w:val="00483B7B"/>
    <w:rsid w:val="00485B4C"/>
    <w:rsid w:val="004862D6"/>
    <w:rsid w:val="00490677"/>
    <w:rsid w:val="00491315"/>
    <w:rsid w:val="004916B2"/>
    <w:rsid w:val="0049369A"/>
    <w:rsid w:val="00493882"/>
    <w:rsid w:val="0049460C"/>
    <w:rsid w:val="004960D2"/>
    <w:rsid w:val="0049655E"/>
    <w:rsid w:val="004978CE"/>
    <w:rsid w:val="004A0280"/>
    <w:rsid w:val="004A76E8"/>
    <w:rsid w:val="004A7BD0"/>
    <w:rsid w:val="004B2567"/>
    <w:rsid w:val="004B2F96"/>
    <w:rsid w:val="004B46E2"/>
    <w:rsid w:val="004B4735"/>
    <w:rsid w:val="004B4E69"/>
    <w:rsid w:val="004B5455"/>
    <w:rsid w:val="004B72BB"/>
    <w:rsid w:val="004B7945"/>
    <w:rsid w:val="004C087C"/>
    <w:rsid w:val="004C1C10"/>
    <w:rsid w:val="004C269A"/>
    <w:rsid w:val="004C2CBC"/>
    <w:rsid w:val="004C36C3"/>
    <w:rsid w:val="004C455F"/>
    <w:rsid w:val="004D34F2"/>
    <w:rsid w:val="004D3576"/>
    <w:rsid w:val="004D35CC"/>
    <w:rsid w:val="004D4656"/>
    <w:rsid w:val="004D48AB"/>
    <w:rsid w:val="004D6645"/>
    <w:rsid w:val="004D6666"/>
    <w:rsid w:val="004D7BD0"/>
    <w:rsid w:val="004D7D4E"/>
    <w:rsid w:val="004D7D5B"/>
    <w:rsid w:val="004D7EDE"/>
    <w:rsid w:val="004E00BE"/>
    <w:rsid w:val="004E0E40"/>
    <w:rsid w:val="004E2EF3"/>
    <w:rsid w:val="004E3935"/>
    <w:rsid w:val="004E3EA3"/>
    <w:rsid w:val="004E5C17"/>
    <w:rsid w:val="004E6DC4"/>
    <w:rsid w:val="004E7888"/>
    <w:rsid w:val="004E7EB5"/>
    <w:rsid w:val="004F1674"/>
    <w:rsid w:val="004F16BE"/>
    <w:rsid w:val="004F2748"/>
    <w:rsid w:val="004F3361"/>
    <w:rsid w:val="004F40EB"/>
    <w:rsid w:val="004F4F60"/>
    <w:rsid w:val="004F6F34"/>
    <w:rsid w:val="005012DB"/>
    <w:rsid w:val="00504152"/>
    <w:rsid w:val="00504D06"/>
    <w:rsid w:val="00504FE9"/>
    <w:rsid w:val="005058EA"/>
    <w:rsid w:val="00505D44"/>
    <w:rsid w:val="00506C08"/>
    <w:rsid w:val="005078B0"/>
    <w:rsid w:val="00510E94"/>
    <w:rsid w:val="00513154"/>
    <w:rsid w:val="00513B17"/>
    <w:rsid w:val="00513D43"/>
    <w:rsid w:val="00514CDA"/>
    <w:rsid w:val="0052271F"/>
    <w:rsid w:val="0052376E"/>
    <w:rsid w:val="005257F6"/>
    <w:rsid w:val="005279B7"/>
    <w:rsid w:val="005315AC"/>
    <w:rsid w:val="005323DF"/>
    <w:rsid w:val="00532822"/>
    <w:rsid w:val="005330C4"/>
    <w:rsid w:val="005332C5"/>
    <w:rsid w:val="0053393C"/>
    <w:rsid w:val="00533E77"/>
    <w:rsid w:val="00535776"/>
    <w:rsid w:val="00535D2B"/>
    <w:rsid w:val="0053797C"/>
    <w:rsid w:val="00540B7E"/>
    <w:rsid w:val="005411F5"/>
    <w:rsid w:val="00543193"/>
    <w:rsid w:val="00543E58"/>
    <w:rsid w:val="00547047"/>
    <w:rsid w:val="00551265"/>
    <w:rsid w:val="00552FB4"/>
    <w:rsid w:val="00553947"/>
    <w:rsid w:val="00555453"/>
    <w:rsid w:val="005619D2"/>
    <w:rsid w:val="005619FE"/>
    <w:rsid w:val="00561ABE"/>
    <w:rsid w:val="00561BF3"/>
    <w:rsid w:val="00561C02"/>
    <w:rsid w:val="0056DAEB"/>
    <w:rsid w:val="00570711"/>
    <w:rsid w:val="00570E39"/>
    <w:rsid w:val="00571292"/>
    <w:rsid w:val="00572E99"/>
    <w:rsid w:val="00573105"/>
    <w:rsid w:val="005737A0"/>
    <w:rsid w:val="00574516"/>
    <w:rsid w:val="0057664E"/>
    <w:rsid w:val="00576652"/>
    <w:rsid w:val="00581D43"/>
    <w:rsid w:val="005823DF"/>
    <w:rsid w:val="00582ECD"/>
    <w:rsid w:val="00583EBD"/>
    <w:rsid w:val="00584195"/>
    <w:rsid w:val="00584344"/>
    <w:rsid w:val="00584DCB"/>
    <w:rsid w:val="0058520C"/>
    <w:rsid w:val="005858D2"/>
    <w:rsid w:val="00590A95"/>
    <w:rsid w:val="00592445"/>
    <w:rsid w:val="00593E83"/>
    <w:rsid w:val="00594430"/>
    <w:rsid w:val="00594D7A"/>
    <w:rsid w:val="005968FB"/>
    <w:rsid w:val="00596F51"/>
    <w:rsid w:val="0059749A"/>
    <w:rsid w:val="005A0EEE"/>
    <w:rsid w:val="005A2186"/>
    <w:rsid w:val="005B1849"/>
    <w:rsid w:val="005B334E"/>
    <w:rsid w:val="005B4BB1"/>
    <w:rsid w:val="005B574C"/>
    <w:rsid w:val="005C1D59"/>
    <w:rsid w:val="005C348A"/>
    <w:rsid w:val="005C4670"/>
    <w:rsid w:val="005C47B2"/>
    <w:rsid w:val="005C4D9E"/>
    <w:rsid w:val="005C59E3"/>
    <w:rsid w:val="005C5DDC"/>
    <w:rsid w:val="005D0B3E"/>
    <w:rsid w:val="005D37B3"/>
    <w:rsid w:val="005D4366"/>
    <w:rsid w:val="005D4C71"/>
    <w:rsid w:val="005D5F49"/>
    <w:rsid w:val="005E0A0C"/>
    <w:rsid w:val="005E2DB6"/>
    <w:rsid w:val="005E3361"/>
    <w:rsid w:val="005E375F"/>
    <w:rsid w:val="005E4FC3"/>
    <w:rsid w:val="005E71C5"/>
    <w:rsid w:val="005ED889"/>
    <w:rsid w:val="005F2909"/>
    <w:rsid w:val="005F2932"/>
    <w:rsid w:val="005F2A35"/>
    <w:rsid w:val="005F3933"/>
    <w:rsid w:val="005F3945"/>
    <w:rsid w:val="005F499B"/>
    <w:rsid w:val="005F645B"/>
    <w:rsid w:val="005F74B6"/>
    <w:rsid w:val="00602CFB"/>
    <w:rsid w:val="00604A5B"/>
    <w:rsid w:val="00605329"/>
    <w:rsid w:val="00605E9E"/>
    <w:rsid w:val="006066FA"/>
    <w:rsid w:val="00607D25"/>
    <w:rsid w:val="006109E7"/>
    <w:rsid w:val="00612866"/>
    <w:rsid w:val="00614452"/>
    <w:rsid w:val="0061476E"/>
    <w:rsid w:val="00616E40"/>
    <w:rsid w:val="00620463"/>
    <w:rsid w:val="00621B15"/>
    <w:rsid w:val="00621F72"/>
    <w:rsid w:val="00622C75"/>
    <w:rsid w:val="00622CC5"/>
    <w:rsid w:val="00624DB9"/>
    <w:rsid w:val="00625EE9"/>
    <w:rsid w:val="006349F6"/>
    <w:rsid w:val="00634BEF"/>
    <w:rsid w:val="0063562E"/>
    <w:rsid w:val="00635C5A"/>
    <w:rsid w:val="00635F18"/>
    <w:rsid w:val="00636702"/>
    <w:rsid w:val="00642BE1"/>
    <w:rsid w:val="0064540C"/>
    <w:rsid w:val="00645954"/>
    <w:rsid w:val="006461D1"/>
    <w:rsid w:val="00646CA5"/>
    <w:rsid w:val="00654720"/>
    <w:rsid w:val="0065520D"/>
    <w:rsid w:val="0065548C"/>
    <w:rsid w:val="00657209"/>
    <w:rsid w:val="0066011B"/>
    <w:rsid w:val="00661346"/>
    <w:rsid w:val="00661370"/>
    <w:rsid w:val="00661E48"/>
    <w:rsid w:val="0066206A"/>
    <w:rsid w:val="00662759"/>
    <w:rsid w:val="00663AA6"/>
    <w:rsid w:val="006644E0"/>
    <w:rsid w:val="00664B78"/>
    <w:rsid w:val="0066629F"/>
    <w:rsid w:val="00666731"/>
    <w:rsid w:val="006702EE"/>
    <w:rsid w:val="006716C2"/>
    <w:rsid w:val="00671FA3"/>
    <w:rsid w:val="0067212F"/>
    <w:rsid w:val="00672A39"/>
    <w:rsid w:val="00673731"/>
    <w:rsid w:val="0067531F"/>
    <w:rsid w:val="0067A08F"/>
    <w:rsid w:val="00680FD5"/>
    <w:rsid w:val="00682221"/>
    <w:rsid w:val="00685C75"/>
    <w:rsid w:val="00687AE8"/>
    <w:rsid w:val="00692BCA"/>
    <w:rsid w:val="00694F22"/>
    <w:rsid w:val="006A0671"/>
    <w:rsid w:val="006A427C"/>
    <w:rsid w:val="006A49C7"/>
    <w:rsid w:val="006B2044"/>
    <w:rsid w:val="006B245D"/>
    <w:rsid w:val="006B4B60"/>
    <w:rsid w:val="006C011B"/>
    <w:rsid w:val="006C0557"/>
    <w:rsid w:val="006C1658"/>
    <w:rsid w:val="006C7457"/>
    <w:rsid w:val="006D101F"/>
    <w:rsid w:val="006D1587"/>
    <w:rsid w:val="006D2EB4"/>
    <w:rsid w:val="006D4F2F"/>
    <w:rsid w:val="006D572A"/>
    <w:rsid w:val="006D5D2B"/>
    <w:rsid w:val="006D7CA1"/>
    <w:rsid w:val="006E012E"/>
    <w:rsid w:val="006E5AE5"/>
    <w:rsid w:val="006E6D55"/>
    <w:rsid w:val="006E6E10"/>
    <w:rsid w:val="006E6EF7"/>
    <w:rsid w:val="006E7285"/>
    <w:rsid w:val="006F0044"/>
    <w:rsid w:val="006F01C9"/>
    <w:rsid w:val="006F1BA8"/>
    <w:rsid w:val="006F2499"/>
    <w:rsid w:val="006F2E2F"/>
    <w:rsid w:val="006F328B"/>
    <w:rsid w:val="006F706D"/>
    <w:rsid w:val="007003C7"/>
    <w:rsid w:val="007046C2"/>
    <w:rsid w:val="007056E5"/>
    <w:rsid w:val="00705711"/>
    <w:rsid w:val="00710338"/>
    <w:rsid w:val="007105E0"/>
    <w:rsid w:val="0071061D"/>
    <w:rsid w:val="007132F8"/>
    <w:rsid w:val="007142BB"/>
    <w:rsid w:val="00714501"/>
    <w:rsid w:val="00716376"/>
    <w:rsid w:val="00717870"/>
    <w:rsid w:val="00721337"/>
    <w:rsid w:val="00721886"/>
    <w:rsid w:val="0072322B"/>
    <w:rsid w:val="00724B10"/>
    <w:rsid w:val="007252CA"/>
    <w:rsid w:val="00725F8D"/>
    <w:rsid w:val="00727AB4"/>
    <w:rsid w:val="00735201"/>
    <w:rsid w:val="00735B6D"/>
    <w:rsid w:val="00736E95"/>
    <w:rsid w:val="007407EC"/>
    <w:rsid w:val="00741D53"/>
    <w:rsid w:val="007442DF"/>
    <w:rsid w:val="00745703"/>
    <w:rsid w:val="00750781"/>
    <w:rsid w:val="00750C89"/>
    <w:rsid w:val="007515C8"/>
    <w:rsid w:val="0075432C"/>
    <w:rsid w:val="00756019"/>
    <w:rsid w:val="007560E5"/>
    <w:rsid w:val="00760866"/>
    <w:rsid w:val="007614E4"/>
    <w:rsid w:val="00764004"/>
    <w:rsid w:val="0076504D"/>
    <w:rsid w:val="00765736"/>
    <w:rsid w:val="00767E4E"/>
    <w:rsid w:val="007717D2"/>
    <w:rsid w:val="00773D1D"/>
    <w:rsid w:val="00776495"/>
    <w:rsid w:val="00776837"/>
    <w:rsid w:val="0077736E"/>
    <w:rsid w:val="00777638"/>
    <w:rsid w:val="00777FD5"/>
    <w:rsid w:val="007807C7"/>
    <w:rsid w:val="00780F39"/>
    <w:rsid w:val="0078122B"/>
    <w:rsid w:val="00782990"/>
    <w:rsid w:val="00782CAC"/>
    <w:rsid w:val="007836AF"/>
    <w:rsid w:val="007858FD"/>
    <w:rsid w:val="007867F6"/>
    <w:rsid w:val="007875B9"/>
    <w:rsid w:val="00791372"/>
    <w:rsid w:val="00792560"/>
    <w:rsid w:val="00792A8E"/>
    <w:rsid w:val="0079336C"/>
    <w:rsid w:val="007934D7"/>
    <w:rsid w:val="007940A5"/>
    <w:rsid w:val="00794519"/>
    <w:rsid w:val="00795242"/>
    <w:rsid w:val="00797177"/>
    <w:rsid w:val="007A016D"/>
    <w:rsid w:val="007A12C6"/>
    <w:rsid w:val="007A13F1"/>
    <w:rsid w:val="007A169C"/>
    <w:rsid w:val="007A1E26"/>
    <w:rsid w:val="007A230F"/>
    <w:rsid w:val="007A26F4"/>
    <w:rsid w:val="007A3647"/>
    <w:rsid w:val="007A49DD"/>
    <w:rsid w:val="007A54FB"/>
    <w:rsid w:val="007A5CF5"/>
    <w:rsid w:val="007B1099"/>
    <w:rsid w:val="007B2044"/>
    <w:rsid w:val="007B23A6"/>
    <w:rsid w:val="007B30EC"/>
    <w:rsid w:val="007B3E89"/>
    <w:rsid w:val="007B7321"/>
    <w:rsid w:val="007B7455"/>
    <w:rsid w:val="007C07F5"/>
    <w:rsid w:val="007C0C8F"/>
    <w:rsid w:val="007C1A9C"/>
    <w:rsid w:val="007C2A47"/>
    <w:rsid w:val="007C37A0"/>
    <w:rsid w:val="007C3B15"/>
    <w:rsid w:val="007C40F6"/>
    <w:rsid w:val="007C68B7"/>
    <w:rsid w:val="007C72D4"/>
    <w:rsid w:val="007C7732"/>
    <w:rsid w:val="007D2CAD"/>
    <w:rsid w:val="007D37AE"/>
    <w:rsid w:val="007D3F6A"/>
    <w:rsid w:val="007D4830"/>
    <w:rsid w:val="007D647A"/>
    <w:rsid w:val="007E14D2"/>
    <w:rsid w:val="007E189B"/>
    <w:rsid w:val="007E5616"/>
    <w:rsid w:val="007E5C1F"/>
    <w:rsid w:val="007E68EA"/>
    <w:rsid w:val="007F024F"/>
    <w:rsid w:val="007F042C"/>
    <w:rsid w:val="007F2AB0"/>
    <w:rsid w:val="007F4DB3"/>
    <w:rsid w:val="007F76C7"/>
    <w:rsid w:val="007F7A8A"/>
    <w:rsid w:val="00801061"/>
    <w:rsid w:val="008014F0"/>
    <w:rsid w:val="008029F1"/>
    <w:rsid w:val="00805BD0"/>
    <w:rsid w:val="00806761"/>
    <w:rsid w:val="008071EA"/>
    <w:rsid w:val="00807792"/>
    <w:rsid w:val="00807DC6"/>
    <w:rsid w:val="0080C252"/>
    <w:rsid w:val="0081123B"/>
    <w:rsid w:val="00811608"/>
    <w:rsid w:val="00812CFC"/>
    <w:rsid w:val="008131AC"/>
    <w:rsid w:val="0081475C"/>
    <w:rsid w:val="00816147"/>
    <w:rsid w:val="0082157E"/>
    <w:rsid w:val="008218FF"/>
    <w:rsid w:val="008224CB"/>
    <w:rsid w:val="00823326"/>
    <w:rsid w:val="0082379C"/>
    <w:rsid w:val="0082414C"/>
    <w:rsid w:val="008307DC"/>
    <w:rsid w:val="008312C0"/>
    <w:rsid w:val="00832499"/>
    <w:rsid w:val="0083292F"/>
    <w:rsid w:val="008340D5"/>
    <w:rsid w:val="00834D3C"/>
    <w:rsid w:val="0083531E"/>
    <w:rsid w:val="00842FB0"/>
    <w:rsid w:val="00843426"/>
    <w:rsid w:val="008437B9"/>
    <w:rsid w:val="008438A4"/>
    <w:rsid w:val="00843F3B"/>
    <w:rsid w:val="0084478E"/>
    <w:rsid w:val="008461EB"/>
    <w:rsid w:val="00851CCF"/>
    <w:rsid w:val="00852179"/>
    <w:rsid w:val="00852AE1"/>
    <w:rsid w:val="00852DF1"/>
    <w:rsid w:val="00853476"/>
    <w:rsid w:val="008554BA"/>
    <w:rsid w:val="00856115"/>
    <w:rsid w:val="008568FB"/>
    <w:rsid w:val="00862719"/>
    <w:rsid w:val="00863A05"/>
    <w:rsid w:val="00863B38"/>
    <w:rsid w:val="00867127"/>
    <w:rsid w:val="00871206"/>
    <w:rsid w:val="00877818"/>
    <w:rsid w:val="008803BA"/>
    <w:rsid w:val="00880A8A"/>
    <w:rsid w:val="00880C6E"/>
    <w:rsid w:val="0088170B"/>
    <w:rsid w:val="00883C21"/>
    <w:rsid w:val="00885BEC"/>
    <w:rsid w:val="008861EF"/>
    <w:rsid w:val="00886444"/>
    <w:rsid w:val="00887502"/>
    <w:rsid w:val="0089006E"/>
    <w:rsid w:val="00890E9B"/>
    <w:rsid w:val="00891C3C"/>
    <w:rsid w:val="0089228D"/>
    <w:rsid w:val="008929B2"/>
    <w:rsid w:val="00893796"/>
    <w:rsid w:val="00895468"/>
    <w:rsid w:val="0089781F"/>
    <w:rsid w:val="00897F1B"/>
    <w:rsid w:val="008A20C8"/>
    <w:rsid w:val="008A3142"/>
    <w:rsid w:val="008A40FD"/>
    <w:rsid w:val="008A5D81"/>
    <w:rsid w:val="008A61B6"/>
    <w:rsid w:val="008A76EF"/>
    <w:rsid w:val="008B00C7"/>
    <w:rsid w:val="008B05BB"/>
    <w:rsid w:val="008B36F2"/>
    <w:rsid w:val="008B74E9"/>
    <w:rsid w:val="008B7DE0"/>
    <w:rsid w:val="008C03AB"/>
    <w:rsid w:val="008C470C"/>
    <w:rsid w:val="008D09E1"/>
    <w:rsid w:val="008D2976"/>
    <w:rsid w:val="008D4B30"/>
    <w:rsid w:val="008D71A1"/>
    <w:rsid w:val="008E34C9"/>
    <w:rsid w:val="008E568B"/>
    <w:rsid w:val="008E571D"/>
    <w:rsid w:val="008F0E6D"/>
    <w:rsid w:val="008F1135"/>
    <w:rsid w:val="008F3058"/>
    <w:rsid w:val="008F4334"/>
    <w:rsid w:val="008F4934"/>
    <w:rsid w:val="008F58A3"/>
    <w:rsid w:val="008F6907"/>
    <w:rsid w:val="008F7312"/>
    <w:rsid w:val="008FD21A"/>
    <w:rsid w:val="00901894"/>
    <w:rsid w:val="009050EB"/>
    <w:rsid w:val="009052E9"/>
    <w:rsid w:val="009055AE"/>
    <w:rsid w:val="0090618D"/>
    <w:rsid w:val="0091459B"/>
    <w:rsid w:val="0091489E"/>
    <w:rsid w:val="00914CA5"/>
    <w:rsid w:val="00917394"/>
    <w:rsid w:val="0092062C"/>
    <w:rsid w:val="00922505"/>
    <w:rsid w:val="00923CB9"/>
    <w:rsid w:val="00924AB1"/>
    <w:rsid w:val="00924B8E"/>
    <w:rsid w:val="009253EB"/>
    <w:rsid w:val="00930195"/>
    <w:rsid w:val="009310F8"/>
    <w:rsid w:val="0093115D"/>
    <w:rsid w:val="00931687"/>
    <w:rsid w:val="009336CE"/>
    <w:rsid w:val="00933AB5"/>
    <w:rsid w:val="009420F8"/>
    <w:rsid w:val="00944FD2"/>
    <w:rsid w:val="00945A5D"/>
    <w:rsid w:val="00946AE9"/>
    <w:rsid w:val="0094726D"/>
    <w:rsid w:val="00947C00"/>
    <w:rsid w:val="00952F6D"/>
    <w:rsid w:val="00955A31"/>
    <w:rsid w:val="0096018E"/>
    <w:rsid w:val="00961D2D"/>
    <w:rsid w:val="0096283D"/>
    <w:rsid w:val="00964510"/>
    <w:rsid w:val="009645BD"/>
    <w:rsid w:val="0096471D"/>
    <w:rsid w:val="00967874"/>
    <w:rsid w:val="00967973"/>
    <w:rsid w:val="00970494"/>
    <w:rsid w:val="00970B14"/>
    <w:rsid w:val="00972C6B"/>
    <w:rsid w:val="0097316F"/>
    <w:rsid w:val="00974CA1"/>
    <w:rsid w:val="0097613A"/>
    <w:rsid w:val="00980992"/>
    <w:rsid w:val="00982CA5"/>
    <w:rsid w:val="009845F7"/>
    <w:rsid w:val="009878DF"/>
    <w:rsid w:val="0099261D"/>
    <w:rsid w:val="0099280D"/>
    <w:rsid w:val="00996BC0"/>
    <w:rsid w:val="009972B9"/>
    <w:rsid w:val="00997904"/>
    <w:rsid w:val="009A103B"/>
    <w:rsid w:val="009A241D"/>
    <w:rsid w:val="009A299B"/>
    <w:rsid w:val="009A3082"/>
    <w:rsid w:val="009A4CA0"/>
    <w:rsid w:val="009A7023"/>
    <w:rsid w:val="009A7334"/>
    <w:rsid w:val="009B12A3"/>
    <w:rsid w:val="009B160B"/>
    <w:rsid w:val="009B2A4F"/>
    <w:rsid w:val="009B46AE"/>
    <w:rsid w:val="009B5965"/>
    <w:rsid w:val="009B7454"/>
    <w:rsid w:val="009B7593"/>
    <w:rsid w:val="009B7737"/>
    <w:rsid w:val="009C003A"/>
    <w:rsid w:val="009C3D9B"/>
    <w:rsid w:val="009C5C28"/>
    <w:rsid w:val="009C7C09"/>
    <w:rsid w:val="009D09AC"/>
    <w:rsid w:val="009D667D"/>
    <w:rsid w:val="009E0A8B"/>
    <w:rsid w:val="009E2E7B"/>
    <w:rsid w:val="009E358F"/>
    <w:rsid w:val="009E4493"/>
    <w:rsid w:val="009E69EC"/>
    <w:rsid w:val="009E6E54"/>
    <w:rsid w:val="009F16C7"/>
    <w:rsid w:val="009F261F"/>
    <w:rsid w:val="009F42EF"/>
    <w:rsid w:val="00A00119"/>
    <w:rsid w:val="00A00B65"/>
    <w:rsid w:val="00A03FD6"/>
    <w:rsid w:val="00A04507"/>
    <w:rsid w:val="00A05A73"/>
    <w:rsid w:val="00A13546"/>
    <w:rsid w:val="00A13F46"/>
    <w:rsid w:val="00A148D4"/>
    <w:rsid w:val="00A20432"/>
    <w:rsid w:val="00A207C5"/>
    <w:rsid w:val="00A22B63"/>
    <w:rsid w:val="00A24B16"/>
    <w:rsid w:val="00A2557B"/>
    <w:rsid w:val="00A2627B"/>
    <w:rsid w:val="00A312AA"/>
    <w:rsid w:val="00A31499"/>
    <w:rsid w:val="00A32F4D"/>
    <w:rsid w:val="00A336F5"/>
    <w:rsid w:val="00A35DF3"/>
    <w:rsid w:val="00A4211F"/>
    <w:rsid w:val="00A42941"/>
    <w:rsid w:val="00A43F23"/>
    <w:rsid w:val="00A4618B"/>
    <w:rsid w:val="00A46B4B"/>
    <w:rsid w:val="00A470C5"/>
    <w:rsid w:val="00A47B37"/>
    <w:rsid w:val="00A502B1"/>
    <w:rsid w:val="00A50DF4"/>
    <w:rsid w:val="00A53542"/>
    <w:rsid w:val="00A537B6"/>
    <w:rsid w:val="00A53A90"/>
    <w:rsid w:val="00A576C2"/>
    <w:rsid w:val="00A5780B"/>
    <w:rsid w:val="00A60055"/>
    <w:rsid w:val="00A60A9B"/>
    <w:rsid w:val="00A61657"/>
    <w:rsid w:val="00A63E81"/>
    <w:rsid w:val="00A64921"/>
    <w:rsid w:val="00A66A6B"/>
    <w:rsid w:val="00A67020"/>
    <w:rsid w:val="00A7063F"/>
    <w:rsid w:val="00A72BCE"/>
    <w:rsid w:val="00A73A30"/>
    <w:rsid w:val="00A7401A"/>
    <w:rsid w:val="00A74F0E"/>
    <w:rsid w:val="00A75506"/>
    <w:rsid w:val="00A75C4C"/>
    <w:rsid w:val="00A75E66"/>
    <w:rsid w:val="00A75F14"/>
    <w:rsid w:val="00A76C23"/>
    <w:rsid w:val="00A770CA"/>
    <w:rsid w:val="00A77A3F"/>
    <w:rsid w:val="00A77A92"/>
    <w:rsid w:val="00A801CA"/>
    <w:rsid w:val="00A80359"/>
    <w:rsid w:val="00A83929"/>
    <w:rsid w:val="00A850F3"/>
    <w:rsid w:val="00A852E5"/>
    <w:rsid w:val="00A90AB2"/>
    <w:rsid w:val="00A90CC6"/>
    <w:rsid w:val="00A936DE"/>
    <w:rsid w:val="00A97DF8"/>
    <w:rsid w:val="00AA1687"/>
    <w:rsid w:val="00AA2114"/>
    <w:rsid w:val="00AA303C"/>
    <w:rsid w:val="00AA5DFF"/>
    <w:rsid w:val="00AB05A4"/>
    <w:rsid w:val="00AB269A"/>
    <w:rsid w:val="00AB4491"/>
    <w:rsid w:val="00AB5250"/>
    <w:rsid w:val="00AB5DD3"/>
    <w:rsid w:val="00AB6B4E"/>
    <w:rsid w:val="00AB73AD"/>
    <w:rsid w:val="00AC2687"/>
    <w:rsid w:val="00AC2AD3"/>
    <w:rsid w:val="00AC4631"/>
    <w:rsid w:val="00AC4B8B"/>
    <w:rsid w:val="00AD0F93"/>
    <w:rsid w:val="00AD429D"/>
    <w:rsid w:val="00AD46BC"/>
    <w:rsid w:val="00AD4E6D"/>
    <w:rsid w:val="00AD5E72"/>
    <w:rsid w:val="00AD7D14"/>
    <w:rsid w:val="00AE1E72"/>
    <w:rsid w:val="00AE2266"/>
    <w:rsid w:val="00AE3B4A"/>
    <w:rsid w:val="00AE406C"/>
    <w:rsid w:val="00AE570C"/>
    <w:rsid w:val="00AE5B57"/>
    <w:rsid w:val="00AE6A33"/>
    <w:rsid w:val="00AE70D9"/>
    <w:rsid w:val="00AF2978"/>
    <w:rsid w:val="00AF2E07"/>
    <w:rsid w:val="00AF2EC9"/>
    <w:rsid w:val="00AF6433"/>
    <w:rsid w:val="00B0251D"/>
    <w:rsid w:val="00B02AE1"/>
    <w:rsid w:val="00B02FD6"/>
    <w:rsid w:val="00B03AC7"/>
    <w:rsid w:val="00B05594"/>
    <w:rsid w:val="00B0580C"/>
    <w:rsid w:val="00B05CB9"/>
    <w:rsid w:val="00B07F6F"/>
    <w:rsid w:val="00B113C7"/>
    <w:rsid w:val="00B11716"/>
    <w:rsid w:val="00B13D12"/>
    <w:rsid w:val="00B13E33"/>
    <w:rsid w:val="00B14A57"/>
    <w:rsid w:val="00B14C3A"/>
    <w:rsid w:val="00B14FCC"/>
    <w:rsid w:val="00B161D5"/>
    <w:rsid w:val="00B16FAD"/>
    <w:rsid w:val="00B2191B"/>
    <w:rsid w:val="00B22016"/>
    <w:rsid w:val="00B2301D"/>
    <w:rsid w:val="00B2350A"/>
    <w:rsid w:val="00B24B01"/>
    <w:rsid w:val="00B258B1"/>
    <w:rsid w:val="00B25EB2"/>
    <w:rsid w:val="00B2627A"/>
    <w:rsid w:val="00B26E65"/>
    <w:rsid w:val="00B3051C"/>
    <w:rsid w:val="00B316C1"/>
    <w:rsid w:val="00B33A27"/>
    <w:rsid w:val="00B33A65"/>
    <w:rsid w:val="00B33AB9"/>
    <w:rsid w:val="00B34DAD"/>
    <w:rsid w:val="00B35276"/>
    <w:rsid w:val="00B36728"/>
    <w:rsid w:val="00B407C5"/>
    <w:rsid w:val="00B42F98"/>
    <w:rsid w:val="00B436EF"/>
    <w:rsid w:val="00B44AEE"/>
    <w:rsid w:val="00B5029B"/>
    <w:rsid w:val="00B52E63"/>
    <w:rsid w:val="00B536E7"/>
    <w:rsid w:val="00B5483E"/>
    <w:rsid w:val="00B54B49"/>
    <w:rsid w:val="00B555BE"/>
    <w:rsid w:val="00B65EE6"/>
    <w:rsid w:val="00B66DAA"/>
    <w:rsid w:val="00B7131F"/>
    <w:rsid w:val="00B71909"/>
    <w:rsid w:val="00B720CA"/>
    <w:rsid w:val="00B72498"/>
    <w:rsid w:val="00B7270C"/>
    <w:rsid w:val="00B742B7"/>
    <w:rsid w:val="00B74A24"/>
    <w:rsid w:val="00B76338"/>
    <w:rsid w:val="00B766D3"/>
    <w:rsid w:val="00B8097E"/>
    <w:rsid w:val="00B83A23"/>
    <w:rsid w:val="00B83C1C"/>
    <w:rsid w:val="00B87181"/>
    <w:rsid w:val="00B9356C"/>
    <w:rsid w:val="00B93B40"/>
    <w:rsid w:val="00B94300"/>
    <w:rsid w:val="00B970AD"/>
    <w:rsid w:val="00BA1A09"/>
    <w:rsid w:val="00BA20CF"/>
    <w:rsid w:val="00BA2C2E"/>
    <w:rsid w:val="00BA2E13"/>
    <w:rsid w:val="00BA43A7"/>
    <w:rsid w:val="00BA46A2"/>
    <w:rsid w:val="00BA6078"/>
    <w:rsid w:val="00BA6803"/>
    <w:rsid w:val="00BA6C2D"/>
    <w:rsid w:val="00BB113E"/>
    <w:rsid w:val="00BB1750"/>
    <w:rsid w:val="00BB260C"/>
    <w:rsid w:val="00BB2905"/>
    <w:rsid w:val="00BB71DD"/>
    <w:rsid w:val="00BB7D68"/>
    <w:rsid w:val="00BC00D2"/>
    <w:rsid w:val="00BC01D0"/>
    <w:rsid w:val="00BC109E"/>
    <w:rsid w:val="00BC19CF"/>
    <w:rsid w:val="00BC2595"/>
    <w:rsid w:val="00BC4EA3"/>
    <w:rsid w:val="00BD0311"/>
    <w:rsid w:val="00BD1573"/>
    <w:rsid w:val="00BD25D0"/>
    <w:rsid w:val="00BD52CB"/>
    <w:rsid w:val="00BD6714"/>
    <w:rsid w:val="00BE0098"/>
    <w:rsid w:val="00BE0D60"/>
    <w:rsid w:val="00BE3E19"/>
    <w:rsid w:val="00BE42D8"/>
    <w:rsid w:val="00BE57D6"/>
    <w:rsid w:val="00BE683A"/>
    <w:rsid w:val="00BF0E23"/>
    <w:rsid w:val="00BF4AF0"/>
    <w:rsid w:val="00BF4D79"/>
    <w:rsid w:val="00BF5598"/>
    <w:rsid w:val="00BF5D9A"/>
    <w:rsid w:val="00BF6290"/>
    <w:rsid w:val="00BF7C7E"/>
    <w:rsid w:val="00C00391"/>
    <w:rsid w:val="00C009B8"/>
    <w:rsid w:val="00C013E9"/>
    <w:rsid w:val="00C01CC2"/>
    <w:rsid w:val="00C036BA"/>
    <w:rsid w:val="00C045C7"/>
    <w:rsid w:val="00C0536C"/>
    <w:rsid w:val="00C0687E"/>
    <w:rsid w:val="00C07D3D"/>
    <w:rsid w:val="00C12063"/>
    <w:rsid w:val="00C12D30"/>
    <w:rsid w:val="00C133CA"/>
    <w:rsid w:val="00C171FB"/>
    <w:rsid w:val="00C17525"/>
    <w:rsid w:val="00C17885"/>
    <w:rsid w:val="00C20C4B"/>
    <w:rsid w:val="00C2188A"/>
    <w:rsid w:val="00C23CC5"/>
    <w:rsid w:val="00C241B6"/>
    <w:rsid w:val="00C25BF8"/>
    <w:rsid w:val="00C27272"/>
    <w:rsid w:val="00C310ED"/>
    <w:rsid w:val="00C3309C"/>
    <w:rsid w:val="00C34EA6"/>
    <w:rsid w:val="00C35054"/>
    <w:rsid w:val="00C356CE"/>
    <w:rsid w:val="00C3584F"/>
    <w:rsid w:val="00C37FC6"/>
    <w:rsid w:val="00C40AFA"/>
    <w:rsid w:val="00C413DA"/>
    <w:rsid w:val="00C4453D"/>
    <w:rsid w:val="00C44B78"/>
    <w:rsid w:val="00C456E7"/>
    <w:rsid w:val="00C45E83"/>
    <w:rsid w:val="00C4658A"/>
    <w:rsid w:val="00C470A5"/>
    <w:rsid w:val="00C471B9"/>
    <w:rsid w:val="00C5075E"/>
    <w:rsid w:val="00C517CC"/>
    <w:rsid w:val="00C51A0A"/>
    <w:rsid w:val="00C5260C"/>
    <w:rsid w:val="00C548FC"/>
    <w:rsid w:val="00C56699"/>
    <w:rsid w:val="00C604C9"/>
    <w:rsid w:val="00C62369"/>
    <w:rsid w:val="00C6362A"/>
    <w:rsid w:val="00C6535A"/>
    <w:rsid w:val="00C7073C"/>
    <w:rsid w:val="00C71238"/>
    <w:rsid w:val="00C7190A"/>
    <w:rsid w:val="00C725D9"/>
    <w:rsid w:val="00C73B16"/>
    <w:rsid w:val="00C74ECE"/>
    <w:rsid w:val="00C7670D"/>
    <w:rsid w:val="00C76AC5"/>
    <w:rsid w:val="00C80BCF"/>
    <w:rsid w:val="00C80CF4"/>
    <w:rsid w:val="00C80D79"/>
    <w:rsid w:val="00C82CA1"/>
    <w:rsid w:val="00C87896"/>
    <w:rsid w:val="00C905D1"/>
    <w:rsid w:val="00C91DDA"/>
    <w:rsid w:val="00C96D79"/>
    <w:rsid w:val="00CA35AD"/>
    <w:rsid w:val="00CA42D9"/>
    <w:rsid w:val="00CA5B0E"/>
    <w:rsid w:val="00CA6680"/>
    <w:rsid w:val="00CA745E"/>
    <w:rsid w:val="00CA77E4"/>
    <w:rsid w:val="00CA7A1D"/>
    <w:rsid w:val="00CB0795"/>
    <w:rsid w:val="00CB1184"/>
    <w:rsid w:val="00CB239E"/>
    <w:rsid w:val="00CB26A0"/>
    <w:rsid w:val="00CB4863"/>
    <w:rsid w:val="00CB5CB2"/>
    <w:rsid w:val="00CB5CEA"/>
    <w:rsid w:val="00CB634C"/>
    <w:rsid w:val="00CC0C59"/>
    <w:rsid w:val="00CC2EF9"/>
    <w:rsid w:val="00CC2FB9"/>
    <w:rsid w:val="00CC32B3"/>
    <w:rsid w:val="00CC3500"/>
    <w:rsid w:val="00CC6859"/>
    <w:rsid w:val="00CD07D2"/>
    <w:rsid w:val="00CD3134"/>
    <w:rsid w:val="00CD60F3"/>
    <w:rsid w:val="00CD6F44"/>
    <w:rsid w:val="00CE07FD"/>
    <w:rsid w:val="00CE0A10"/>
    <w:rsid w:val="00CE0E68"/>
    <w:rsid w:val="00CE2D23"/>
    <w:rsid w:val="00CE3E93"/>
    <w:rsid w:val="00CE4A40"/>
    <w:rsid w:val="00CE6B66"/>
    <w:rsid w:val="00CF06C3"/>
    <w:rsid w:val="00CF2215"/>
    <w:rsid w:val="00CF3278"/>
    <w:rsid w:val="00CF3C71"/>
    <w:rsid w:val="00CF448A"/>
    <w:rsid w:val="00CF4883"/>
    <w:rsid w:val="00CF5ABB"/>
    <w:rsid w:val="00CF6E58"/>
    <w:rsid w:val="00CF7285"/>
    <w:rsid w:val="00CF76DC"/>
    <w:rsid w:val="00D029D9"/>
    <w:rsid w:val="00D036D1"/>
    <w:rsid w:val="00D039AC"/>
    <w:rsid w:val="00D06E4A"/>
    <w:rsid w:val="00D10A25"/>
    <w:rsid w:val="00D12559"/>
    <w:rsid w:val="00D13B21"/>
    <w:rsid w:val="00D14F9B"/>
    <w:rsid w:val="00D156C2"/>
    <w:rsid w:val="00D173EB"/>
    <w:rsid w:val="00D1741A"/>
    <w:rsid w:val="00D22618"/>
    <w:rsid w:val="00D231DE"/>
    <w:rsid w:val="00D236A6"/>
    <w:rsid w:val="00D2603E"/>
    <w:rsid w:val="00D26EEA"/>
    <w:rsid w:val="00D32970"/>
    <w:rsid w:val="00D32B89"/>
    <w:rsid w:val="00D379B0"/>
    <w:rsid w:val="00D45C3B"/>
    <w:rsid w:val="00D516DE"/>
    <w:rsid w:val="00D51CD3"/>
    <w:rsid w:val="00D51F8C"/>
    <w:rsid w:val="00D54372"/>
    <w:rsid w:val="00D54DBF"/>
    <w:rsid w:val="00D550AA"/>
    <w:rsid w:val="00D556FC"/>
    <w:rsid w:val="00D5697B"/>
    <w:rsid w:val="00D56C75"/>
    <w:rsid w:val="00D57C79"/>
    <w:rsid w:val="00D62DA6"/>
    <w:rsid w:val="00D63C77"/>
    <w:rsid w:val="00D66194"/>
    <w:rsid w:val="00D67444"/>
    <w:rsid w:val="00D7019B"/>
    <w:rsid w:val="00D70417"/>
    <w:rsid w:val="00D72489"/>
    <w:rsid w:val="00D724C9"/>
    <w:rsid w:val="00D727EB"/>
    <w:rsid w:val="00D741A0"/>
    <w:rsid w:val="00D75D6B"/>
    <w:rsid w:val="00D75E78"/>
    <w:rsid w:val="00D762A4"/>
    <w:rsid w:val="00D813F6"/>
    <w:rsid w:val="00D81F3F"/>
    <w:rsid w:val="00D90849"/>
    <w:rsid w:val="00D92523"/>
    <w:rsid w:val="00D9632F"/>
    <w:rsid w:val="00DA1CF3"/>
    <w:rsid w:val="00DB051A"/>
    <w:rsid w:val="00DB06C6"/>
    <w:rsid w:val="00DB3653"/>
    <w:rsid w:val="00DB4492"/>
    <w:rsid w:val="00DB461D"/>
    <w:rsid w:val="00DB4FD5"/>
    <w:rsid w:val="00DB6E75"/>
    <w:rsid w:val="00DC04B8"/>
    <w:rsid w:val="00DC0CA9"/>
    <w:rsid w:val="00DC4027"/>
    <w:rsid w:val="00DC4D8D"/>
    <w:rsid w:val="00DD277A"/>
    <w:rsid w:val="00DD3460"/>
    <w:rsid w:val="00DD794B"/>
    <w:rsid w:val="00DE00C5"/>
    <w:rsid w:val="00DE406D"/>
    <w:rsid w:val="00DE53E7"/>
    <w:rsid w:val="00DE5DA5"/>
    <w:rsid w:val="00DE61F5"/>
    <w:rsid w:val="00DF015A"/>
    <w:rsid w:val="00DF2A98"/>
    <w:rsid w:val="00DF2FA5"/>
    <w:rsid w:val="00DF41FC"/>
    <w:rsid w:val="00DF50DC"/>
    <w:rsid w:val="00DF5DB0"/>
    <w:rsid w:val="00DF6524"/>
    <w:rsid w:val="00DF74B9"/>
    <w:rsid w:val="00DF774A"/>
    <w:rsid w:val="00E0063B"/>
    <w:rsid w:val="00E00ACB"/>
    <w:rsid w:val="00E0147E"/>
    <w:rsid w:val="00E031F4"/>
    <w:rsid w:val="00E06FA2"/>
    <w:rsid w:val="00E10A4C"/>
    <w:rsid w:val="00E11386"/>
    <w:rsid w:val="00E20ADA"/>
    <w:rsid w:val="00E2175D"/>
    <w:rsid w:val="00E21ABA"/>
    <w:rsid w:val="00E2304F"/>
    <w:rsid w:val="00E2310C"/>
    <w:rsid w:val="00E24F7D"/>
    <w:rsid w:val="00E2526B"/>
    <w:rsid w:val="00E25F43"/>
    <w:rsid w:val="00E26C08"/>
    <w:rsid w:val="00E26E15"/>
    <w:rsid w:val="00E270C8"/>
    <w:rsid w:val="00E31395"/>
    <w:rsid w:val="00E31A65"/>
    <w:rsid w:val="00E32003"/>
    <w:rsid w:val="00E32A9C"/>
    <w:rsid w:val="00E32B53"/>
    <w:rsid w:val="00E346E5"/>
    <w:rsid w:val="00E3599B"/>
    <w:rsid w:val="00E4125F"/>
    <w:rsid w:val="00E42445"/>
    <w:rsid w:val="00E42D8E"/>
    <w:rsid w:val="00E43E48"/>
    <w:rsid w:val="00E45299"/>
    <w:rsid w:val="00E47459"/>
    <w:rsid w:val="00E47FD9"/>
    <w:rsid w:val="00E5032E"/>
    <w:rsid w:val="00E51E8B"/>
    <w:rsid w:val="00E55A4E"/>
    <w:rsid w:val="00E55BFC"/>
    <w:rsid w:val="00E56F6D"/>
    <w:rsid w:val="00E57574"/>
    <w:rsid w:val="00E60955"/>
    <w:rsid w:val="00E617A0"/>
    <w:rsid w:val="00E6297D"/>
    <w:rsid w:val="00E63371"/>
    <w:rsid w:val="00E70F19"/>
    <w:rsid w:val="00E7152A"/>
    <w:rsid w:val="00E715E2"/>
    <w:rsid w:val="00E7314D"/>
    <w:rsid w:val="00E734AE"/>
    <w:rsid w:val="00E73986"/>
    <w:rsid w:val="00E73DD4"/>
    <w:rsid w:val="00E75B26"/>
    <w:rsid w:val="00E77609"/>
    <w:rsid w:val="00E778B1"/>
    <w:rsid w:val="00E81C52"/>
    <w:rsid w:val="00E82841"/>
    <w:rsid w:val="00E83003"/>
    <w:rsid w:val="00E8406A"/>
    <w:rsid w:val="00E873F2"/>
    <w:rsid w:val="00E90168"/>
    <w:rsid w:val="00E930E2"/>
    <w:rsid w:val="00E948E6"/>
    <w:rsid w:val="00E9698F"/>
    <w:rsid w:val="00E970EE"/>
    <w:rsid w:val="00E9787C"/>
    <w:rsid w:val="00EA0BDE"/>
    <w:rsid w:val="00EA4A92"/>
    <w:rsid w:val="00EA5B4E"/>
    <w:rsid w:val="00EA658C"/>
    <w:rsid w:val="00EA7F56"/>
    <w:rsid w:val="00EB1569"/>
    <w:rsid w:val="00EB1717"/>
    <w:rsid w:val="00EB17DD"/>
    <w:rsid w:val="00EB1959"/>
    <w:rsid w:val="00EB2E30"/>
    <w:rsid w:val="00EB2FCA"/>
    <w:rsid w:val="00EB3D2B"/>
    <w:rsid w:val="00EB4C17"/>
    <w:rsid w:val="00EB4CA3"/>
    <w:rsid w:val="00EB5F19"/>
    <w:rsid w:val="00EC014B"/>
    <w:rsid w:val="00EC0D5B"/>
    <w:rsid w:val="00EC6ADD"/>
    <w:rsid w:val="00EC6E29"/>
    <w:rsid w:val="00ED134F"/>
    <w:rsid w:val="00ED1DF0"/>
    <w:rsid w:val="00ED3A26"/>
    <w:rsid w:val="00ED43C9"/>
    <w:rsid w:val="00ED50D5"/>
    <w:rsid w:val="00ED5428"/>
    <w:rsid w:val="00ED5F73"/>
    <w:rsid w:val="00ED6BCC"/>
    <w:rsid w:val="00ED7277"/>
    <w:rsid w:val="00EE034B"/>
    <w:rsid w:val="00EE2768"/>
    <w:rsid w:val="00EE2E4D"/>
    <w:rsid w:val="00EE3472"/>
    <w:rsid w:val="00EE3E26"/>
    <w:rsid w:val="00EE5AFE"/>
    <w:rsid w:val="00EF03C7"/>
    <w:rsid w:val="00EF2708"/>
    <w:rsid w:val="00EF3214"/>
    <w:rsid w:val="00EF37FA"/>
    <w:rsid w:val="00EF38A1"/>
    <w:rsid w:val="00EF3A5D"/>
    <w:rsid w:val="00F02443"/>
    <w:rsid w:val="00F0345D"/>
    <w:rsid w:val="00F05792"/>
    <w:rsid w:val="00F05EDB"/>
    <w:rsid w:val="00F07028"/>
    <w:rsid w:val="00F107D8"/>
    <w:rsid w:val="00F12BDD"/>
    <w:rsid w:val="00F14344"/>
    <w:rsid w:val="00F220AC"/>
    <w:rsid w:val="00F23A38"/>
    <w:rsid w:val="00F24B7B"/>
    <w:rsid w:val="00F277E5"/>
    <w:rsid w:val="00F27E98"/>
    <w:rsid w:val="00F30732"/>
    <w:rsid w:val="00F316CC"/>
    <w:rsid w:val="00F336FF"/>
    <w:rsid w:val="00F34177"/>
    <w:rsid w:val="00F36759"/>
    <w:rsid w:val="00F37AD8"/>
    <w:rsid w:val="00F37C95"/>
    <w:rsid w:val="00F43E30"/>
    <w:rsid w:val="00F44795"/>
    <w:rsid w:val="00F45DD0"/>
    <w:rsid w:val="00F47CF3"/>
    <w:rsid w:val="00F5187E"/>
    <w:rsid w:val="00F527EA"/>
    <w:rsid w:val="00F540FE"/>
    <w:rsid w:val="00F57961"/>
    <w:rsid w:val="00F57B9D"/>
    <w:rsid w:val="00F60BCB"/>
    <w:rsid w:val="00F61EFD"/>
    <w:rsid w:val="00F63D7C"/>
    <w:rsid w:val="00F647FE"/>
    <w:rsid w:val="00F6794D"/>
    <w:rsid w:val="00F71298"/>
    <w:rsid w:val="00F71BD0"/>
    <w:rsid w:val="00F72CFC"/>
    <w:rsid w:val="00F73A06"/>
    <w:rsid w:val="00F7446A"/>
    <w:rsid w:val="00F74975"/>
    <w:rsid w:val="00F80AE4"/>
    <w:rsid w:val="00F80B61"/>
    <w:rsid w:val="00F80B89"/>
    <w:rsid w:val="00F8143C"/>
    <w:rsid w:val="00F81CFE"/>
    <w:rsid w:val="00F8277D"/>
    <w:rsid w:val="00F82989"/>
    <w:rsid w:val="00F83312"/>
    <w:rsid w:val="00F84280"/>
    <w:rsid w:val="00F84D71"/>
    <w:rsid w:val="00F854E2"/>
    <w:rsid w:val="00F867AF"/>
    <w:rsid w:val="00F873B0"/>
    <w:rsid w:val="00F87584"/>
    <w:rsid w:val="00F91212"/>
    <w:rsid w:val="00F9196C"/>
    <w:rsid w:val="00F9621A"/>
    <w:rsid w:val="00F96E51"/>
    <w:rsid w:val="00F96F79"/>
    <w:rsid w:val="00FA0E7B"/>
    <w:rsid w:val="00FA1122"/>
    <w:rsid w:val="00FA54AB"/>
    <w:rsid w:val="00FA5EB6"/>
    <w:rsid w:val="00FA7803"/>
    <w:rsid w:val="00FB07E2"/>
    <w:rsid w:val="00FB11F1"/>
    <w:rsid w:val="00FB1235"/>
    <w:rsid w:val="00FB271B"/>
    <w:rsid w:val="00FB3980"/>
    <w:rsid w:val="00FB5864"/>
    <w:rsid w:val="00FB77BE"/>
    <w:rsid w:val="00FC110F"/>
    <w:rsid w:val="00FC15D7"/>
    <w:rsid w:val="00FC1611"/>
    <w:rsid w:val="00FC2065"/>
    <w:rsid w:val="00FC223C"/>
    <w:rsid w:val="00FC49C3"/>
    <w:rsid w:val="00FD222F"/>
    <w:rsid w:val="00FD34D2"/>
    <w:rsid w:val="00FD4528"/>
    <w:rsid w:val="00FD738B"/>
    <w:rsid w:val="00FD7654"/>
    <w:rsid w:val="00FD796D"/>
    <w:rsid w:val="00FE0097"/>
    <w:rsid w:val="00FE06EA"/>
    <w:rsid w:val="00FE1347"/>
    <w:rsid w:val="00FE3C6F"/>
    <w:rsid w:val="00FE677B"/>
    <w:rsid w:val="00FE79EA"/>
    <w:rsid w:val="00FF159C"/>
    <w:rsid w:val="00FF4614"/>
    <w:rsid w:val="00FF5D88"/>
    <w:rsid w:val="0102E584"/>
    <w:rsid w:val="01031929"/>
    <w:rsid w:val="0116F2D9"/>
    <w:rsid w:val="012129F5"/>
    <w:rsid w:val="01383FEA"/>
    <w:rsid w:val="013F281D"/>
    <w:rsid w:val="016048FA"/>
    <w:rsid w:val="016D404B"/>
    <w:rsid w:val="017D752A"/>
    <w:rsid w:val="0193360D"/>
    <w:rsid w:val="01B50C23"/>
    <w:rsid w:val="01CF46B7"/>
    <w:rsid w:val="01D1A777"/>
    <w:rsid w:val="01DF4BE1"/>
    <w:rsid w:val="01EBCBF3"/>
    <w:rsid w:val="02348C20"/>
    <w:rsid w:val="0286B9B2"/>
    <w:rsid w:val="02B1542D"/>
    <w:rsid w:val="02B42F93"/>
    <w:rsid w:val="02B8F4F0"/>
    <w:rsid w:val="02CFBEC1"/>
    <w:rsid w:val="0317F28F"/>
    <w:rsid w:val="03358926"/>
    <w:rsid w:val="0340441C"/>
    <w:rsid w:val="03918ECB"/>
    <w:rsid w:val="03967E0A"/>
    <w:rsid w:val="03A4B1C7"/>
    <w:rsid w:val="03CA72CC"/>
    <w:rsid w:val="03E19758"/>
    <w:rsid w:val="03F1E458"/>
    <w:rsid w:val="03F77922"/>
    <w:rsid w:val="0425DAE2"/>
    <w:rsid w:val="04529371"/>
    <w:rsid w:val="0465DA36"/>
    <w:rsid w:val="047CB8BF"/>
    <w:rsid w:val="047D3D7A"/>
    <w:rsid w:val="04854FA3"/>
    <w:rsid w:val="04916A13"/>
    <w:rsid w:val="0496A742"/>
    <w:rsid w:val="04A0A77F"/>
    <w:rsid w:val="04AF8B8C"/>
    <w:rsid w:val="04D26489"/>
    <w:rsid w:val="04EB28A9"/>
    <w:rsid w:val="04ED41AA"/>
    <w:rsid w:val="04FCD8F0"/>
    <w:rsid w:val="050B56A2"/>
    <w:rsid w:val="050FE235"/>
    <w:rsid w:val="05116D4F"/>
    <w:rsid w:val="051D4597"/>
    <w:rsid w:val="0538F72F"/>
    <w:rsid w:val="05445CBA"/>
    <w:rsid w:val="056C2380"/>
    <w:rsid w:val="056E917E"/>
    <w:rsid w:val="05BDAAC7"/>
    <w:rsid w:val="05CBEA5D"/>
    <w:rsid w:val="05FB44C4"/>
    <w:rsid w:val="062E3123"/>
    <w:rsid w:val="0634AD58"/>
    <w:rsid w:val="063DD33B"/>
    <w:rsid w:val="06953E89"/>
    <w:rsid w:val="06979C69"/>
    <w:rsid w:val="069EBC72"/>
    <w:rsid w:val="06B08A9F"/>
    <w:rsid w:val="06E5EC3C"/>
    <w:rsid w:val="06ED9B5E"/>
    <w:rsid w:val="06FB454D"/>
    <w:rsid w:val="0701F40A"/>
    <w:rsid w:val="072419FD"/>
    <w:rsid w:val="072AA9F2"/>
    <w:rsid w:val="07386C84"/>
    <w:rsid w:val="075155B0"/>
    <w:rsid w:val="07562CEA"/>
    <w:rsid w:val="07826112"/>
    <w:rsid w:val="0784D397"/>
    <w:rsid w:val="078E5AEE"/>
    <w:rsid w:val="07A39537"/>
    <w:rsid w:val="07ACE383"/>
    <w:rsid w:val="07B0481A"/>
    <w:rsid w:val="07CDA829"/>
    <w:rsid w:val="07DC3EE0"/>
    <w:rsid w:val="07F67292"/>
    <w:rsid w:val="08921F10"/>
    <w:rsid w:val="089BB42B"/>
    <w:rsid w:val="089BC108"/>
    <w:rsid w:val="089FFAD4"/>
    <w:rsid w:val="08C08C6E"/>
    <w:rsid w:val="08CD3351"/>
    <w:rsid w:val="08E1543C"/>
    <w:rsid w:val="08EA1F46"/>
    <w:rsid w:val="092F7A0E"/>
    <w:rsid w:val="093A65ED"/>
    <w:rsid w:val="09415ED1"/>
    <w:rsid w:val="094C3B3B"/>
    <w:rsid w:val="09513271"/>
    <w:rsid w:val="0968274C"/>
    <w:rsid w:val="09820485"/>
    <w:rsid w:val="0992CCB3"/>
    <w:rsid w:val="09A2606C"/>
    <w:rsid w:val="09C21000"/>
    <w:rsid w:val="09D4D769"/>
    <w:rsid w:val="09E498B9"/>
    <w:rsid w:val="0A0E1333"/>
    <w:rsid w:val="0A14A359"/>
    <w:rsid w:val="0A2F6C75"/>
    <w:rsid w:val="0A4CAAF7"/>
    <w:rsid w:val="0A6E82B2"/>
    <w:rsid w:val="0A876213"/>
    <w:rsid w:val="0AA0C370"/>
    <w:rsid w:val="0AB1F670"/>
    <w:rsid w:val="0AC3C96C"/>
    <w:rsid w:val="0AD771A0"/>
    <w:rsid w:val="0AD8E4CA"/>
    <w:rsid w:val="0B0B5A63"/>
    <w:rsid w:val="0B2CDD6E"/>
    <w:rsid w:val="0B7974C9"/>
    <w:rsid w:val="0B7C85CC"/>
    <w:rsid w:val="0B90291B"/>
    <w:rsid w:val="0B991118"/>
    <w:rsid w:val="0BA125CB"/>
    <w:rsid w:val="0BC85989"/>
    <w:rsid w:val="0BCCD7F8"/>
    <w:rsid w:val="0BD015D5"/>
    <w:rsid w:val="0BE0FE0C"/>
    <w:rsid w:val="0C023422"/>
    <w:rsid w:val="0C03947D"/>
    <w:rsid w:val="0C37816B"/>
    <w:rsid w:val="0C3F59C6"/>
    <w:rsid w:val="0C613BBD"/>
    <w:rsid w:val="0C8AD1E2"/>
    <w:rsid w:val="0C973935"/>
    <w:rsid w:val="0CAC5E67"/>
    <w:rsid w:val="0CAE1F1B"/>
    <w:rsid w:val="0CB1D605"/>
    <w:rsid w:val="0CC044B0"/>
    <w:rsid w:val="0CC93EFF"/>
    <w:rsid w:val="0CD81A03"/>
    <w:rsid w:val="0CF8B0D0"/>
    <w:rsid w:val="0D1B86E8"/>
    <w:rsid w:val="0D28303E"/>
    <w:rsid w:val="0D4E9763"/>
    <w:rsid w:val="0D5E47D6"/>
    <w:rsid w:val="0D8DA49D"/>
    <w:rsid w:val="0DA3FDA8"/>
    <w:rsid w:val="0DB43366"/>
    <w:rsid w:val="0DCF0FBE"/>
    <w:rsid w:val="0E092B6C"/>
    <w:rsid w:val="0E29ACCB"/>
    <w:rsid w:val="0E3839D1"/>
    <w:rsid w:val="0E7869B6"/>
    <w:rsid w:val="0EBD8EBB"/>
    <w:rsid w:val="0EDC8283"/>
    <w:rsid w:val="0EE6A91E"/>
    <w:rsid w:val="0F065732"/>
    <w:rsid w:val="0F2AD5C4"/>
    <w:rsid w:val="0F39AF8C"/>
    <w:rsid w:val="0F57DAAE"/>
    <w:rsid w:val="0F7CEC8B"/>
    <w:rsid w:val="0F909DB7"/>
    <w:rsid w:val="0FC3D9F0"/>
    <w:rsid w:val="0FC53430"/>
    <w:rsid w:val="0FC9CDB9"/>
    <w:rsid w:val="0FD51430"/>
    <w:rsid w:val="0FE6433C"/>
    <w:rsid w:val="0FEF32BD"/>
    <w:rsid w:val="0FF360A2"/>
    <w:rsid w:val="0FFA0F1E"/>
    <w:rsid w:val="10478917"/>
    <w:rsid w:val="1053C445"/>
    <w:rsid w:val="105B3062"/>
    <w:rsid w:val="107D00CF"/>
    <w:rsid w:val="10925295"/>
    <w:rsid w:val="1092C2CF"/>
    <w:rsid w:val="1095CBA2"/>
    <w:rsid w:val="10A2BA84"/>
    <w:rsid w:val="10CCFEAF"/>
    <w:rsid w:val="10FE7AF8"/>
    <w:rsid w:val="1107DAFD"/>
    <w:rsid w:val="111FD9BF"/>
    <w:rsid w:val="1124E396"/>
    <w:rsid w:val="11307B3A"/>
    <w:rsid w:val="11346CB1"/>
    <w:rsid w:val="113CDFBE"/>
    <w:rsid w:val="114FB8A7"/>
    <w:rsid w:val="1167D8D3"/>
    <w:rsid w:val="116B1D26"/>
    <w:rsid w:val="116DD828"/>
    <w:rsid w:val="1178F451"/>
    <w:rsid w:val="119FAD24"/>
    <w:rsid w:val="11B5BC0B"/>
    <w:rsid w:val="11B76928"/>
    <w:rsid w:val="11C238FD"/>
    <w:rsid w:val="11D1E267"/>
    <w:rsid w:val="11DDB925"/>
    <w:rsid w:val="120AE295"/>
    <w:rsid w:val="1220B42F"/>
    <w:rsid w:val="125F68F1"/>
    <w:rsid w:val="126D06CB"/>
    <w:rsid w:val="12924CBA"/>
    <w:rsid w:val="129C913F"/>
    <w:rsid w:val="12A1A81D"/>
    <w:rsid w:val="12C3C798"/>
    <w:rsid w:val="12D9A620"/>
    <w:rsid w:val="12DEE372"/>
    <w:rsid w:val="1309BAA6"/>
    <w:rsid w:val="13137831"/>
    <w:rsid w:val="131D208C"/>
    <w:rsid w:val="1320E5B1"/>
    <w:rsid w:val="13222A65"/>
    <w:rsid w:val="135C10EF"/>
    <w:rsid w:val="138090EA"/>
    <w:rsid w:val="13ACB919"/>
    <w:rsid w:val="13B0C61E"/>
    <w:rsid w:val="13C2A465"/>
    <w:rsid w:val="13CA8ACF"/>
    <w:rsid w:val="13D15792"/>
    <w:rsid w:val="14033F15"/>
    <w:rsid w:val="140B5009"/>
    <w:rsid w:val="14196FA6"/>
    <w:rsid w:val="1428E1E9"/>
    <w:rsid w:val="14582B58"/>
    <w:rsid w:val="146E16C3"/>
    <w:rsid w:val="1486DF5E"/>
    <w:rsid w:val="148A574A"/>
    <w:rsid w:val="148B9A10"/>
    <w:rsid w:val="148BA9F5"/>
    <w:rsid w:val="1491DA60"/>
    <w:rsid w:val="14A7C962"/>
    <w:rsid w:val="14B56518"/>
    <w:rsid w:val="14DB7133"/>
    <w:rsid w:val="152016AC"/>
    <w:rsid w:val="15360758"/>
    <w:rsid w:val="154C63A5"/>
    <w:rsid w:val="1569B0DA"/>
    <w:rsid w:val="1580EFE6"/>
    <w:rsid w:val="1585E814"/>
    <w:rsid w:val="15C83AF5"/>
    <w:rsid w:val="15F40D7A"/>
    <w:rsid w:val="15F465E0"/>
    <w:rsid w:val="15FC8165"/>
    <w:rsid w:val="15FFDAF2"/>
    <w:rsid w:val="16047260"/>
    <w:rsid w:val="162694DC"/>
    <w:rsid w:val="162E08C2"/>
    <w:rsid w:val="1657EF67"/>
    <w:rsid w:val="166E6382"/>
    <w:rsid w:val="1672B9A0"/>
    <w:rsid w:val="16AA06D1"/>
    <w:rsid w:val="16AAB92A"/>
    <w:rsid w:val="16AB0570"/>
    <w:rsid w:val="16B4CD66"/>
    <w:rsid w:val="16B86632"/>
    <w:rsid w:val="16BA8DF2"/>
    <w:rsid w:val="16C169DC"/>
    <w:rsid w:val="16D57876"/>
    <w:rsid w:val="16E79E0E"/>
    <w:rsid w:val="16F143F9"/>
    <w:rsid w:val="16FEFCCB"/>
    <w:rsid w:val="172E5FC5"/>
    <w:rsid w:val="173C6500"/>
    <w:rsid w:val="173E7F62"/>
    <w:rsid w:val="17415E5E"/>
    <w:rsid w:val="17EA7529"/>
    <w:rsid w:val="17F3E438"/>
    <w:rsid w:val="17F9C5B1"/>
    <w:rsid w:val="18222497"/>
    <w:rsid w:val="1822C16B"/>
    <w:rsid w:val="182CF8AB"/>
    <w:rsid w:val="18547D0F"/>
    <w:rsid w:val="1866747E"/>
    <w:rsid w:val="18693DAA"/>
    <w:rsid w:val="18893DAA"/>
    <w:rsid w:val="18A1CB1B"/>
    <w:rsid w:val="18A1FA56"/>
    <w:rsid w:val="18C28104"/>
    <w:rsid w:val="18E02A15"/>
    <w:rsid w:val="18F2ACA3"/>
    <w:rsid w:val="18FE4EF4"/>
    <w:rsid w:val="190C51C3"/>
    <w:rsid w:val="1940AC8B"/>
    <w:rsid w:val="1956B520"/>
    <w:rsid w:val="19B13AB3"/>
    <w:rsid w:val="19B95F92"/>
    <w:rsid w:val="19DA085D"/>
    <w:rsid w:val="19E8A2A2"/>
    <w:rsid w:val="19EC8ECA"/>
    <w:rsid w:val="1A06B1E1"/>
    <w:rsid w:val="1A4734ED"/>
    <w:rsid w:val="1A774E08"/>
    <w:rsid w:val="1A8188AD"/>
    <w:rsid w:val="1A8473AB"/>
    <w:rsid w:val="1AC1033D"/>
    <w:rsid w:val="1AF1BF65"/>
    <w:rsid w:val="1B13A833"/>
    <w:rsid w:val="1B14F13A"/>
    <w:rsid w:val="1B6D0FFB"/>
    <w:rsid w:val="1B738A6F"/>
    <w:rsid w:val="1B920179"/>
    <w:rsid w:val="1B9CF401"/>
    <w:rsid w:val="1BB02DAC"/>
    <w:rsid w:val="1BDE050C"/>
    <w:rsid w:val="1BE94E26"/>
    <w:rsid w:val="1BEB43D4"/>
    <w:rsid w:val="1BFE15F2"/>
    <w:rsid w:val="1C163BD7"/>
    <w:rsid w:val="1C180E85"/>
    <w:rsid w:val="1C1DB9E9"/>
    <w:rsid w:val="1C235EA7"/>
    <w:rsid w:val="1C271F48"/>
    <w:rsid w:val="1C3D1E1B"/>
    <w:rsid w:val="1C4761D7"/>
    <w:rsid w:val="1C9D669D"/>
    <w:rsid w:val="1CB62A07"/>
    <w:rsid w:val="1CE61E71"/>
    <w:rsid w:val="1CEADFBD"/>
    <w:rsid w:val="1CF7C982"/>
    <w:rsid w:val="1D034218"/>
    <w:rsid w:val="1D04C466"/>
    <w:rsid w:val="1D0EFFD7"/>
    <w:rsid w:val="1D25EA61"/>
    <w:rsid w:val="1D29AA27"/>
    <w:rsid w:val="1D460EBD"/>
    <w:rsid w:val="1D71E6CD"/>
    <w:rsid w:val="1D919EB8"/>
    <w:rsid w:val="1D9B54BE"/>
    <w:rsid w:val="1DACA0B6"/>
    <w:rsid w:val="1DB1B5C7"/>
    <w:rsid w:val="1DC7E1E6"/>
    <w:rsid w:val="1DC9E01A"/>
    <w:rsid w:val="1DD77434"/>
    <w:rsid w:val="1DF6D2FF"/>
    <w:rsid w:val="1E1CA2AC"/>
    <w:rsid w:val="1E2B5EFF"/>
    <w:rsid w:val="1E3C4F58"/>
    <w:rsid w:val="1E3D645C"/>
    <w:rsid w:val="1E876CB2"/>
    <w:rsid w:val="1E944A0A"/>
    <w:rsid w:val="1EB5CBAD"/>
    <w:rsid w:val="1EBDEDF1"/>
    <w:rsid w:val="1F04CF9E"/>
    <w:rsid w:val="1F18B403"/>
    <w:rsid w:val="1F1D54F0"/>
    <w:rsid w:val="1F1F7FFF"/>
    <w:rsid w:val="1F2603C6"/>
    <w:rsid w:val="1F27E877"/>
    <w:rsid w:val="1F2B03F2"/>
    <w:rsid w:val="1F2F8E58"/>
    <w:rsid w:val="1F3C1050"/>
    <w:rsid w:val="1F4082D9"/>
    <w:rsid w:val="1F6AD9B4"/>
    <w:rsid w:val="1F76493D"/>
    <w:rsid w:val="1F76ADE4"/>
    <w:rsid w:val="1F7E8014"/>
    <w:rsid w:val="1F86928D"/>
    <w:rsid w:val="1FB0F6C1"/>
    <w:rsid w:val="1FBA4EA5"/>
    <w:rsid w:val="1FC41535"/>
    <w:rsid w:val="1FE8ACED"/>
    <w:rsid w:val="1FED7470"/>
    <w:rsid w:val="1FEE80A9"/>
    <w:rsid w:val="1FF39099"/>
    <w:rsid w:val="201C79C1"/>
    <w:rsid w:val="202D65BB"/>
    <w:rsid w:val="202DBA07"/>
    <w:rsid w:val="204B0DC4"/>
    <w:rsid w:val="204FFF32"/>
    <w:rsid w:val="2061BA03"/>
    <w:rsid w:val="2065D59D"/>
    <w:rsid w:val="20697166"/>
    <w:rsid w:val="206C5594"/>
    <w:rsid w:val="207CAA60"/>
    <w:rsid w:val="20883658"/>
    <w:rsid w:val="20A9AD02"/>
    <w:rsid w:val="20C4EE12"/>
    <w:rsid w:val="20C6BF59"/>
    <w:rsid w:val="20C7EE9B"/>
    <w:rsid w:val="20E1FB38"/>
    <w:rsid w:val="20EEBC1E"/>
    <w:rsid w:val="2100474F"/>
    <w:rsid w:val="2113EA9E"/>
    <w:rsid w:val="211FE8EE"/>
    <w:rsid w:val="214465FA"/>
    <w:rsid w:val="215533DE"/>
    <w:rsid w:val="2191A44C"/>
    <w:rsid w:val="21CEB42D"/>
    <w:rsid w:val="21DE77D1"/>
    <w:rsid w:val="21E08F54"/>
    <w:rsid w:val="21E197C4"/>
    <w:rsid w:val="21F6A490"/>
    <w:rsid w:val="21F7C50C"/>
    <w:rsid w:val="21FA8A74"/>
    <w:rsid w:val="222043D0"/>
    <w:rsid w:val="224BCF9F"/>
    <w:rsid w:val="226596D7"/>
    <w:rsid w:val="2281BB4B"/>
    <w:rsid w:val="228F20E9"/>
    <w:rsid w:val="22C0C305"/>
    <w:rsid w:val="22C889CC"/>
    <w:rsid w:val="22C94803"/>
    <w:rsid w:val="22E68198"/>
    <w:rsid w:val="22EDBB1E"/>
    <w:rsid w:val="22EFB9C0"/>
    <w:rsid w:val="22F8EB40"/>
    <w:rsid w:val="2300A996"/>
    <w:rsid w:val="2319F4CF"/>
    <w:rsid w:val="233FFA3B"/>
    <w:rsid w:val="234682FE"/>
    <w:rsid w:val="2374E96A"/>
    <w:rsid w:val="23823639"/>
    <w:rsid w:val="23973A4E"/>
    <w:rsid w:val="23B42151"/>
    <w:rsid w:val="23B77D25"/>
    <w:rsid w:val="23CD04CF"/>
    <w:rsid w:val="23E07993"/>
    <w:rsid w:val="23E7294B"/>
    <w:rsid w:val="23EC70DE"/>
    <w:rsid w:val="23FBE55F"/>
    <w:rsid w:val="241069AA"/>
    <w:rsid w:val="242D9DA6"/>
    <w:rsid w:val="2445D7D5"/>
    <w:rsid w:val="244BDA94"/>
    <w:rsid w:val="244F21CD"/>
    <w:rsid w:val="245F0C6F"/>
    <w:rsid w:val="2462DCC5"/>
    <w:rsid w:val="2495DF24"/>
    <w:rsid w:val="24A755C9"/>
    <w:rsid w:val="24AFA720"/>
    <w:rsid w:val="24EF9CBF"/>
    <w:rsid w:val="24F2180B"/>
    <w:rsid w:val="24FFDC8A"/>
    <w:rsid w:val="251CC0A3"/>
    <w:rsid w:val="253441ED"/>
    <w:rsid w:val="253B0E7D"/>
    <w:rsid w:val="25436A4A"/>
    <w:rsid w:val="2559989B"/>
    <w:rsid w:val="258164AB"/>
    <w:rsid w:val="258F2A36"/>
    <w:rsid w:val="25BAE71E"/>
    <w:rsid w:val="25C938C8"/>
    <w:rsid w:val="260EF0DB"/>
    <w:rsid w:val="26112ABE"/>
    <w:rsid w:val="2611785D"/>
    <w:rsid w:val="261680EA"/>
    <w:rsid w:val="26480B88"/>
    <w:rsid w:val="26487A02"/>
    <w:rsid w:val="26496D30"/>
    <w:rsid w:val="264CE2B6"/>
    <w:rsid w:val="26629FFC"/>
    <w:rsid w:val="26665716"/>
    <w:rsid w:val="2673D154"/>
    <w:rsid w:val="267B930F"/>
    <w:rsid w:val="26B31865"/>
    <w:rsid w:val="26D8B6B1"/>
    <w:rsid w:val="26EAC5F4"/>
    <w:rsid w:val="27143153"/>
    <w:rsid w:val="272E50B1"/>
    <w:rsid w:val="2779F401"/>
    <w:rsid w:val="2790DE4C"/>
    <w:rsid w:val="27B1F00C"/>
    <w:rsid w:val="27B59E0E"/>
    <w:rsid w:val="27C4646B"/>
    <w:rsid w:val="27CF464E"/>
    <w:rsid w:val="27D765AA"/>
    <w:rsid w:val="27DF8F17"/>
    <w:rsid w:val="27E2ECDA"/>
    <w:rsid w:val="282E06AF"/>
    <w:rsid w:val="282F0644"/>
    <w:rsid w:val="283D0BDF"/>
    <w:rsid w:val="285CC9EE"/>
    <w:rsid w:val="285D6CA9"/>
    <w:rsid w:val="286C3470"/>
    <w:rsid w:val="286C3F08"/>
    <w:rsid w:val="289C7386"/>
    <w:rsid w:val="28B4528D"/>
    <w:rsid w:val="28BCA4BA"/>
    <w:rsid w:val="28BEE4F9"/>
    <w:rsid w:val="28D22829"/>
    <w:rsid w:val="2902D518"/>
    <w:rsid w:val="29352634"/>
    <w:rsid w:val="294C85EA"/>
    <w:rsid w:val="294D5ACB"/>
    <w:rsid w:val="294F0C08"/>
    <w:rsid w:val="29597636"/>
    <w:rsid w:val="2961CE29"/>
    <w:rsid w:val="296E63E7"/>
    <w:rsid w:val="29729E93"/>
    <w:rsid w:val="298170F2"/>
    <w:rsid w:val="29CCFE3E"/>
    <w:rsid w:val="29CD584D"/>
    <w:rsid w:val="29E3075A"/>
    <w:rsid w:val="2A110F8F"/>
    <w:rsid w:val="2A1784D3"/>
    <w:rsid w:val="2A1C3F98"/>
    <w:rsid w:val="2A33575F"/>
    <w:rsid w:val="2A71FA95"/>
    <w:rsid w:val="2A99AF52"/>
    <w:rsid w:val="2AC4367C"/>
    <w:rsid w:val="2AEF2AE4"/>
    <w:rsid w:val="2B08208F"/>
    <w:rsid w:val="2B0A40E1"/>
    <w:rsid w:val="2B5ABAF6"/>
    <w:rsid w:val="2B61E5AC"/>
    <w:rsid w:val="2B6EC0C6"/>
    <w:rsid w:val="2B73D145"/>
    <w:rsid w:val="2B7EC2AD"/>
    <w:rsid w:val="2B9460C3"/>
    <w:rsid w:val="2BA94DC7"/>
    <w:rsid w:val="2BA96F70"/>
    <w:rsid w:val="2BB8C834"/>
    <w:rsid w:val="2BC09392"/>
    <w:rsid w:val="2BD64CE2"/>
    <w:rsid w:val="2BD6B780"/>
    <w:rsid w:val="2BD73AD7"/>
    <w:rsid w:val="2BDABFDF"/>
    <w:rsid w:val="2BDDEA3E"/>
    <w:rsid w:val="2BF09C65"/>
    <w:rsid w:val="2BF4B4BB"/>
    <w:rsid w:val="2BFCECCE"/>
    <w:rsid w:val="2C03AB94"/>
    <w:rsid w:val="2C138768"/>
    <w:rsid w:val="2C1B8C1A"/>
    <w:rsid w:val="2C442B16"/>
    <w:rsid w:val="2C576693"/>
    <w:rsid w:val="2C5A2FC1"/>
    <w:rsid w:val="2C640EDE"/>
    <w:rsid w:val="2C6E70C7"/>
    <w:rsid w:val="2C81DABD"/>
    <w:rsid w:val="2CA2833B"/>
    <w:rsid w:val="2CB2F08F"/>
    <w:rsid w:val="2CC00072"/>
    <w:rsid w:val="2CC1D83F"/>
    <w:rsid w:val="2CC462D6"/>
    <w:rsid w:val="2CCE7B6B"/>
    <w:rsid w:val="2D00E05A"/>
    <w:rsid w:val="2D1CCC3D"/>
    <w:rsid w:val="2D397E0B"/>
    <w:rsid w:val="2D91B8CE"/>
    <w:rsid w:val="2DBB83A2"/>
    <w:rsid w:val="2DC2AD9D"/>
    <w:rsid w:val="2DD54557"/>
    <w:rsid w:val="2DD8B69B"/>
    <w:rsid w:val="2DF30BFB"/>
    <w:rsid w:val="2DF9BF0D"/>
    <w:rsid w:val="2E051AC2"/>
    <w:rsid w:val="2E5AD662"/>
    <w:rsid w:val="2E5C1665"/>
    <w:rsid w:val="2E780728"/>
    <w:rsid w:val="2E80D308"/>
    <w:rsid w:val="2E8176CB"/>
    <w:rsid w:val="2EB9BEFC"/>
    <w:rsid w:val="2ED96BA8"/>
    <w:rsid w:val="2EFA791B"/>
    <w:rsid w:val="2F0E76CB"/>
    <w:rsid w:val="2F5DDBEE"/>
    <w:rsid w:val="2F7D1D69"/>
    <w:rsid w:val="2F827A9B"/>
    <w:rsid w:val="2F83935E"/>
    <w:rsid w:val="2F8AD970"/>
    <w:rsid w:val="2F90A960"/>
    <w:rsid w:val="2FA99C6E"/>
    <w:rsid w:val="2FE097EE"/>
    <w:rsid w:val="2FF3A058"/>
    <w:rsid w:val="2FF76B44"/>
    <w:rsid w:val="300A1741"/>
    <w:rsid w:val="301493EB"/>
    <w:rsid w:val="30333F02"/>
    <w:rsid w:val="3052652C"/>
    <w:rsid w:val="3062FD9A"/>
    <w:rsid w:val="306812D7"/>
    <w:rsid w:val="30977560"/>
    <w:rsid w:val="30A0EAD3"/>
    <w:rsid w:val="30D0780B"/>
    <w:rsid w:val="30D11A1B"/>
    <w:rsid w:val="30DD01F4"/>
    <w:rsid w:val="30DD522C"/>
    <w:rsid w:val="30E4E9BD"/>
    <w:rsid w:val="31043423"/>
    <w:rsid w:val="310DA54B"/>
    <w:rsid w:val="3136CBE3"/>
    <w:rsid w:val="3158CA5E"/>
    <w:rsid w:val="31750FCF"/>
    <w:rsid w:val="31880795"/>
    <w:rsid w:val="318A5502"/>
    <w:rsid w:val="31B77C1E"/>
    <w:rsid w:val="31BA880B"/>
    <w:rsid w:val="31DE9BE8"/>
    <w:rsid w:val="31E40966"/>
    <w:rsid w:val="31EF0D71"/>
    <w:rsid w:val="31F42CDD"/>
    <w:rsid w:val="31F91351"/>
    <w:rsid w:val="32273F6F"/>
    <w:rsid w:val="32420E3A"/>
    <w:rsid w:val="324DE619"/>
    <w:rsid w:val="32BB618D"/>
    <w:rsid w:val="32F66820"/>
    <w:rsid w:val="3304BE3C"/>
    <w:rsid w:val="3307E060"/>
    <w:rsid w:val="331A6373"/>
    <w:rsid w:val="332028DB"/>
    <w:rsid w:val="332257BF"/>
    <w:rsid w:val="332635BF"/>
    <w:rsid w:val="333F4E3C"/>
    <w:rsid w:val="3353E943"/>
    <w:rsid w:val="33672DA1"/>
    <w:rsid w:val="336C4FAC"/>
    <w:rsid w:val="3378CA2F"/>
    <w:rsid w:val="3380ED76"/>
    <w:rsid w:val="3383231D"/>
    <w:rsid w:val="3393178F"/>
    <w:rsid w:val="33D6CAFC"/>
    <w:rsid w:val="33E5704E"/>
    <w:rsid w:val="33F38CF2"/>
    <w:rsid w:val="33F4B2E7"/>
    <w:rsid w:val="34049DD9"/>
    <w:rsid w:val="34145B76"/>
    <w:rsid w:val="34153057"/>
    <w:rsid w:val="34156F3F"/>
    <w:rsid w:val="3421E5F1"/>
    <w:rsid w:val="34576BAC"/>
    <w:rsid w:val="345B00AD"/>
    <w:rsid w:val="3463E4D1"/>
    <w:rsid w:val="346F2B5B"/>
    <w:rsid w:val="34950369"/>
    <w:rsid w:val="34C93C8A"/>
    <w:rsid w:val="350B1D5E"/>
    <w:rsid w:val="3512AB5A"/>
    <w:rsid w:val="353310D2"/>
    <w:rsid w:val="354B71E6"/>
    <w:rsid w:val="355A1E93"/>
    <w:rsid w:val="355A46E9"/>
    <w:rsid w:val="355D6BA1"/>
    <w:rsid w:val="35651D7B"/>
    <w:rsid w:val="357186DA"/>
    <w:rsid w:val="358A9C77"/>
    <w:rsid w:val="35905077"/>
    <w:rsid w:val="35944899"/>
    <w:rsid w:val="3599E34F"/>
    <w:rsid w:val="35A3487E"/>
    <w:rsid w:val="35AB79D3"/>
    <w:rsid w:val="35E96BD0"/>
    <w:rsid w:val="35FE21EA"/>
    <w:rsid w:val="35FFAA9A"/>
    <w:rsid w:val="36094B7F"/>
    <w:rsid w:val="3612B671"/>
    <w:rsid w:val="3640B719"/>
    <w:rsid w:val="364D68D3"/>
    <w:rsid w:val="36514F16"/>
    <w:rsid w:val="36606866"/>
    <w:rsid w:val="36645F48"/>
    <w:rsid w:val="367B5A91"/>
    <w:rsid w:val="369EDF75"/>
    <w:rsid w:val="36A715F8"/>
    <w:rsid w:val="36B58158"/>
    <w:rsid w:val="36CB1FF2"/>
    <w:rsid w:val="36D41E12"/>
    <w:rsid w:val="36E02EE5"/>
    <w:rsid w:val="36E77E34"/>
    <w:rsid w:val="36F0138E"/>
    <w:rsid w:val="3712E7FF"/>
    <w:rsid w:val="3716548A"/>
    <w:rsid w:val="371B7D55"/>
    <w:rsid w:val="374C6C72"/>
    <w:rsid w:val="3758EC84"/>
    <w:rsid w:val="3759C38C"/>
    <w:rsid w:val="375C6223"/>
    <w:rsid w:val="37688831"/>
    <w:rsid w:val="37699025"/>
    <w:rsid w:val="37766B0D"/>
    <w:rsid w:val="378101BC"/>
    <w:rsid w:val="3787A8FC"/>
    <w:rsid w:val="37C29960"/>
    <w:rsid w:val="37DA9062"/>
    <w:rsid w:val="37F4D3EF"/>
    <w:rsid w:val="37F7ABA6"/>
    <w:rsid w:val="37FA027B"/>
    <w:rsid w:val="37FD628A"/>
    <w:rsid w:val="37FDA771"/>
    <w:rsid w:val="3810DE9B"/>
    <w:rsid w:val="382240B0"/>
    <w:rsid w:val="382CFF7F"/>
    <w:rsid w:val="38302C9D"/>
    <w:rsid w:val="38A0A618"/>
    <w:rsid w:val="38B0C215"/>
    <w:rsid w:val="38CC7A28"/>
    <w:rsid w:val="38E6E6A5"/>
    <w:rsid w:val="39012BE0"/>
    <w:rsid w:val="39105E29"/>
    <w:rsid w:val="3914CA1B"/>
    <w:rsid w:val="39377D32"/>
    <w:rsid w:val="394985B0"/>
    <w:rsid w:val="3976F242"/>
    <w:rsid w:val="39926342"/>
    <w:rsid w:val="399BDB06"/>
    <w:rsid w:val="399C7253"/>
    <w:rsid w:val="399DEDB0"/>
    <w:rsid w:val="39A2B408"/>
    <w:rsid w:val="39ACD8E7"/>
    <w:rsid w:val="39AE76D6"/>
    <w:rsid w:val="39C237B4"/>
    <w:rsid w:val="39D27EA9"/>
    <w:rsid w:val="3A14535F"/>
    <w:rsid w:val="3A2716F0"/>
    <w:rsid w:val="3A2B4316"/>
    <w:rsid w:val="3A4B79B1"/>
    <w:rsid w:val="3A5B32FF"/>
    <w:rsid w:val="3A5CBBB5"/>
    <w:rsid w:val="3A5D03FF"/>
    <w:rsid w:val="3A80DA73"/>
    <w:rsid w:val="3A8476AB"/>
    <w:rsid w:val="3A8EB4F2"/>
    <w:rsid w:val="3AABEA4F"/>
    <w:rsid w:val="3AAD8BB0"/>
    <w:rsid w:val="3ABDDC7F"/>
    <w:rsid w:val="3AE4886A"/>
    <w:rsid w:val="3AE5DE52"/>
    <w:rsid w:val="3B085F6A"/>
    <w:rsid w:val="3B2FB10F"/>
    <w:rsid w:val="3B33D5FA"/>
    <w:rsid w:val="3B40A58A"/>
    <w:rsid w:val="3B4E199B"/>
    <w:rsid w:val="3B605C99"/>
    <w:rsid w:val="3B6152C9"/>
    <w:rsid w:val="3B6472B8"/>
    <w:rsid w:val="3B7962C3"/>
    <w:rsid w:val="3B7B9BB7"/>
    <w:rsid w:val="3B8B9AB4"/>
    <w:rsid w:val="3B9D982E"/>
    <w:rsid w:val="3BB01ADE"/>
    <w:rsid w:val="3BCA89F8"/>
    <w:rsid w:val="3BCD4360"/>
    <w:rsid w:val="3BD44F4E"/>
    <w:rsid w:val="3BE47C91"/>
    <w:rsid w:val="3BFAEDA8"/>
    <w:rsid w:val="3BFF8BF9"/>
    <w:rsid w:val="3C3220F2"/>
    <w:rsid w:val="3C39D9D8"/>
    <w:rsid w:val="3C41080A"/>
    <w:rsid w:val="3C4589B3"/>
    <w:rsid w:val="3C5D99AC"/>
    <w:rsid w:val="3C65278C"/>
    <w:rsid w:val="3C6DB296"/>
    <w:rsid w:val="3C8C0B38"/>
    <w:rsid w:val="3C984614"/>
    <w:rsid w:val="3C9A689E"/>
    <w:rsid w:val="3CA17EBC"/>
    <w:rsid w:val="3CCD657E"/>
    <w:rsid w:val="3CECFBFA"/>
    <w:rsid w:val="3CF60BE2"/>
    <w:rsid w:val="3D249680"/>
    <w:rsid w:val="3D2571DC"/>
    <w:rsid w:val="3D384EC7"/>
    <w:rsid w:val="3D3B6A68"/>
    <w:rsid w:val="3D6EF71C"/>
    <w:rsid w:val="3D81A382"/>
    <w:rsid w:val="3D93FCB9"/>
    <w:rsid w:val="3D97F4B8"/>
    <w:rsid w:val="3DB38E32"/>
    <w:rsid w:val="3DE579C7"/>
    <w:rsid w:val="3E0D6EAB"/>
    <w:rsid w:val="3E127126"/>
    <w:rsid w:val="3E1E5FCE"/>
    <w:rsid w:val="3E3CE405"/>
    <w:rsid w:val="3E4273AB"/>
    <w:rsid w:val="3E42949D"/>
    <w:rsid w:val="3E65BE3A"/>
    <w:rsid w:val="3E7F9CE9"/>
    <w:rsid w:val="3E99468B"/>
    <w:rsid w:val="3EC5985B"/>
    <w:rsid w:val="3EE4C834"/>
    <w:rsid w:val="3EF04200"/>
    <w:rsid w:val="3EF8848F"/>
    <w:rsid w:val="3EFBA26E"/>
    <w:rsid w:val="3F0119C0"/>
    <w:rsid w:val="3F2465E6"/>
    <w:rsid w:val="3F2F413D"/>
    <w:rsid w:val="3F5EA0FC"/>
    <w:rsid w:val="3F940AFC"/>
    <w:rsid w:val="3F962C63"/>
    <w:rsid w:val="3FA74BE5"/>
    <w:rsid w:val="3FC11234"/>
    <w:rsid w:val="3FC44D2B"/>
    <w:rsid w:val="3FEC88C5"/>
    <w:rsid w:val="401628A0"/>
    <w:rsid w:val="402142BD"/>
    <w:rsid w:val="4031C9CE"/>
    <w:rsid w:val="405C19DC"/>
    <w:rsid w:val="407B9256"/>
    <w:rsid w:val="408E71D1"/>
    <w:rsid w:val="4091B6EC"/>
    <w:rsid w:val="409C71EF"/>
    <w:rsid w:val="40B03CE8"/>
    <w:rsid w:val="40E159E9"/>
    <w:rsid w:val="40F2F211"/>
    <w:rsid w:val="4100430E"/>
    <w:rsid w:val="410A498B"/>
    <w:rsid w:val="410DAFA2"/>
    <w:rsid w:val="4128EFD2"/>
    <w:rsid w:val="414BD483"/>
    <w:rsid w:val="415272F1"/>
    <w:rsid w:val="4153CA51"/>
    <w:rsid w:val="41642639"/>
    <w:rsid w:val="416C3395"/>
    <w:rsid w:val="419B5C26"/>
    <w:rsid w:val="41BB49F1"/>
    <w:rsid w:val="41DD6950"/>
    <w:rsid w:val="41EC3DE8"/>
    <w:rsid w:val="420F48D5"/>
    <w:rsid w:val="4218DF22"/>
    <w:rsid w:val="422E8B27"/>
    <w:rsid w:val="4235231A"/>
    <w:rsid w:val="4240B250"/>
    <w:rsid w:val="42658533"/>
    <w:rsid w:val="42669116"/>
    <w:rsid w:val="42B7C67D"/>
    <w:rsid w:val="42BD7D61"/>
    <w:rsid w:val="42D5D356"/>
    <w:rsid w:val="42F03269"/>
    <w:rsid w:val="43118418"/>
    <w:rsid w:val="43332B0D"/>
    <w:rsid w:val="4343D5A5"/>
    <w:rsid w:val="435C846A"/>
    <w:rsid w:val="43777E6E"/>
    <w:rsid w:val="439C7F17"/>
    <w:rsid w:val="43AABE17"/>
    <w:rsid w:val="43D45812"/>
    <w:rsid w:val="43E0FFC5"/>
    <w:rsid w:val="43E4D709"/>
    <w:rsid w:val="43F88315"/>
    <w:rsid w:val="443FC0BE"/>
    <w:rsid w:val="44620496"/>
    <w:rsid w:val="44740D2B"/>
    <w:rsid w:val="44BEB013"/>
    <w:rsid w:val="44DB488D"/>
    <w:rsid w:val="44FB38CA"/>
    <w:rsid w:val="4503752C"/>
    <w:rsid w:val="452AD967"/>
    <w:rsid w:val="45342B32"/>
    <w:rsid w:val="4534EE5E"/>
    <w:rsid w:val="45549E51"/>
    <w:rsid w:val="45627971"/>
    <w:rsid w:val="45644F74"/>
    <w:rsid w:val="456D30C9"/>
    <w:rsid w:val="4575B79A"/>
    <w:rsid w:val="45A22980"/>
    <w:rsid w:val="45CF3FBE"/>
    <w:rsid w:val="4609C677"/>
    <w:rsid w:val="46215257"/>
    <w:rsid w:val="462A9510"/>
    <w:rsid w:val="46411E56"/>
    <w:rsid w:val="4652C6BA"/>
    <w:rsid w:val="46583438"/>
    <w:rsid w:val="46739891"/>
    <w:rsid w:val="46989905"/>
    <w:rsid w:val="46A7B365"/>
    <w:rsid w:val="46B05735"/>
    <w:rsid w:val="46B41E42"/>
    <w:rsid w:val="46B6032E"/>
    <w:rsid w:val="46BF3C98"/>
    <w:rsid w:val="46C402F0"/>
    <w:rsid w:val="46C87735"/>
    <w:rsid w:val="46F1F2B5"/>
    <w:rsid w:val="46F595A6"/>
    <w:rsid w:val="4713A8F1"/>
    <w:rsid w:val="471FCEF4"/>
    <w:rsid w:val="47375071"/>
    <w:rsid w:val="4738F656"/>
    <w:rsid w:val="47393F52"/>
    <w:rsid w:val="476E142F"/>
    <w:rsid w:val="477FB3AD"/>
    <w:rsid w:val="4798A9E6"/>
    <w:rsid w:val="47D9AB07"/>
    <w:rsid w:val="47F650D5"/>
    <w:rsid w:val="4804708A"/>
    <w:rsid w:val="48209DDE"/>
    <w:rsid w:val="4825BE45"/>
    <w:rsid w:val="4836F91C"/>
    <w:rsid w:val="487FF6B2"/>
    <w:rsid w:val="48919FA1"/>
    <w:rsid w:val="48A7CC73"/>
    <w:rsid w:val="48C60254"/>
    <w:rsid w:val="48E4635F"/>
    <w:rsid w:val="48E8118C"/>
    <w:rsid w:val="48F105E0"/>
    <w:rsid w:val="4902F329"/>
    <w:rsid w:val="490E1DF8"/>
    <w:rsid w:val="4919C3EE"/>
    <w:rsid w:val="49590152"/>
    <w:rsid w:val="498188EE"/>
    <w:rsid w:val="4990AB66"/>
    <w:rsid w:val="49B1B495"/>
    <w:rsid w:val="49B7BBA8"/>
    <w:rsid w:val="49BF6E2F"/>
    <w:rsid w:val="49E02C61"/>
    <w:rsid w:val="49E3459E"/>
    <w:rsid w:val="49FC7BD3"/>
    <w:rsid w:val="4A05D177"/>
    <w:rsid w:val="4A0C9D05"/>
    <w:rsid w:val="4A0D105F"/>
    <w:rsid w:val="4A209BA1"/>
    <w:rsid w:val="4A2F81E7"/>
    <w:rsid w:val="4A791883"/>
    <w:rsid w:val="4A8B97CC"/>
    <w:rsid w:val="4A9078E9"/>
    <w:rsid w:val="4ABFEAC0"/>
    <w:rsid w:val="4AD37DB0"/>
    <w:rsid w:val="4AE7026A"/>
    <w:rsid w:val="4AEE2907"/>
    <w:rsid w:val="4AEFB3F7"/>
    <w:rsid w:val="4B01BD57"/>
    <w:rsid w:val="4B215C55"/>
    <w:rsid w:val="4B4ACE75"/>
    <w:rsid w:val="4B54C8F6"/>
    <w:rsid w:val="4B566C95"/>
    <w:rsid w:val="4B93E3D0"/>
    <w:rsid w:val="4BA463B0"/>
    <w:rsid w:val="4BACA584"/>
    <w:rsid w:val="4BC15861"/>
    <w:rsid w:val="4BCF6E36"/>
    <w:rsid w:val="4BD041C1"/>
    <w:rsid w:val="4BDBA579"/>
    <w:rsid w:val="4BE9828C"/>
    <w:rsid w:val="4C06A5FD"/>
    <w:rsid w:val="4C130D94"/>
    <w:rsid w:val="4C4ACF1C"/>
    <w:rsid w:val="4C642EB8"/>
    <w:rsid w:val="4C985F61"/>
    <w:rsid w:val="4CB95D88"/>
    <w:rsid w:val="4CCC74F0"/>
    <w:rsid w:val="4CCD516F"/>
    <w:rsid w:val="4CD1FE98"/>
    <w:rsid w:val="4CE6A710"/>
    <w:rsid w:val="4D27D4FD"/>
    <w:rsid w:val="4D4AC8B8"/>
    <w:rsid w:val="4D5D03E2"/>
    <w:rsid w:val="4D5F77AD"/>
    <w:rsid w:val="4D640B34"/>
    <w:rsid w:val="4D739328"/>
    <w:rsid w:val="4D9204D5"/>
    <w:rsid w:val="4DA6FB56"/>
    <w:rsid w:val="4DAF925A"/>
    <w:rsid w:val="4E019623"/>
    <w:rsid w:val="4E048A5E"/>
    <w:rsid w:val="4E09FE30"/>
    <w:rsid w:val="4E0E58A9"/>
    <w:rsid w:val="4E1290E1"/>
    <w:rsid w:val="4E7946DE"/>
    <w:rsid w:val="4E7DA561"/>
    <w:rsid w:val="4E8BE353"/>
    <w:rsid w:val="4E9E58AD"/>
    <w:rsid w:val="4EA2A722"/>
    <w:rsid w:val="4EA4CCCF"/>
    <w:rsid w:val="4EB2EC53"/>
    <w:rsid w:val="4EB87C2E"/>
    <w:rsid w:val="4ECE9ABA"/>
    <w:rsid w:val="4EEE1EBC"/>
    <w:rsid w:val="4F1F1259"/>
    <w:rsid w:val="4F8A94BE"/>
    <w:rsid w:val="4F8CA697"/>
    <w:rsid w:val="4F9113EE"/>
    <w:rsid w:val="4F9724D7"/>
    <w:rsid w:val="4F9B9BC2"/>
    <w:rsid w:val="4F9FEA6A"/>
    <w:rsid w:val="4FBB0E4C"/>
    <w:rsid w:val="4FE75CF5"/>
    <w:rsid w:val="500141F7"/>
    <w:rsid w:val="50172F43"/>
    <w:rsid w:val="502685BF"/>
    <w:rsid w:val="503ED70B"/>
    <w:rsid w:val="504FA2FC"/>
    <w:rsid w:val="505D147C"/>
    <w:rsid w:val="505E736C"/>
    <w:rsid w:val="5060AE73"/>
    <w:rsid w:val="50629DA1"/>
    <w:rsid w:val="50631E7A"/>
    <w:rsid w:val="50658AE2"/>
    <w:rsid w:val="507209D9"/>
    <w:rsid w:val="507CE787"/>
    <w:rsid w:val="50A204EA"/>
    <w:rsid w:val="50B088CD"/>
    <w:rsid w:val="50D51EF2"/>
    <w:rsid w:val="50E5E314"/>
    <w:rsid w:val="50E6FBD9"/>
    <w:rsid w:val="50ED15AD"/>
    <w:rsid w:val="5120279E"/>
    <w:rsid w:val="512101C3"/>
    <w:rsid w:val="51226AF4"/>
    <w:rsid w:val="51477F1D"/>
    <w:rsid w:val="514A07C0"/>
    <w:rsid w:val="514AF41C"/>
    <w:rsid w:val="51AB6ED2"/>
    <w:rsid w:val="51BD97E2"/>
    <w:rsid w:val="51D26207"/>
    <w:rsid w:val="51F83AEC"/>
    <w:rsid w:val="520425E1"/>
    <w:rsid w:val="52103525"/>
    <w:rsid w:val="52203529"/>
    <w:rsid w:val="522B81AF"/>
    <w:rsid w:val="5276A6D1"/>
    <w:rsid w:val="5277EFE0"/>
    <w:rsid w:val="52A81002"/>
    <w:rsid w:val="52AFF1F5"/>
    <w:rsid w:val="52C3D6F3"/>
    <w:rsid w:val="52D321F1"/>
    <w:rsid w:val="52D705C2"/>
    <w:rsid w:val="530CE156"/>
    <w:rsid w:val="530D08F7"/>
    <w:rsid w:val="53148AF8"/>
    <w:rsid w:val="531A8A6A"/>
    <w:rsid w:val="533AA921"/>
    <w:rsid w:val="5345D440"/>
    <w:rsid w:val="534EED7E"/>
    <w:rsid w:val="538100D6"/>
    <w:rsid w:val="5387BF6C"/>
    <w:rsid w:val="539E9C8D"/>
    <w:rsid w:val="53CBD7C5"/>
    <w:rsid w:val="53E81EF7"/>
    <w:rsid w:val="53EA1735"/>
    <w:rsid w:val="53ED498F"/>
    <w:rsid w:val="5415BE89"/>
    <w:rsid w:val="54233022"/>
    <w:rsid w:val="542FDDC9"/>
    <w:rsid w:val="54321A0C"/>
    <w:rsid w:val="543C0193"/>
    <w:rsid w:val="548F1017"/>
    <w:rsid w:val="54921A0B"/>
    <w:rsid w:val="54AD3941"/>
    <w:rsid w:val="54AD8D3F"/>
    <w:rsid w:val="54CD1CB5"/>
    <w:rsid w:val="54D42584"/>
    <w:rsid w:val="54D6AE4C"/>
    <w:rsid w:val="54E40A97"/>
    <w:rsid w:val="54EE18E0"/>
    <w:rsid w:val="54FD28A8"/>
    <w:rsid w:val="55047EB6"/>
    <w:rsid w:val="5509397B"/>
    <w:rsid w:val="55131B42"/>
    <w:rsid w:val="553BF19A"/>
    <w:rsid w:val="5544357C"/>
    <w:rsid w:val="554D8264"/>
    <w:rsid w:val="55641DBF"/>
    <w:rsid w:val="556D799A"/>
    <w:rsid w:val="557059E6"/>
    <w:rsid w:val="558DA24B"/>
    <w:rsid w:val="55E2D805"/>
    <w:rsid w:val="561DC24B"/>
    <w:rsid w:val="56227122"/>
    <w:rsid w:val="5624103B"/>
    <w:rsid w:val="5624D989"/>
    <w:rsid w:val="562816FC"/>
    <w:rsid w:val="563DC9A1"/>
    <w:rsid w:val="5649E84A"/>
    <w:rsid w:val="564FC066"/>
    <w:rsid w:val="569118FD"/>
    <w:rsid w:val="56982FBB"/>
    <w:rsid w:val="56A310A3"/>
    <w:rsid w:val="56A75DE2"/>
    <w:rsid w:val="56D0C923"/>
    <w:rsid w:val="56DA40AC"/>
    <w:rsid w:val="56F153D4"/>
    <w:rsid w:val="572A0A24"/>
    <w:rsid w:val="57471F7E"/>
    <w:rsid w:val="57686296"/>
    <w:rsid w:val="577259AD"/>
    <w:rsid w:val="57A0E86A"/>
    <w:rsid w:val="57B5FAD8"/>
    <w:rsid w:val="57C88BDD"/>
    <w:rsid w:val="57EC3C0E"/>
    <w:rsid w:val="57F25865"/>
    <w:rsid w:val="5806A1FD"/>
    <w:rsid w:val="580CAEEB"/>
    <w:rsid w:val="58124829"/>
    <w:rsid w:val="582709C2"/>
    <w:rsid w:val="582A7EFF"/>
    <w:rsid w:val="585B984B"/>
    <w:rsid w:val="58604980"/>
    <w:rsid w:val="587FC546"/>
    <w:rsid w:val="58932524"/>
    <w:rsid w:val="5899D62E"/>
    <w:rsid w:val="58A78824"/>
    <w:rsid w:val="58B24107"/>
    <w:rsid w:val="58C1C4B9"/>
    <w:rsid w:val="58CCDBF6"/>
    <w:rsid w:val="58E7077B"/>
    <w:rsid w:val="5934052D"/>
    <w:rsid w:val="593C65B8"/>
    <w:rsid w:val="5942B2A7"/>
    <w:rsid w:val="5951F20D"/>
    <w:rsid w:val="596AA41F"/>
    <w:rsid w:val="5986E817"/>
    <w:rsid w:val="598E3684"/>
    <w:rsid w:val="59B937D6"/>
    <w:rsid w:val="59D1EFF9"/>
    <w:rsid w:val="59DBE3E6"/>
    <w:rsid w:val="59F60B79"/>
    <w:rsid w:val="59FBD1E0"/>
    <w:rsid w:val="5A09BD50"/>
    <w:rsid w:val="5A263419"/>
    <w:rsid w:val="5A2EC75F"/>
    <w:rsid w:val="5A4D401F"/>
    <w:rsid w:val="5A5E12D5"/>
    <w:rsid w:val="5A6D4153"/>
    <w:rsid w:val="5A6E8F9F"/>
    <w:rsid w:val="5A8D523A"/>
    <w:rsid w:val="5A98288A"/>
    <w:rsid w:val="5AAC8A8F"/>
    <w:rsid w:val="5ABD6610"/>
    <w:rsid w:val="5AC6BB1F"/>
    <w:rsid w:val="5AC892C4"/>
    <w:rsid w:val="5AE70FD5"/>
    <w:rsid w:val="5AF15A40"/>
    <w:rsid w:val="5AF91D73"/>
    <w:rsid w:val="5B020B8D"/>
    <w:rsid w:val="5B0E3CB2"/>
    <w:rsid w:val="5B3FB2F8"/>
    <w:rsid w:val="5B4C0ADD"/>
    <w:rsid w:val="5B52AB52"/>
    <w:rsid w:val="5B6BA0DE"/>
    <w:rsid w:val="5B70BDBA"/>
    <w:rsid w:val="5B79878E"/>
    <w:rsid w:val="5B822DF2"/>
    <w:rsid w:val="5B8D7F14"/>
    <w:rsid w:val="5B959862"/>
    <w:rsid w:val="5BB65AB0"/>
    <w:rsid w:val="5BE4DFCA"/>
    <w:rsid w:val="5C07B018"/>
    <w:rsid w:val="5C1B58C4"/>
    <w:rsid w:val="5C2CD5AE"/>
    <w:rsid w:val="5C368F8B"/>
    <w:rsid w:val="5C3AABEE"/>
    <w:rsid w:val="5C55AFE3"/>
    <w:rsid w:val="5C5A5BCA"/>
    <w:rsid w:val="5C726EAD"/>
    <w:rsid w:val="5C88C9EB"/>
    <w:rsid w:val="5C8DBF23"/>
    <w:rsid w:val="5C9BFAE8"/>
    <w:rsid w:val="5CC939DA"/>
    <w:rsid w:val="5CF95C9B"/>
    <w:rsid w:val="5D1E62FA"/>
    <w:rsid w:val="5D245115"/>
    <w:rsid w:val="5D2ED7CA"/>
    <w:rsid w:val="5D3DE0C2"/>
    <w:rsid w:val="5D4839AD"/>
    <w:rsid w:val="5D4D56C9"/>
    <w:rsid w:val="5D53D91D"/>
    <w:rsid w:val="5D578627"/>
    <w:rsid w:val="5D6683DF"/>
    <w:rsid w:val="5D6FE812"/>
    <w:rsid w:val="5D80234B"/>
    <w:rsid w:val="5D84DE10"/>
    <w:rsid w:val="5D97187B"/>
    <w:rsid w:val="5DB1DB92"/>
    <w:rsid w:val="5DB25028"/>
    <w:rsid w:val="5DC0EAF0"/>
    <w:rsid w:val="5DD1C0F8"/>
    <w:rsid w:val="5DE163B7"/>
    <w:rsid w:val="5DECAE74"/>
    <w:rsid w:val="5E0E880A"/>
    <w:rsid w:val="5E104E4A"/>
    <w:rsid w:val="5E10A109"/>
    <w:rsid w:val="5E20442E"/>
    <w:rsid w:val="5E2FDD4B"/>
    <w:rsid w:val="5E3F236F"/>
    <w:rsid w:val="5E5E53DB"/>
    <w:rsid w:val="5E64A3A5"/>
    <w:rsid w:val="5E7AA63E"/>
    <w:rsid w:val="5EA23D6E"/>
    <w:rsid w:val="5EABC5A3"/>
    <w:rsid w:val="5EBF2B89"/>
    <w:rsid w:val="5EC51278"/>
    <w:rsid w:val="5EC8AE79"/>
    <w:rsid w:val="5EEEE944"/>
    <w:rsid w:val="5F0AD7CC"/>
    <w:rsid w:val="5F0F89E4"/>
    <w:rsid w:val="5F172E4F"/>
    <w:rsid w:val="5F306B66"/>
    <w:rsid w:val="5F466178"/>
    <w:rsid w:val="5F4A7A2D"/>
    <w:rsid w:val="5F4D51E4"/>
    <w:rsid w:val="5F892EB1"/>
    <w:rsid w:val="5FB91826"/>
    <w:rsid w:val="5FBAFF56"/>
    <w:rsid w:val="5FF821D9"/>
    <w:rsid w:val="5FFDD4B0"/>
    <w:rsid w:val="60064269"/>
    <w:rsid w:val="602A3FC2"/>
    <w:rsid w:val="602FCF68"/>
    <w:rsid w:val="603976F9"/>
    <w:rsid w:val="603D9A01"/>
    <w:rsid w:val="60C7AB54"/>
    <w:rsid w:val="61080186"/>
    <w:rsid w:val="611265D6"/>
    <w:rsid w:val="6121D8F9"/>
    <w:rsid w:val="6129B87E"/>
    <w:rsid w:val="6139B9CD"/>
    <w:rsid w:val="613FEB83"/>
    <w:rsid w:val="615114DC"/>
    <w:rsid w:val="6152E772"/>
    <w:rsid w:val="6165B50C"/>
    <w:rsid w:val="6166EB40"/>
    <w:rsid w:val="6171394B"/>
    <w:rsid w:val="618BC5A7"/>
    <w:rsid w:val="619907FB"/>
    <w:rsid w:val="61B4D4E6"/>
    <w:rsid w:val="61D21FFB"/>
    <w:rsid w:val="61E7121D"/>
    <w:rsid w:val="61E9AAF5"/>
    <w:rsid w:val="620ABD29"/>
    <w:rsid w:val="62283400"/>
    <w:rsid w:val="6231074B"/>
    <w:rsid w:val="625DCC5D"/>
    <w:rsid w:val="62664D0C"/>
    <w:rsid w:val="627DAC49"/>
    <w:rsid w:val="62856011"/>
    <w:rsid w:val="62930771"/>
    <w:rsid w:val="629C876C"/>
    <w:rsid w:val="62A6BFDB"/>
    <w:rsid w:val="62C4F21E"/>
    <w:rsid w:val="62E10E21"/>
    <w:rsid w:val="62F944F7"/>
    <w:rsid w:val="63256CCC"/>
    <w:rsid w:val="632F1762"/>
    <w:rsid w:val="635B45BF"/>
    <w:rsid w:val="63800014"/>
    <w:rsid w:val="6380FC33"/>
    <w:rsid w:val="638385A8"/>
    <w:rsid w:val="63857126"/>
    <w:rsid w:val="63B3245D"/>
    <w:rsid w:val="63D3704E"/>
    <w:rsid w:val="63EC9CF1"/>
    <w:rsid w:val="63F11FA4"/>
    <w:rsid w:val="63FC0621"/>
    <w:rsid w:val="640A6719"/>
    <w:rsid w:val="640B6343"/>
    <w:rsid w:val="641A42CD"/>
    <w:rsid w:val="6421809F"/>
    <w:rsid w:val="6424EA26"/>
    <w:rsid w:val="6441D51C"/>
    <w:rsid w:val="6461BDE7"/>
    <w:rsid w:val="646F3320"/>
    <w:rsid w:val="6480C257"/>
    <w:rsid w:val="6485B9CF"/>
    <w:rsid w:val="64BE499C"/>
    <w:rsid w:val="64C0206B"/>
    <w:rsid w:val="64E073BE"/>
    <w:rsid w:val="64F2589B"/>
    <w:rsid w:val="64F8C34F"/>
    <w:rsid w:val="65125860"/>
    <w:rsid w:val="651B4459"/>
    <w:rsid w:val="651DAA71"/>
    <w:rsid w:val="65266F09"/>
    <w:rsid w:val="652F5A7E"/>
    <w:rsid w:val="65874373"/>
    <w:rsid w:val="65913A76"/>
    <w:rsid w:val="659EF26D"/>
    <w:rsid w:val="65A0C625"/>
    <w:rsid w:val="65B9F021"/>
    <w:rsid w:val="65CB70DE"/>
    <w:rsid w:val="65F7AB86"/>
    <w:rsid w:val="65F9F38C"/>
    <w:rsid w:val="660083A0"/>
    <w:rsid w:val="66050B94"/>
    <w:rsid w:val="6607793B"/>
    <w:rsid w:val="660F84C4"/>
    <w:rsid w:val="662336B7"/>
    <w:rsid w:val="662BB202"/>
    <w:rsid w:val="66483C1B"/>
    <w:rsid w:val="666C6901"/>
    <w:rsid w:val="66980178"/>
    <w:rsid w:val="66A54EAD"/>
    <w:rsid w:val="66C1F6D4"/>
    <w:rsid w:val="66F07EB6"/>
    <w:rsid w:val="66F326D8"/>
    <w:rsid w:val="6706522B"/>
    <w:rsid w:val="672041E0"/>
    <w:rsid w:val="672BFFB9"/>
    <w:rsid w:val="673CA6F1"/>
    <w:rsid w:val="6740B358"/>
    <w:rsid w:val="6741B5DC"/>
    <w:rsid w:val="6752FF2F"/>
    <w:rsid w:val="67674DE8"/>
    <w:rsid w:val="676A68E9"/>
    <w:rsid w:val="677FAAA9"/>
    <w:rsid w:val="67815A8D"/>
    <w:rsid w:val="67B14A9D"/>
    <w:rsid w:val="67C59BD1"/>
    <w:rsid w:val="67DABF2B"/>
    <w:rsid w:val="67E808E4"/>
    <w:rsid w:val="67E8C452"/>
    <w:rsid w:val="67EF18B7"/>
    <w:rsid w:val="680E42EC"/>
    <w:rsid w:val="6810CD90"/>
    <w:rsid w:val="681B7627"/>
    <w:rsid w:val="682C8F40"/>
    <w:rsid w:val="6839DB90"/>
    <w:rsid w:val="68584FE6"/>
    <w:rsid w:val="687C08F0"/>
    <w:rsid w:val="68853511"/>
    <w:rsid w:val="6894919B"/>
    <w:rsid w:val="68A2EFFA"/>
    <w:rsid w:val="68A32A12"/>
    <w:rsid w:val="68BBF0E1"/>
    <w:rsid w:val="68F48E39"/>
    <w:rsid w:val="68FEDEF3"/>
    <w:rsid w:val="69055C78"/>
    <w:rsid w:val="69348CFA"/>
    <w:rsid w:val="696B854A"/>
    <w:rsid w:val="69CA9E9C"/>
    <w:rsid w:val="69FBE3DA"/>
    <w:rsid w:val="6A01FEF3"/>
    <w:rsid w:val="6A0A9E37"/>
    <w:rsid w:val="6A16C7B7"/>
    <w:rsid w:val="6A1833CD"/>
    <w:rsid w:val="6A2A662B"/>
    <w:rsid w:val="6A4EBAEC"/>
    <w:rsid w:val="6A5A5C4D"/>
    <w:rsid w:val="6A5D1DC2"/>
    <w:rsid w:val="6A617DF0"/>
    <w:rsid w:val="6A6468CA"/>
    <w:rsid w:val="6A6E8064"/>
    <w:rsid w:val="6A8BD0A1"/>
    <w:rsid w:val="6AA1318D"/>
    <w:rsid w:val="6AA87AF4"/>
    <w:rsid w:val="6ACF9A90"/>
    <w:rsid w:val="6AD96553"/>
    <w:rsid w:val="6AEAF14F"/>
    <w:rsid w:val="6AF22572"/>
    <w:rsid w:val="6AFC0810"/>
    <w:rsid w:val="6AFE784D"/>
    <w:rsid w:val="6B00CA1D"/>
    <w:rsid w:val="6B0EA986"/>
    <w:rsid w:val="6B1130C6"/>
    <w:rsid w:val="6B1D39DC"/>
    <w:rsid w:val="6B66E5AF"/>
    <w:rsid w:val="6B794FA9"/>
    <w:rsid w:val="6B7B0612"/>
    <w:rsid w:val="6B9DEBFA"/>
    <w:rsid w:val="6B9F443D"/>
    <w:rsid w:val="6BA66FFD"/>
    <w:rsid w:val="6BF1DA76"/>
    <w:rsid w:val="6C0CD5E3"/>
    <w:rsid w:val="6C24DD4F"/>
    <w:rsid w:val="6C2F1756"/>
    <w:rsid w:val="6CA14A9A"/>
    <w:rsid w:val="6CB46691"/>
    <w:rsid w:val="6CC04C35"/>
    <w:rsid w:val="6CCD8545"/>
    <w:rsid w:val="6CD89E1A"/>
    <w:rsid w:val="6D1ECB16"/>
    <w:rsid w:val="6D24C39E"/>
    <w:rsid w:val="6D30954D"/>
    <w:rsid w:val="6D4E79BD"/>
    <w:rsid w:val="6D8A7F3E"/>
    <w:rsid w:val="6D8FD19E"/>
    <w:rsid w:val="6DB0DE21"/>
    <w:rsid w:val="6DD0ECEB"/>
    <w:rsid w:val="6DE5559E"/>
    <w:rsid w:val="6DE80B58"/>
    <w:rsid w:val="6DF83C2F"/>
    <w:rsid w:val="6DFDB06E"/>
    <w:rsid w:val="6E1A17D3"/>
    <w:rsid w:val="6E350732"/>
    <w:rsid w:val="6E391871"/>
    <w:rsid w:val="6E42CB64"/>
    <w:rsid w:val="6E766C49"/>
    <w:rsid w:val="6E95A426"/>
    <w:rsid w:val="6EAA92AA"/>
    <w:rsid w:val="6EC258AC"/>
    <w:rsid w:val="6ED25991"/>
    <w:rsid w:val="6EED9084"/>
    <w:rsid w:val="6F02D848"/>
    <w:rsid w:val="6F14CBE0"/>
    <w:rsid w:val="6F35B4EE"/>
    <w:rsid w:val="6F40D89A"/>
    <w:rsid w:val="6F5E4B48"/>
    <w:rsid w:val="6F614007"/>
    <w:rsid w:val="6F65F2E4"/>
    <w:rsid w:val="6F71B186"/>
    <w:rsid w:val="6F90EFF2"/>
    <w:rsid w:val="6F965CE5"/>
    <w:rsid w:val="6FB36BF1"/>
    <w:rsid w:val="6FB47BAC"/>
    <w:rsid w:val="6FEEC54D"/>
    <w:rsid w:val="6FF3EF51"/>
    <w:rsid w:val="703D3EFE"/>
    <w:rsid w:val="703E3BA4"/>
    <w:rsid w:val="703FBA6F"/>
    <w:rsid w:val="7051DBCC"/>
    <w:rsid w:val="706DF278"/>
    <w:rsid w:val="7096D15F"/>
    <w:rsid w:val="712F0618"/>
    <w:rsid w:val="71369C43"/>
    <w:rsid w:val="7142FA93"/>
    <w:rsid w:val="7144B27F"/>
    <w:rsid w:val="716DF72B"/>
    <w:rsid w:val="7187EFCC"/>
    <w:rsid w:val="719475C6"/>
    <w:rsid w:val="71A449F0"/>
    <w:rsid w:val="71B761BB"/>
    <w:rsid w:val="71C31ABD"/>
    <w:rsid w:val="71DF5678"/>
    <w:rsid w:val="71E91C56"/>
    <w:rsid w:val="723F5437"/>
    <w:rsid w:val="7247F124"/>
    <w:rsid w:val="72496206"/>
    <w:rsid w:val="724DFB44"/>
    <w:rsid w:val="72548152"/>
    <w:rsid w:val="726BDD0A"/>
    <w:rsid w:val="728C3979"/>
    <w:rsid w:val="729C2A35"/>
    <w:rsid w:val="72AA1BA0"/>
    <w:rsid w:val="72AD10F8"/>
    <w:rsid w:val="72C25D48"/>
    <w:rsid w:val="72DCCBF2"/>
    <w:rsid w:val="72EA8F05"/>
    <w:rsid w:val="73005738"/>
    <w:rsid w:val="731406E0"/>
    <w:rsid w:val="7332A8B8"/>
    <w:rsid w:val="7335059D"/>
    <w:rsid w:val="733E812B"/>
    <w:rsid w:val="7342802B"/>
    <w:rsid w:val="7346954F"/>
    <w:rsid w:val="7346B0AE"/>
    <w:rsid w:val="737F2E56"/>
    <w:rsid w:val="7392498D"/>
    <w:rsid w:val="73AFE6D3"/>
    <w:rsid w:val="73B4FDFF"/>
    <w:rsid w:val="73C7D6E1"/>
    <w:rsid w:val="73C88845"/>
    <w:rsid w:val="73D95172"/>
    <w:rsid w:val="73EB071F"/>
    <w:rsid w:val="73F0599E"/>
    <w:rsid w:val="73F62CAF"/>
    <w:rsid w:val="73F9AA97"/>
    <w:rsid w:val="7402616B"/>
    <w:rsid w:val="7415049C"/>
    <w:rsid w:val="742EC775"/>
    <w:rsid w:val="7472EF4F"/>
    <w:rsid w:val="74761C44"/>
    <w:rsid w:val="747F6058"/>
    <w:rsid w:val="749BF689"/>
    <w:rsid w:val="74AF6345"/>
    <w:rsid w:val="74E13926"/>
    <w:rsid w:val="74E443BB"/>
    <w:rsid w:val="74FF11BF"/>
    <w:rsid w:val="752FF952"/>
    <w:rsid w:val="75396300"/>
    <w:rsid w:val="7541639B"/>
    <w:rsid w:val="754B3800"/>
    <w:rsid w:val="757D5D59"/>
    <w:rsid w:val="759B6F45"/>
    <w:rsid w:val="75BFC2B2"/>
    <w:rsid w:val="75D14BD4"/>
    <w:rsid w:val="75F29886"/>
    <w:rsid w:val="7630A3AD"/>
    <w:rsid w:val="765B9E59"/>
    <w:rsid w:val="765BEF13"/>
    <w:rsid w:val="7699A3DF"/>
    <w:rsid w:val="76AC0728"/>
    <w:rsid w:val="76B8D4BB"/>
    <w:rsid w:val="76C2B0E7"/>
    <w:rsid w:val="76C2C011"/>
    <w:rsid w:val="76CB0314"/>
    <w:rsid w:val="76E09BC5"/>
    <w:rsid w:val="772C5EBE"/>
    <w:rsid w:val="77424193"/>
    <w:rsid w:val="77537D61"/>
    <w:rsid w:val="775D92CC"/>
    <w:rsid w:val="776FFAC8"/>
    <w:rsid w:val="776FFBD8"/>
    <w:rsid w:val="7770606F"/>
    <w:rsid w:val="7776A6EF"/>
    <w:rsid w:val="777B61B4"/>
    <w:rsid w:val="778785E5"/>
    <w:rsid w:val="77958630"/>
    <w:rsid w:val="779FA95D"/>
    <w:rsid w:val="77E0F6D6"/>
    <w:rsid w:val="77EB90B8"/>
    <w:rsid w:val="77EBDAA5"/>
    <w:rsid w:val="7805E70A"/>
    <w:rsid w:val="781A9E60"/>
    <w:rsid w:val="7820AD96"/>
    <w:rsid w:val="782264C0"/>
    <w:rsid w:val="7830065A"/>
    <w:rsid w:val="7860137A"/>
    <w:rsid w:val="78666FC9"/>
    <w:rsid w:val="78B587D9"/>
    <w:rsid w:val="78C1414D"/>
    <w:rsid w:val="78C800DD"/>
    <w:rsid w:val="78D9869C"/>
    <w:rsid w:val="790758FF"/>
    <w:rsid w:val="79087CDA"/>
    <w:rsid w:val="791EFCF6"/>
    <w:rsid w:val="79419249"/>
    <w:rsid w:val="7964168A"/>
    <w:rsid w:val="796F4E93"/>
    <w:rsid w:val="7971A355"/>
    <w:rsid w:val="79921989"/>
    <w:rsid w:val="79A080AD"/>
    <w:rsid w:val="79C791B0"/>
    <w:rsid w:val="79DF1F19"/>
    <w:rsid w:val="79E1D956"/>
    <w:rsid w:val="79FD0753"/>
    <w:rsid w:val="7A076D31"/>
    <w:rsid w:val="7A3B82E6"/>
    <w:rsid w:val="7A3F7C91"/>
    <w:rsid w:val="7A4BCE83"/>
    <w:rsid w:val="7A53F997"/>
    <w:rsid w:val="7ADBEB4A"/>
    <w:rsid w:val="7AF0BDC2"/>
    <w:rsid w:val="7B10A5F7"/>
    <w:rsid w:val="7B226731"/>
    <w:rsid w:val="7B5E463D"/>
    <w:rsid w:val="7B893A7A"/>
    <w:rsid w:val="7BACC1C6"/>
    <w:rsid w:val="7BB239A5"/>
    <w:rsid w:val="7BB2E985"/>
    <w:rsid w:val="7BC913D9"/>
    <w:rsid w:val="7BD197DC"/>
    <w:rsid w:val="7C0939D8"/>
    <w:rsid w:val="7C0BADFC"/>
    <w:rsid w:val="7C1560D6"/>
    <w:rsid w:val="7C43BF17"/>
    <w:rsid w:val="7C63FF25"/>
    <w:rsid w:val="7C80ED8D"/>
    <w:rsid w:val="7C84EBF7"/>
    <w:rsid w:val="7CA88EFD"/>
    <w:rsid w:val="7CAFEAC7"/>
    <w:rsid w:val="7CC6C0D0"/>
    <w:rsid w:val="7CDADAB1"/>
    <w:rsid w:val="7CDCD27C"/>
    <w:rsid w:val="7CF6CB52"/>
    <w:rsid w:val="7D0DD2FB"/>
    <w:rsid w:val="7D149191"/>
    <w:rsid w:val="7D18E91C"/>
    <w:rsid w:val="7D1B84F8"/>
    <w:rsid w:val="7D27F816"/>
    <w:rsid w:val="7D3A4BF5"/>
    <w:rsid w:val="7D3FFB7C"/>
    <w:rsid w:val="7D5FBE3A"/>
    <w:rsid w:val="7D64FA65"/>
    <w:rsid w:val="7D787C18"/>
    <w:rsid w:val="7DCAAE1E"/>
    <w:rsid w:val="7DDA51CF"/>
    <w:rsid w:val="7E2FABF2"/>
    <w:rsid w:val="7E307282"/>
    <w:rsid w:val="7E3925DC"/>
    <w:rsid w:val="7E6A46AB"/>
    <w:rsid w:val="7E943D1B"/>
    <w:rsid w:val="7E951A19"/>
    <w:rsid w:val="7EBA843C"/>
    <w:rsid w:val="7EC99F7F"/>
    <w:rsid w:val="7EE54BFF"/>
    <w:rsid w:val="7EEAE63D"/>
    <w:rsid w:val="7EF10D5B"/>
    <w:rsid w:val="7F169CD2"/>
    <w:rsid w:val="7F2843B9"/>
    <w:rsid w:val="7F4DFDAF"/>
    <w:rsid w:val="7F6A2509"/>
    <w:rsid w:val="7F7B8EAE"/>
    <w:rsid w:val="7F9CCED7"/>
    <w:rsid w:val="7FA464B6"/>
    <w:rsid w:val="7FB6973E"/>
    <w:rsid w:val="7FC056CF"/>
    <w:rsid w:val="7FFFE5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D67A4"/>
  <w15:chartTrackingRefBased/>
  <w15:docId w15:val="{302EC14C-5135-4883-931B-592266CC6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836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D5C00"/>
    <w:pPr>
      <w:ind w:left="720"/>
      <w:contextualSpacing/>
    </w:pPr>
  </w:style>
  <w:style w:type="character" w:styleId="normaltextrun" w:customStyle="1">
    <w:name w:val="normaltextrun"/>
    <w:basedOn w:val="DefaultParagraphFont"/>
    <w:rsid w:val="00D32B89"/>
  </w:style>
  <w:style w:type="character" w:styleId="eop" w:customStyle="1">
    <w:name w:val="eop"/>
    <w:basedOn w:val="DefaultParagraphFont"/>
    <w:rsid w:val="00D32B89"/>
  </w:style>
  <w:style w:type="paragraph" w:styleId="NormalWeb">
    <w:name w:val="Normal (Web)"/>
    <w:basedOn w:val="Normal"/>
    <w:uiPriority w:val="99"/>
    <w:unhideWhenUsed/>
    <w:rsid w:val="00FB271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4551">
      <w:bodyDiv w:val="1"/>
      <w:marLeft w:val="0"/>
      <w:marRight w:val="0"/>
      <w:marTop w:val="0"/>
      <w:marBottom w:val="0"/>
      <w:divBdr>
        <w:top w:val="none" w:sz="0" w:space="0" w:color="auto"/>
        <w:left w:val="none" w:sz="0" w:space="0" w:color="auto"/>
        <w:bottom w:val="none" w:sz="0" w:space="0" w:color="auto"/>
        <w:right w:val="none" w:sz="0" w:space="0" w:color="auto"/>
      </w:divBdr>
    </w:div>
    <w:div w:id="160318316">
      <w:bodyDiv w:val="1"/>
      <w:marLeft w:val="0"/>
      <w:marRight w:val="0"/>
      <w:marTop w:val="0"/>
      <w:marBottom w:val="0"/>
      <w:divBdr>
        <w:top w:val="none" w:sz="0" w:space="0" w:color="auto"/>
        <w:left w:val="none" w:sz="0" w:space="0" w:color="auto"/>
        <w:bottom w:val="none" w:sz="0" w:space="0" w:color="auto"/>
        <w:right w:val="none" w:sz="0" w:space="0" w:color="auto"/>
      </w:divBdr>
    </w:div>
    <w:div w:id="195319521">
      <w:bodyDiv w:val="1"/>
      <w:marLeft w:val="0"/>
      <w:marRight w:val="0"/>
      <w:marTop w:val="0"/>
      <w:marBottom w:val="0"/>
      <w:divBdr>
        <w:top w:val="none" w:sz="0" w:space="0" w:color="auto"/>
        <w:left w:val="none" w:sz="0" w:space="0" w:color="auto"/>
        <w:bottom w:val="none" w:sz="0" w:space="0" w:color="auto"/>
        <w:right w:val="none" w:sz="0" w:space="0" w:color="auto"/>
      </w:divBdr>
    </w:div>
    <w:div w:id="213934921">
      <w:bodyDiv w:val="1"/>
      <w:marLeft w:val="0"/>
      <w:marRight w:val="0"/>
      <w:marTop w:val="0"/>
      <w:marBottom w:val="0"/>
      <w:divBdr>
        <w:top w:val="none" w:sz="0" w:space="0" w:color="auto"/>
        <w:left w:val="none" w:sz="0" w:space="0" w:color="auto"/>
        <w:bottom w:val="none" w:sz="0" w:space="0" w:color="auto"/>
        <w:right w:val="none" w:sz="0" w:space="0" w:color="auto"/>
      </w:divBdr>
    </w:div>
    <w:div w:id="255676092">
      <w:bodyDiv w:val="1"/>
      <w:marLeft w:val="0"/>
      <w:marRight w:val="0"/>
      <w:marTop w:val="0"/>
      <w:marBottom w:val="0"/>
      <w:divBdr>
        <w:top w:val="none" w:sz="0" w:space="0" w:color="auto"/>
        <w:left w:val="none" w:sz="0" w:space="0" w:color="auto"/>
        <w:bottom w:val="none" w:sz="0" w:space="0" w:color="auto"/>
        <w:right w:val="none" w:sz="0" w:space="0" w:color="auto"/>
      </w:divBdr>
    </w:div>
    <w:div w:id="350448223">
      <w:bodyDiv w:val="1"/>
      <w:marLeft w:val="0"/>
      <w:marRight w:val="0"/>
      <w:marTop w:val="0"/>
      <w:marBottom w:val="0"/>
      <w:divBdr>
        <w:top w:val="none" w:sz="0" w:space="0" w:color="auto"/>
        <w:left w:val="none" w:sz="0" w:space="0" w:color="auto"/>
        <w:bottom w:val="none" w:sz="0" w:space="0" w:color="auto"/>
        <w:right w:val="none" w:sz="0" w:space="0" w:color="auto"/>
      </w:divBdr>
    </w:div>
    <w:div w:id="358362316">
      <w:bodyDiv w:val="1"/>
      <w:marLeft w:val="0"/>
      <w:marRight w:val="0"/>
      <w:marTop w:val="0"/>
      <w:marBottom w:val="0"/>
      <w:divBdr>
        <w:top w:val="none" w:sz="0" w:space="0" w:color="auto"/>
        <w:left w:val="none" w:sz="0" w:space="0" w:color="auto"/>
        <w:bottom w:val="none" w:sz="0" w:space="0" w:color="auto"/>
        <w:right w:val="none" w:sz="0" w:space="0" w:color="auto"/>
      </w:divBdr>
    </w:div>
    <w:div w:id="415246380">
      <w:bodyDiv w:val="1"/>
      <w:marLeft w:val="0"/>
      <w:marRight w:val="0"/>
      <w:marTop w:val="0"/>
      <w:marBottom w:val="0"/>
      <w:divBdr>
        <w:top w:val="none" w:sz="0" w:space="0" w:color="auto"/>
        <w:left w:val="none" w:sz="0" w:space="0" w:color="auto"/>
        <w:bottom w:val="none" w:sz="0" w:space="0" w:color="auto"/>
        <w:right w:val="none" w:sz="0" w:space="0" w:color="auto"/>
      </w:divBdr>
    </w:div>
    <w:div w:id="442499201">
      <w:bodyDiv w:val="1"/>
      <w:marLeft w:val="0"/>
      <w:marRight w:val="0"/>
      <w:marTop w:val="0"/>
      <w:marBottom w:val="0"/>
      <w:divBdr>
        <w:top w:val="none" w:sz="0" w:space="0" w:color="auto"/>
        <w:left w:val="none" w:sz="0" w:space="0" w:color="auto"/>
        <w:bottom w:val="none" w:sz="0" w:space="0" w:color="auto"/>
        <w:right w:val="none" w:sz="0" w:space="0" w:color="auto"/>
      </w:divBdr>
    </w:div>
    <w:div w:id="492524524">
      <w:bodyDiv w:val="1"/>
      <w:marLeft w:val="0"/>
      <w:marRight w:val="0"/>
      <w:marTop w:val="0"/>
      <w:marBottom w:val="0"/>
      <w:divBdr>
        <w:top w:val="none" w:sz="0" w:space="0" w:color="auto"/>
        <w:left w:val="none" w:sz="0" w:space="0" w:color="auto"/>
        <w:bottom w:val="none" w:sz="0" w:space="0" w:color="auto"/>
        <w:right w:val="none" w:sz="0" w:space="0" w:color="auto"/>
      </w:divBdr>
    </w:div>
    <w:div w:id="594368409">
      <w:bodyDiv w:val="1"/>
      <w:marLeft w:val="0"/>
      <w:marRight w:val="0"/>
      <w:marTop w:val="0"/>
      <w:marBottom w:val="0"/>
      <w:divBdr>
        <w:top w:val="none" w:sz="0" w:space="0" w:color="auto"/>
        <w:left w:val="none" w:sz="0" w:space="0" w:color="auto"/>
        <w:bottom w:val="none" w:sz="0" w:space="0" w:color="auto"/>
        <w:right w:val="none" w:sz="0" w:space="0" w:color="auto"/>
      </w:divBdr>
    </w:div>
    <w:div w:id="856390325">
      <w:bodyDiv w:val="1"/>
      <w:marLeft w:val="0"/>
      <w:marRight w:val="0"/>
      <w:marTop w:val="0"/>
      <w:marBottom w:val="0"/>
      <w:divBdr>
        <w:top w:val="none" w:sz="0" w:space="0" w:color="auto"/>
        <w:left w:val="none" w:sz="0" w:space="0" w:color="auto"/>
        <w:bottom w:val="none" w:sz="0" w:space="0" w:color="auto"/>
        <w:right w:val="none" w:sz="0" w:space="0" w:color="auto"/>
      </w:divBdr>
    </w:div>
    <w:div w:id="862791046">
      <w:bodyDiv w:val="1"/>
      <w:marLeft w:val="0"/>
      <w:marRight w:val="0"/>
      <w:marTop w:val="0"/>
      <w:marBottom w:val="0"/>
      <w:divBdr>
        <w:top w:val="none" w:sz="0" w:space="0" w:color="auto"/>
        <w:left w:val="none" w:sz="0" w:space="0" w:color="auto"/>
        <w:bottom w:val="none" w:sz="0" w:space="0" w:color="auto"/>
        <w:right w:val="none" w:sz="0" w:space="0" w:color="auto"/>
      </w:divBdr>
    </w:div>
    <w:div w:id="1002512473">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18853694">
      <w:bodyDiv w:val="1"/>
      <w:marLeft w:val="0"/>
      <w:marRight w:val="0"/>
      <w:marTop w:val="0"/>
      <w:marBottom w:val="0"/>
      <w:divBdr>
        <w:top w:val="none" w:sz="0" w:space="0" w:color="auto"/>
        <w:left w:val="none" w:sz="0" w:space="0" w:color="auto"/>
        <w:bottom w:val="none" w:sz="0" w:space="0" w:color="auto"/>
        <w:right w:val="none" w:sz="0" w:space="0" w:color="auto"/>
      </w:divBdr>
    </w:div>
    <w:div w:id="1073771363">
      <w:bodyDiv w:val="1"/>
      <w:marLeft w:val="0"/>
      <w:marRight w:val="0"/>
      <w:marTop w:val="0"/>
      <w:marBottom w:val="0"/>
      <w:divBdr>
        <w:top w:val="none" w:sz="0" w:space="0" w:color="auto"/>
        <w:left w:val="none" w:sz="0" w:space="0" w:color="auto"/>
        <w:bottom w:val="none" w:sz="0" w:space="0" w:color="auto"/>
        <w:right w:val="none" w:sz="0" w:space="0" w:color="auto"/>
      </w:divBdr>
    </w:div>
    <w:div w:id="1086806289">
      <w:bodyDiv w:val="1"/>
      <w:marLeft w:val="0"/>
      <w:marRight w:val="0"/>
      <w:marTop w:val="0"/>
      <w:marBottom w:val="0"/>
      <w:divBdr>
        <w:top w:val="none" w:sz="0" w:space="0" w:color="auto"/>
        <w:left w:val="none" w:sz="0" w:space="0" w:color="auto"/>
        <w:bottom w:val="none" w:sz="0" w:space="0" w:color="auto"/>
        <w:right w:val="none" w:sz="0" w:space="0" w:color="auto"/>
      </w:divBdr>
    </w:div>
    <w:div w:id="1105884751">
      <w:bodyDiv w:val="1"/>
      <w:marLeft w:val="0"/>
      <w:marRight w:val="0"/>
      <w:marTop w:val="0"/>
      <w:marBottom w:val="0"/>
      <w:divBdr>
        <w:top w:val="none" w:sz="0" w:space="0" w:color="auto"/>
        <w:left w:val="none" w:sz="0" w:space="0" w:color="auto"/>
        <w:bottom w:val="none" w:sz="0" w:space="0" w:color="auto"/>
        <w:right w:val="none" w:sz="0" w:space="0" w:color="auto"/>
      </w:divBdr>
    </w:div>
    <w:div w:id="1157115613">
      <w:bodyDiv w:val="1"/>
      <w:marLeft w:val="0"/>
      <w:marRight w:val="0"/>
      <w:marTop w:val="0"/>
      <w:marBottom w:val="0"/>
      <w:divBdr>
        <w:top w:val="none" w:sz="0" w:space="0" w:color="auto"/>
        <w:left w:val="none" w:sz="0" w:space="0" w:color="auto"/>
        <w:bottom w:val="none" w:sz="0" w:space="0" w:color="auto"/>
        <w:right w:val="none" w:sz="0" w:space="0" w:color="auto"/>
      </w:divBdr>
    </w:div>
    <w:div w:id="1169565740">
      <w:bodyDiv w:val="1"/>
      <w:marLeft w:val="0"/>
      <w:marRight w:val="0"/>
      <w:marTop w:val="0"/>
      <w:marBottom w:val="0"/>
      <w:divBdr>
        <w:top w:val="none" w:sz="0" w:space="0" w:color="auto"/>
        <w:left w:val="none" w:sz="0" w:space="0" w:color="auto"/>
        <w:bottom w:val="none" w:sz="0" w:space="0" w:color="auto"/>
        <w:right w:val="none" w:sz="0" w:space="0" w:color="auto"/>
      </w:divBdr>
    </w:div>
    <w:div w:id="1197884678">
      <w:bodyDiv w:val="1"/>
      <w:marLeft w:val="0"/>
      <w:marRight w:val="0"/>
      <w:marTop w:val="0"/>
      <w:marBottom w:val="0"/>
      <w:divBdr>
        <w:top w:val="none" w:sz="0" w:space="0" w:color="auto"/>
        <w:left w:val="none" w:sz="0" w:space="0" w:color="auto"/>
        <w:bottom w:val="none" w:sz="0" w:space="0" w:color="auto"/>
        <w:right w:val="none" w:sz="0" w:space="0" w:color="auto"/>
      </w:divBdr>
    </w:div>
    <w:div w:id="1215921812">
      <w:bodyDiv w:val="1"/>
      <w:marLeft w:val="0"/>
      <w:marRight w:val="0"/>
      <w:marTop w:val="0"/>
      <w:marBottom w:val="0"/>
      <w:divBdr>
        <w:top w:val="none" w:sz="0" w:space="0" w:color="auto"/>
        <w:left w:val="none" w:sz="0" w:space="0" w:color="auto"/>
        <w:bottom w:val="none" w:sz="0" w:space="0" w:color="auto"/>
        <w:right w:val="none" w:sz="0" w:space="0" w:color="auto"/>
      </w:divBdr>
    </w:div>
    <w:div w:id="1223327531">
      <w:bodyDiv w:val="1"/>
      <w:marLeft w:val="0"/>
      <w:marRight w:val="0"/>
      <w:marTop w:val="0"/>
      <w:marBottom w:val="0"/>
      <w:divBdr>
        <w:top w:val="none" w:sz="0" w:space="0" w:color="auto"/>
        <w:left w:val="none" w:sz="0" w:space="0" w:color="auto"/>
        <w:bottom w:val="none" w:sz="0" w:space="0" w:color="auto"/>
        <w:right w:val="none" w:sz="0" w:space="0" w:color="auto"/>
      </w:divBdr>
    </w:div>
    <w:div w:id="1303997555">
      <w:bodyDiv w:val="1"/>
      <w:marLeft w:val="0"/>
      <w:marRight w:val="0"/>
      <w:marTop w:val="0"/>
      <w:marBottom w:val="0"/>
      <w:divBdr>
        <w:top w:val="none" w:sz="0" w:space="0" w:color="auto"/>
        <w:left w:val="none" w:sz="0" w:space="0" w:color="auto"/>
        <w:bottom w:val="none" w:sz="0" w:space="0" w:color="auto"/>
        <w:right w:val="none" w:sz="0" w:space="0" w:color="auto"/>
      </w:divBdr>
    </w:div>
    <w:div w:id="1330406709">
      <w:bodyDiv w:val="1"/>
      <w:marLeft w:val="0"/>
      <w:marRight w:val="0"/>
      <w:marTop w:val="0"/>
      <w:marBottom w:val="0"/>
      <w:divBdr>
        <w:top w:val="none" w:sz="0" w:space="0" w:color="auto"/>
        <w:left w:val="none" w:sz="0" w:space="0" w:color="auto"/>
        <w:bottom w:val="none" w:sz="0" w:space="0" w:color="auto"/>
        <w:right w:val="none" w:sz="0" w:space="0" w:color="auto"/>
      </w:divBdr>
    </w:div>
    <w:div w:id="1332640358">
      <w:bodyDiv w:val="1"/>
      <w:marLeft w:val="0"/>
      <w:marRight w:val="0"/>
      <w:marTop w:val="0"/>
      <w:marBottom w:val="0"/>
      <w:divBdr>
        <w:top w:val="none" w:sz="0" w:space="0" w:color="auto"/>
        <w:left w:val="none" w:sz="0" w:space="0" w:color="auto"/>
        <w:bottom w:val="none" w:sz="0" w:space="0" w:color="auto"/>
        <w:right w:val="none" w:sz="0" w:space="0" w:color="auto"/>
      </w:divBdr>
    </w:div>
    <w:div w:id="1375076478">
      <w:bodyDiv w:val="1"/>
      <w:marLeft w:val="0"/>
      <w:marRight w:val="0"/>
      <w:marTop w:val="0"/>
      <w:marBottom w:val="0"/>
      <w:divBdr>
        <w:top w:val="none" w:sz="0" w:space="0" w:color="auto"/>
        <w:left w:val="none" w:sz="0" w:space="0" w:color="auto"/>
        <w:bottom w:val="none" w:sz="0" w:space="0" w:color="auto"/>
        <w:right w:val="none" w:sz="0" w:space="0" w:color="auto"/>
      </w:divBdr>
    </w:div>
    <w:div w:id="1453982899">
      <w:bodyDiv w:val="1"/>
      <w:marLeft w:val="0"/>
      <w:marRight w:val="0"/>
      <w:marTop w:val="0"/>
      <w:marBottom w:val="0"/>
      <w:divBdr>
        <w:top w:val="none" w:sz="0" w:space="0" w:color="auto"/>
        <w:left w:val="none" w:sz="0" w:space="0" w:color="auto"/>
        <w:bottom w:val="none" w:sz="0" w:space="0" w:color="auto"/>
        <w:right w:val="none" w:sz="0" w:space="0" w:color="auto"/>
      </w:divBdr>
    </w:div>
    <w:div w:id="1461339617">
      <w:bodyDiv w:val="1"/>
      <w:marLeft w:val="0"/>
      <w:marRight w:val="0"/>
      <w:marTop w:val="0"/>
      <w:marBottom w:val="0"/>
      <w:divBdr>
        <w:top w:val="none" w:sz="0" w:space="0" w:color="auto"/>
        <w:left w:val="none" w:sz="0" w:space="0" w:color="auto"/>
        <w:bottom w:val="none" w:sz="0" w:space="0" w:color="auto"/>
        <w:right w:val="none" w:sz="0" w:space="0" w:color="auto"/>
      </w:divBdr>
    </w:div>
    <w:div w:id="1479810362">
      <w:bodyDiv w:val="1"/>
      <w:marLeft w:val="0"/>
      <w:marRight w:val="0"/>
      <w:marTop w:val="0"/>
      <w:marBottom w:val="0"/>
      <w:divBdr>
        <w:top w:val="none" w:sz="0" w:space="0" w:color="auto"/>
        <w:left w:val="none" w:sz="0" w:space="0" w:color="auto"/>
        <w:bottom w:val="none" w:sz="0" w:space="0" w:color="auto"/>
        <w:right w:val="none" w:sz="0" w:space="0" w:color="auto"/>
      </w:divBdr>
    </w:div>
    <w:div w:id="1503086958">
      <w:bodyDiv w:val="1"/>
      <w:marLeft w:val="0"/>
      <w:marRight w:val="0"/>
      <w:marTop w:val="0"/>
      <w:marBottom w:val="0"/>
      <w:divBdr>
        <w:top w:val="none" w:sz="0" w:space="0" w:color="auto"/>
        <w:left w:val="none" w:sz="0" w:space="0" w:color="auto"/>
        <w:bottom w:val="none" w:sz="0" w:space="0" w:color="auto"/>
        <w:right w:val="none" w:sz="0" w:space="0" w:color="auto"/>
      </w:divBdr>
    </w:div>
    <w:div w:id="1630430315">
      <w:bodyDiv w:val="1"/>
      <w:marLeft w:val="0"/>
      <w:marRight w:val="0"/>
      <w:marTop w:val="0"/>
      <w:marBottom w:val="0"/>
      <w:divBdr>
        <w:top w:val="none" w:sz="0" w:space="0" w:color="auto"/>
        <w:left w:val="none" w:sz="0" w:space="0" w:color="auto"/>
        <w:bottom w:val="none" w:sz="0" w:space="0" w:color="auto"/>
        <w:right w:val="none" w:sz="0" w:space="0" w:color="auto"/>
      </w:divBdr>
    </w:div>
    <w:div w:id="1662587444">
      <w:bodyDiv w:val="1"/>
      <w:marLeft w:val="0"/>
      <w:marRight w:val="0"/>
      <w:marTop w:val="0"/>
      <w:marBottom w:val="0"/>
      <w:divBdr>
        <w:top w:val="none" w:sz="0" w:space="0" w:color="auto"/>
        <w:left w:val="none" w:sz="0" w:space="0" w:color="auto"/>
        <w:bottom w:val="none" w:sz="0" w:space="0" w:color="auto"/>
        <w:right w:val="none" w:sz="0" w:space="0" w:color="auto"/>
      </w:divBdr>
    </w:div>
    <w:div w:id="1736513427">
      <w:bodyDiv w:val="1"/>
      <w:marLeft w:val="0"/>
      <w:marRight w:val="0"/>
      <w:marTop w:val="0"/>
      <w:marBottom w:val="0"/>
      <w:divBdr>
        <w:top w:val="none" w:sz="0" w:space="0" w:color="auto"/>
        <w:left w:val="none" w:sz="0" w:space="0" w:color="auto"/>
        <w:bottom w:val="none" w:sz="0" w:space="0" w:color="auto"/>
        <w:right w:val="none" w:sz="0" w:space="0" w:color="auto"/>
      </w:divBdr>
    </w:div>
    <w:div w:id="1787115909">
      <w:bodyDiv w:val="1"/>
      <w:marLeft w:val="0"/>
      <w:marRight w:val="0"/>
      <w:marTop w:val="0"/>
      <w:marBottom w:val="0"/>
      <w:divBdr>
        <w:top w:val="none" w:sz="0" w:space="0" w:color="auto"/>
        <w:left w:val="none" w:sz="0" w:space="0" w:color="auto"/>
        <w:bottom w:val="none" w:sz="0" w:space="0" w:color="auto"/>
        <w:right w:val="none" w:sz="0" w:space="0" w:color="auto"/>
      </w:divBdr>
    </w:div>
    <w:div w:id="1795442334">
      <w:bodyDiv w:val="1"/>
      <w:marLeft w:val="0"/>
      <w:marRight w:val="0"/>
      <w:marTop w:val="0"/>
      <w:marBottom w:val="0"/>
      <w:divBdr>
        <w:top w:val="none" w:sz="0" w:space="0" w:color="auto"/>
        <w:left w:val="none" w:sz="0" w:space="0" w:color="auto"/>
        <w:bottom w:val="none" w:sz="0" w:space="0" w:color="auto"/>
        <w:right w:val="none" w:sz="0" w:space="0" w:color="auto"/>
      </w:divBdr>
    </w:div>
    <w:div w:id="1852180656">
      <w:bodyDiv w:val="1"/>
      <w:marLeft w:val="0"/>
      <w:marRight w:val="0"/>
      <w:marTop w:val="0"/>
      <w:marBottom w:val="0"/>
      <w:divBdr>
        <w:top w:val="none" w:sz="0" w:space="0" w:color="auto"/>
        <w:left w:val="none" w:sz="0" w:space="0" w:color="auto"/>
        <w:bottom w:val="none" w:sz="0" w:space="0" w:color="auto"/>
        <w:right w:val="none" w:sz="0" w:space="0" w:color="auto"/>
      </w:divBdr>
    </w:div>
    <w:div w:id="1855530209">
      <w:bodyDiv w:val="1"/>
      <w:marLeft w:val="0"/>
      <w:marRight w:val="0"/>
      <w:marTop w:val="0"/>
      <w:marBottom w:val="0"/>
      <w:divBdr>
        <w:top w:val="none" w:sz="0" w:space="0" w:color="auto"/>
        <w:left w:val="none" w:sz="0" w:space="0" w:color="auto"/>
        <w:bottom w:val="none" w:sz="0" w:space="0" w:color="auto"/>
        <w:right w:val="none" w:sz="0" w:space="0" w:color="auto"/>
      </w:divBdr>
    </w:div>
    <w:div w:id="1876965267">
      <w:bodyDiv w:val="1"/>
      <w:marLeft w:val="0"/>
      <w:marRight w:val="0"/>
      <w:marTop w:val="0"/>
      <w:marBottom w:val="0"/>
      <w:divBdr>
        <w:top w:val="none" w:sz="0" w:space="0" w:color="auto"/>
        <w:left w:val="none" w:sz="0" w:space="0" w:color="auto"/>
        <w:bottom w:val="none" w:sz="0" w:space="0" w:color="auto"/>
        <w:right w:val="none" w:sz="0" w:space="0" w:color="auto"/>
      </w:divBdr>
    </w:div>
    <w:div w:id="1934512977">
      <w:bodyDiv w:val="1"/>
      <w:marLeft w:val="0"/>
      <w:marRight w:val="0"/>
      <w:marTop w:val="0"/>
      <w:marBottom w:val="0"/>
      <w:divBdr>
        <w:top w:val="none" w:sz="0" w:space="0" w:color="auto"/>
        <w:left w:val="none" w:sz="0" w:space="0" w:color="auto"/>
        <w:bottom w:val="none" w:sz="0" w:space="0" w:color="auto"/>
        <w:right w:val="none" w:sz="0" w:space="0" w:color="auto"/>
      </w:divBdr>
    </w:div>
    <w:div w:id="1937639751">
      <w:bodyDiv w:val="1"/>
      <w:marLeft w:val="0"/>
      <w:marRight w:val="0"/>
      <w:marTop w:val="0"/>
      <w:marBottom w:val="0"/>
      <w:divBdr>
        <w:top w:val="none" w:sz="0" w:space="0" w:color="auto"/>
        <w:left w:val="none" w:sz="0" w:space="0" w:color="auto"/>
        <w:bottom w:val="none" w:sz="0" w:space="0" w:color="auto"/>
        <w:right w:val="none" w:sz="0" w:space="0" w:color="auto"/>
      </w:divBdr>
    </w:div>
    <w:div w:id="1952198018">
      <w:bodyDiv w:val="1"/>
      <w:marLeft w:val="0"/>
      <w:marRight w:val="0"/>
      <w:marTop w:val="0"/>
      <w:marBottom w:val="0"/>
      <w:divBdr>
        <w:top w:val="none" w:sz="0" w:space="0" w:color="auto"/>
        <w:left w:val="none" w:sz="0" w:space="0" w:color="auto"/>
        <w:bottom w:val="none" w:sz="0" w:space="0" w:color="auto"/>
        <w:right w:val="none" w:sz="0" w:space="0" w:color="auto"/>
      </w:divBdr>
    </w:div>
    <w:div w:id="2027559745">
      <w:bodyDiv w:val="1"/>
      <w:marLeft w:val="0"/>
      <w:marRight w:val="0"/>
      <w:marTop w:val="0"/>
      <w:marBottom w:val="0"/>
      <w:divBdr>
        <w:top w:val="none" w:sz="0" w:space="0" w:color="auto"/>
        <w:left w:val="none" w:sz="0" w:space="0" w:color="auto"/>
        <w:bottom w:val="none" w:sz="0" w:space="0" w:color="auto"/>
        <w:right w:val="none" w:sz="0" w:space="0" w:color="auto"/>
      </w:divBdr>
    </w:div>
    <w:div w:id="2043238711">
      <w:bodyDiv w:val="1"/>
      <w:marLeft w:val="0"/>
      <w:marRight w:val="0"/>
      <w:marTop w:val="0"/>
      <w:marBottom w:val="0"/>
      <w:divBdr>
        <w:top w:val="none" w:sz="0" w:space="0" w:color="auto"/>
        <w:left w:val="none" w:sz="0" w:space="0" w:color="auto"/>
        <w:bottom w:val="none" w:sz="0" w:space="0" w:color="auto"/>
        <w:right w:val="none" w:sz="0" w:space="0" w:color="auto"/>
      </w:divBdr>
    </w:div>
    <w:div w:id="2062170828">
      <w:bodyDiv w:val="1"/>
      <w:marLeft w:val="0"/>
      <w:marRight w:val="0"/>
      <w:marTop w:val="0"/>
      <w:marBottom w:val="0"/>
      <w:divBdr>
        <w:top w:val="none" w:sz="0" w:space="0" w:color="auto"/>
        <w:left w:val="none" w:sz="0" w:space="0" w:color="auto"/>
        <w:bottom w:val="none" w:sz="0" w:space="0" w:color="auto"/>
        <w:right w:val="none" w:sz="0" w:space="0" w:color="auto"/>
      </w:divBdr>
    </w:div>
    <w:div w:id="2076079999">
      <w:bodyDiv w:val="1"/>
      <w:marLeft w:val="0"/>
      <w:marRight w:val="0"/>
      <w:marTop w:val="0"/>
      <w:marBottom w:val="0"/>
      <w:divBdr>
        <w:top w:val="none" w:sz="0" w:space="0" w:color="auto"/>
        <w:left w:val="none" w:sz="0" w:space="0" w:color="auto"/>
        <w:bottom w:val="none" w:sz="0" w:space="0" w:color="auto"/>
        <w:right w:val="none" w:sz="0" w:space="0" w:color="auto"/>
      </w:divBdr>
    </w:div>
    <w:div w:id="2083216823">
      <w:bodyDiv w:val="1"/>
      <w:marLeft w:val="0"/>
      <w:marRight w:val="0"/>
      <w:marTop w:val="0"/>
      <w:marBottom w:val="0"/>
      <w:divBdr>
        <w:top w:val="none" w:sz="0" w:space="0" w:color="auto"/>
        <w:left w:val="none" w:sz="0" w:space="0" w:color="auto"/>
        <w:bottom w:val="none" w:sz="0" w:space="0" w:color="auto"/>
        <w:right w:val="none" w:sz="0" w:space="0" w:color="auto"/>
      </w:divBdr>
    </w:div>
    <w:div w:id="2099977805">
      <w:bodyDiv w:val="1"/>
      <w:marLeft w:val="0"/>
      <w:marRight w:val="0"/>
      <w:marTop w:val="0"/>
      <w:marBottom w:val="0"/>
      <w:divBdr>
        <w:top w:val="none" w:sz="0" w:space="0" w:color="auto"/>
        <w:left w:val="none" w:sz="0" w:space="0" w:color="auto"/>
        <w:bottom w:val="none" w:sz="0" w:space="0" w:color="auto"/>
        <w:right w:val="none" w:sz="0" w:space="0" w:color="auto"/>
      </w:divBdr>
    </w:div>
    <w:div w:id="212037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jpeg" Id="rId13" /><Relationship Type="http://schemas.openxmlformats.org/officeDocument/2006/relationships/image" Target="media/image11.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14.png" Id="rId21" /><Relationship Type="http://schemas.openxmlformats.org/officeDocument/2006/relationships/webSettings" Target="webSettings.xml" Id="rId7" /><Relationship Type="http://schemas.openxmlformats.org/officeDocument/2006/relationships/image" Target="media/image5.jpg" Id="rId12" /><Relationship Type="http://schemas.openxmlformats.org/officeDocument/2006/relationships/image" Target="media/image10.jp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9.jpe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image" Target="media/image17.jpg" Id="rId24" /><Relationship Type="http://schemas.openxmlformats.org/officeDocument/2006/relationships/styles" Target="styles.xml" Id="rId5" /><Relationship Type="http://schemas.openxmlformats.org/officeDocument/2006/relationships/image" Target="media/image8.jpeg" Id="rId15" /><Relationship Type="http://schemas.openxmlformats.org/officeDocument/2006/relationships/image" Target="media/image16.jpeg" Id="rId23" /><Relationship Type="http://schemas.openxmlformats.org/officeDocument/2006/relationships/image" Target="media/image3.jpg" Id="rId10" /><Relationship Type="http://schemas.openxmlformats.org/officeDocument/2006/relationships/image" Target="media/image12.jpeg" Id="rId19"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image" Target="media/image7.jpeg" Id="rId14" /><Relationship Type="http://schemas.openxmlformats.org/officeDocument/2006/relationships/image" Target="media/image15.png" Id="rId22" /><Relationship Type="http://schemas.microsoft.com/office/2020/10/relationships/intelligence" Target="intelligence2.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9" ma:contentTypeDescription="Create a new document." ma:contentTypeScope="" ma:versionID="594ba0a15a627a75828923a8f65a57d2">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7f64eeb6fd789c15d3c5b0f96fad1ee5"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2445fe-794f-46ea-81ff-e4229e6ffaed">
      <Terms xmlns="http://schemas.microsoft.com/office/infopath/2007/PartnerControls"/>
    </lcf76f155ced4ddcb4097134ff3c332f>
    <TaxCatchAll xmlns="bcd5386e-2f2e-4406-a8cc-602db69bd708" xsi:nil="true"/>
    <SharedWithUsers xmlns="bcd5386e-2f2e-4406-a8cc-602db69bd708">
      <UserInfo>
        <DisplayName>Dale Fletcher-Rox</DisplayName>
        <AccountId>106</AccountId>
        <AccountType/>
      </UserInfo>
    </SharedWithUsers>
  </documentManagement>
</p:properties>
</file>

<file path=customXml/itemProps1.xml><?xml version="1.0" encoding="utf-8"?>
<ds:datastoreItem xmlns:ds="http://schemas.openxmlformats.org/officeDocument/2006/customXml" ds:itemID="{C201B5E7-2DD7-4208-9546-370AB8D53C24}">
  <ds:schemaRefs>
    <ds:schemaRef ds:uri="http://schemas.microsoft.com/sharepoint/v3/contenttype/forms"/>
  </ds:schemaRefs>
</ds:datastoreItem>
</file>

<file path=customXml/itemProps2.xml><?xml version="1.0" encoding="utf-8"?>
<ds:datastoreItem xmlns:ds="http://schemas.openxmlformats.org/officeDocument/2006/customXml" ds:itemID="{54DA7A33-2C76-477E-B229-178702E68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45fe-794f-46ea-81ff-e4229e6ffaed"/>
    <ds:schemaRef ds:uri="bcd5386e-2f2e-4406-a8cc-602db69bd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7BAE9-68E4-4E05-B51C-4C2B5A4D42D0}">
  <ds:schemaRefs>
    <ds:schemaRef ds:uri="http://schemas.microsoft.com/office/2006/metadata/properties"/>
    <ds:schemaRef ds:uri="http://schemas.microsoft.com/office/infopath/2007/PartnerControls"/>
    <ds:schemaRef ds:uri="f72445fe-794f-46ea-81ff-e4229e6ffaed"/>
    <ds:schemaRef ds:uri="bcd5386e-2f2e-4406-a8cc-602db69bd7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Jackie Griffiths</dc:creator>
  <keywords/>
  <dc:description/>
  <lastModifiedBy>Amanda Pargin</lastModifiedBy>
  <revision>15</revision>
  <dcterms:created xsi:type="dcterms:W3CDTF">2025-07-17T14:19:00.0000000Z</dcterms:created>
  <dcterms:modified xsi:type="dcterms:W3CDTF">2026-09-29T12:32:26.7275742Z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MediaServiceImageTags">
    <vt:lpwstr/>
  </property>
  <property fmtid="{D5CDD505-2E9C-101B-9397-08002B2CF9AE}" pid="4" name="Order">
    <vt:r8>2400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106;#Dale Fletcher-Rox</vt:lpwstr>
  </property>
</Properties>
</file>