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Pr="005458FE" w:rsidR="0039064B" w:rsidP="008856C8" w:rsidRDefault="00A120B2" w14:paraId="264F503A" w14:textId="02DCEB61">
      <w:pPr>
        <w:jc w:val="center"/>
        <w:rPr>
          <w:rFonts w:ascii="Sassoon Infant Std" w:hAnsi="Sassoon Infant Std"/>
        </w:rPr>
      </w:pPr>
      <w:r w:rsidRPr="005458FE">
        <w:rPr>
          <w:rFonts w:ascii="Sassoon Infant Std" w:hAnsi="Sassoon Infant Std"/>
          <w:noProof/>
        </w:rPr>
        <w:drawing>
          <wp:anchor distT="0" distB="0" distL="114300" distR="114300" simplePos="0" relativeHeight="251658240" behindDoc="0" locked="0" layoutInCell="1" allowOverlap="1" wp14:anchorId="5489D670" wp14:editId="556ABF5E">
            <wp:simplePos x="0" y="0"/>
            <wp:positionH relativeFrom="column">
              <wp:posOffset>7920256</wp:posOffset>
            </wp:positionH>
            <wp:positionV relativeFrom="paragraph">
              <wp:posOffset>-866899</wp:posOffset>
            </wp:positionV>
            <wp:extent cx="1116280" cy="1116280"/>
            <wp:effectExtent l="0" t="0" r="8255" b="8255"/>
            <wp:wrapNone/>
            <wp:docPr id="1" name="Picture 1" descr="Burrsville Infants (@BurrsvilleInfs) / Twitter">
              <a:extLst xmlns:a="http://schemas.openxmlformats.org/drawingml/2006/main">
                <a:ext uri="{FF2B5EF4-FFF2-40B4-BE49-F238E27FC236}">
                  <a16:creationId xmlns:a16="http://schemas.microsoft.com/office/drawing/2014/main" id="{87CFE264-2ACA-4BA7-B23B-D92ACCB764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rrsville Infants (@BurrsvilleInfs) / Twit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280" cy="11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58FE" w:rsidR="507C3702">
        <w:rPr>
          <w:rFonts w:ascii="Sassoon Infant Std" w:hAnsi="Sassoon Infant Std"/>
        </w:rPr>
        <w:t>Burrsville Infant Academy</w:t>
      </w:r>
      <w:r w:rsidRPr="22223781" w:rsidR="6247FF3E">
        <w:rPr>
          <w:rFonts w:ascii="Sassoon Infant Std" w:hAnsi="Sassoon Infant Std"/>
        </w:rPr>
        <w:t xml:space="preserve"> </w:t>
      </w:r>
      <w:r w:rsidRPr="22223781" w:rsidR="1D0134DA">
        <w:rPr>
          <w:rFonts w:ascii="Sassoon Infant Std" w:hAnsi="Sassoon Infant Std"/>
        </w:rPr>
        <w:t>- EYFS Curriculum Map 20</w:t>
      </w:r>
      <w:r w:rsidRPr="22223781" w:rsidR="11FFD5E9">
        <w:rPr>
          <w:rFonts w:ascii="Sassoon Infant Std" w:hAnsi="Sassoon Infant Std"/>
        </w:rPr>
        <w:t>2</w:t>
      </w:r>
      <w:r w:rsidRPr="22223781" w:rsidR="54641114">
        <w:rPr>
          <w:rFonts w:ascii="Sassoon Infant Std" w:hAnsi="Sassoon Infant Std"/>
        </w:rPr>
        <w:t>6-27</w:t>
      </w:r>
    </w:p>
    <w:tbl>
      <w:tblPr>
        <w:tblStyle w:val="TableGrid"/>
        <w:tblW w:w="157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418"/>
        <w:gridCol w:w="1275"/>
        <w:gridCol w:w="1560"/>
        <w:gridCol w:w="1275"/>
        <w:gridCol w:w="1560"/>
        <w:gridCol w:w="1134"/>
        <w:gridCol w:w="1417"/>
        <w:gridCol w:w="1276"/>
        <w:gridCol w:w="1276"/>
        <w:gridCol w:w="992"/>
      </w:tblGrid>
      <w:tr w:rsidRPr="005458FE" w:rsidR="00D10755" w:rsidTr="1921438A" w14:paraId="20E7C5B7" w14:textId="77777777">
        <w:tc>
          <w:tcPr>
            <w:tcW w:w="2552" w:type="dxa"/>
            <w:gridSpan w:val="2"/>
            <w:tcMar/>
          </w:tcPr>
          <w:p w:rsidRPr="005458FE" w:rsidR="00D10755" w:rsidP="00E5320E" w:rsidRDefault="00D10755" w14:paraId="25348F9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Autumn 1</w:t>
            </w:r>
          </w:p>
        </w:tc>
        <w:tc>
          <w:tcPr>
            <w:tcW w:w="2693" w:type="dxa"/>
            <w:gridSpan w:val="2"/>
            <w:tcMar/>
          </w:tcPr>
          <w:p w:rsidRPr="005458FE" w:rsidR="00D10755" w:rsidP="00E5320E" w:rsidRDefault="00D10755" w14:paraId="36FBB01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Autumn 2</w:t>
            </w:r>
          </w:p>
        </w:tc>
        <w:tc>
          <w:tcPr>
            <w:tcW w:w="2835" w:type="dxa"/>
            <w:gridSpan w:val="2"/>
            <w:tcMar/>
          </w:tcPr>
          <w:p w:rsidRPr="005458FE" w:rsidR="00D10755" w:rsidP="00E5320E" w:rsidRDefault="00D10755" w14:paraId="5D42A14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Spring 1</w:t>
            </w:r>
          </w:p>
        </w:tc>
        <w:tc>
          <w:tcPr>
            <w:tcW w:w="2694" w:type="dxa"/>
            <w:gridSpan w:val="2"/>
            <w:tcMar/>
          </w:tcPr>
          <w:p w:rsidRPr="005458FE" w:rsidR="00D10755" w:rsidP="00E5320E" w:rsidRDefault="00D10755" w14:paraId="17CC00D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Spring 2</w:t>
            </w:r>
          </w:p>
        </w:tc>
        <w:tc>
          <w:tcPr>
            <w:tcW w:w="2693" w:type="dxa"/>
            <w:gridSpan w:val="2"/>
            <w:tcMar/>
          </w:tcPr>
          <w:p w:rsidRPr="005458FE" w:rsidR="00D10755" w:rsidP="00E5320E" w:rsidRDefault="00D10755" w14:paraId="0DCEF34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Summer 1</w:t>
            </w:r>
          </w:p>
        </w:tc>
        <w:tc>
          <w:tcPr>
            <w:tcW w:w="2268" w:type="dxa"/>
            <w:gridSpan w:val="2"/>
            <w:tcMar/>
          </w:tcPr>
          <w:p w:rsidRPr="005458FE" w:rsidR="00D10755" w:rsidP="00E5320E" w:rsidRDefault="00D10755" w14:paraId="2D70278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Summer 2</w:t>
            </w:r>
          </w:p>
        </w:tc>
      </w:tr>
      <w:tr w:rsidRPr="005458FE" w:rsidR="00D10755" w:rsidTr="1921438A" w14:paraId="4B1AE6A4" w14:textId="77777777">
        <w:tc>
          <w:tcPr>
            <w:tcW w:w="2552" w:type="dxa"/>
            <w:gridSpan w:val="2"/>
            <w:shd w:val="clear" w:color="auto" w:fill="FF99FF"/>
            <w:tcMar/>
          </w:tcPr>
          <w:p w:rsidRPr="005458FE" w:rsidR="00D10755" w:rsidP="6B84086A" w:rsidRDefault="00D10755" w14:paraId="0604D4DB" w14:textId="6F3B8D76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CC5015">
              <w:rPr>
                <w:rFonts w:ascii="Sassoon Infant Std" w:hAnsi="Sassoon Infant Std"/>
              </w:rPr>
              <w:t>All about me</w:t>
            </w:r>
          </w:p>
          <w:p w:rsidRPr="005458FE" w:rsidR="00D10755" w:rsidP="00E5320E" w:rsidRDefault="00D10755" w14:paraId="672A6659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FF99FF"/>
            <w:tcMar/>
          </w:tcPr>
          <w:p w:rsidRPr="005458FE" w:rsidR="00442783" w:rsidP="6B84086A" w:rsidRDefault="00442783" w14:paraId="05E0CFCC" w14:textId="2E287F94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CC5015">
              <w:rPr>
                <w:rFonts w:ascii="Sassoon Infant Std" w:hAnsi="Sassoon Infant Std"/>
              </w:rPr>
              <w:t>Through my eyes</w:t>
            </w:r>
          </w:p>
          <w:p w:rsidRPr="005458FE" w:rsidR="00D10755" w:rsidP="00E5320E" w:rsidRDefault="00D10755" w14:paraId="0A37501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835" w:type="dxa"/>
            <w:gridSpan w:val="2"/>
            <w:shd w:val="clear" w:color="auto" w:fill="FF99FF"/>
            <w:tcMar/>
          </w:tcPr>
          <w:p w:rsidRPr="005458FE" w:rsidR="00D10755" w:rsidP="6B84086A" w:rsidRDefault="00442783" w14:paraId="731CC9E4" w14:textId="4159F679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CC5015">
              <w:rPr>
                <w:rFonts w:ascii="Sassoon Infant Std" w:hAnsi="Sassoon Infant Std"/>
              </w:rPr>
              <w:t>People who help us</w:t>
            </w:r>
          </w:p>
        </w:tc>
        <w:tc>
          <w:tcPr>
            <w:tcW w:w="2694" w:type="dxa"/>
            <w:gridSpan w:val="2"/>
            <w:shd w:val="clear" w:color="auto" w:fill="FF99FF"/>
            <w:tcMar/>
          </w:tcPr>
          <w:p w:rsidRPr="005458FE" w:rsidR="00D10755" w:rsidP="6B84086A" w:rsidRDefault="00442783" w14:paraId="0E0B933B" w14:textId="20D26AF5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7D4A6F">
              <w:rPr>
                <w:rFonts w:ascii="Sassoon Infant Std" w:hAnsi="Sassoon Infant Std"/>
              </w:rPr>
              <w:t>We’re on the move</w:t>
            </w:r>
          </w:p>
        </w:tc>
        <w:tc>
          <w:tcPr>
            <w:tcW w:w="2693" w:type="dxa"/>
            <w:gridSpan w:val="2"/>
            <w:shd w:val="clear" w:color="auto" w:fill="FF99FF"/>
            <w:tcMar/>
          </w:tcPr>
          <w:p w:rsidRPr="005458FE" w:rsidR="00D10755" w:rsidP="6B84086A" w:rsidRDefault="00442783" w14:paraId="57D707EC" w14:textId="2CCBC85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7D4A6F">
              <w:rPr>
                <w:rFonts w:ascii="Sassoon Infant Std" w:hAnsi="Sassoon Infant Std"/>
              </w:rPr>
              <w:t>Down at the bottom of the garden</w:t>
            </w:r>
          </w:p>
        </w:tc>
        <w:tc>
          <w:tcPr>
            <w:tcW w:w="2268" w:type="dxa"/>
            <w:gridSpan w:val="2"/>
            <w:shd w:val="clear" w:color="auto" w:fill="FF99FF"/>
            <w:tcMar/>
          </w:tcPr>
          <w:p w:rsidRPr="005458FE" w:rsidR="00442783" w:rsidP="6B84086A" w:rsidRDefault="00442783" w14:paraId="2B8204A0" w14:textId="59973F1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CC5015">
              <w:rPr>
                <w:rFonts w:ascii="Sassoon Infant Std" w:hAnsi="Sassoon Infant Std"/>
              </w:rPr>
              <w:t>Under the sea</w:t>
            </w:r>
          </w:p>
        </w:tc>
      </w:tr>
      <w:tr w:rsidRPr="005458FE" w:rsidR="00BF6377" w:rsidTr="1921438A" w14:paraId="17DA8D08" w14:textId="77777777">
        <w:tc>
          <w:tcPr>
            <w:tcW w:w="1418" w:type="dxa"/>
            <w:shd w:val="clear" w:color="auto" w:fill="CC99FF"/>
            <w:tcMar/>
          </w:tcPr>
          <w:p w:rsidRPr="005458FE" w:rsidR="00BF6377" w:rsidP="00CF12A3" w:rsidRDefault="00BF6377" w14:paraId="4E8BFA74" w14:textId="1180C634">
            <w:pPr>
              <w:jc w:val="center"/>
              <w:rPr>
                <w:rFonts w:ascii="Sassoon Infant Std" w:hAnsi="Sassoon Infant Std"/>
              </w:rPr>
            </w:pPr>
            <w:r w:rsidRPr="008F699B">
              <w:rPr>
                <w:rFonts w:ascii="Sassoon Infant Std" w:hAnsi="Sassoon Infant Std"/>
                <w:b/>
                <w:bCs/>
              </w:rPr>
              <w:t>Key vocabulary</w:t>
            </w:r>
            <w:r>
              <w:rPr>
                <w:rFonts w:ascii="Sassoon Infant Std" w:hAnsi="Sassoon Infant Std"/>
              </w:rPr>
              <w:t>:</w:t>
            </w:r>
          </w:p>
          <w:p w:rsidRPr="005458FE" w:rsidR="00BF6377" w:rsidP="00CF12A3" w:rsidRDefault="00BF6377" w14:paraId="21A2B51A" w14:textId="48F53CB4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Body</w:t>
            </w:r>
          </w:p>
          <w:p w:rsidRPr="005458FE" w:rsidR="00BF6377" w:rsidP="00CF12A3" w:rsidRDefault="00BF6377" w14:paraId="42837A5F" w14:textId="56D47D94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Healthy</w:t>
            </w:r>
          </w:p>
          <w:p w:rsidRPr="008856C8" w:rsidR="00BF6377" w:rsidP="008856C8" w:rsidRDefault="00BF6377" w14:paraId="3B87D8E5" w14:textId="4D8580CB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Unhealthy</w:t>
            </w:r>
          </w:p>
          <w:p w:rsidRPr="008856C8" w:rsidR="00BF6377" w:rsidP="008856C8" w:rsidRDefault="00BF6377" w14:paraId="659897A4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Hydrate </w:t>
            </w:r>
          </w:p>
          <w:p w:rsidRPr="008856C8" w:rsidR="00BF6377" w:rsidP="008856C8" w:rsidRDefault="00BF6377" w14:paraId="29FE4F3D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Exercise </w:t>
            </w:r>
          </w:p>
          <w:p w:rsidRPr="008856C8" w:rsidR="00BF6377" w:rsidP="008856C8" w:rsidRDefault="00BF6377" w14:paraId="5BCF0BEF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Different </w:t>
            </w:r>
          </w:p>
          <w:p w:rsidR="00BF6377" w:rsidP="008856C8" w:rsidRDefault="00BF6377" w14:paraId="6859E79E" w14:textId="766BA425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Same </w:t>
            </w:r>
          </w:p>
          <w:p w:rsidR="00BF6377" w:rsidP="00CF12A3" w:rsidRDefault="00BF6377" w14:paraId="35DDE087" w14:textId="385ECA2E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Feeling</w:t>
            </w:r>
          </w:p>
          <w:p w:rsidRPr="005458FE" w:rsidR="00BF6377" w:rsidP="00CF12A3" w:rsidRDefault="00BF6377" w14:paraId="4F421EBC" w14:textId="7114017A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Emotion</w:t>
            </w:r>
          </w:p>
          <w:p w:rsidRPr="005458FE" w:rsidR="00BF6377" w:rsidP="00CF12A3" w:rsidRDefault="00BF6377" w14:paraId="2ACF2A6B" w14:textId="0EF06C0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Happy</w:t>
            </w:r>
          </w:p>
          <w:p w:rsidRPr="005458FE" w:rsidR="00BF6377" w:rsidP="00CF12A3" w:rsidRDefault="00BF6377" w14:paraId="2A18AF3E" w14:textId="05B2889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Sad</w:t>
            </w:r>
          </w:p>
          <w:p w:rsidR="00BF6377" w:rsidP="00CF12A3" w:rsidRDefault="00BF6377" w14:paraId="730F275B" w14:textId="1B5927E9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Angry</w:t>
            </w:r>
          </w:p>
          <w:p w:rsidR="00BF6377" w:rsidP="00CF12A3" w:rsidRDefault="00BF6377" w14:paraId="66D0B527" w14:textId="77DC8E1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Excited </w:t>
            </w:r>
          </w:p>
          <w:p w:rsidRPr="005458FE" w:rsidR="00BF6377" w:rsidP="00CF12A3" w:rsidRDefault="00BF6377" w14:paraId="4442A51C" w14:textId="5B07E608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Worried</w:t>
            </w:r>
          </w:p>
          <w:p w:rsidR="00BF6377" w:rsidP="008856C8" w:rsidRDefault="00BF6377" w14:paraId="6D01E393" w14:textId="3622BDD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Scared</w:t>
            </w:r>
          </w:p>
          <w:p w:rsidRPr="008856C8" w:rsidR="00BF6377" w:rsidP="008856C8" w:rsidRDefault="00BF6377" w14:paraId="413A0A44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Unique </w:t>
            </w:r>
          </w:p>
          <w:p w:rsidRPr="008856C8" w:rsidR="00BF6377" w:rsidP="008856C8" w:rsidRDefault="00BF6377" w14:paraId="3FEA3F4B" w14:textId="10BAABD2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Fingerprint</w:t>
            </w:r>
          </w:p>
          <w:p w:rsidRPr="008856C8" w:rsidR="00BF6377" w:rsidP="008856C8" w:rsidRDefault="00BF6377" w14:paraId="188AF0CC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Past </w:t>
            </w:r>
          </w:p>
          <w:p w:rsidR="00BF6377" w:rsidP="008856C8" w:rsidRDefault="00BF6377" w14:paraId="25447FB4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Present </w:t>
            </w:r>
          </w:p>
          <w:p w:rsidRPr="008856C8" w:rsidR="00BF6377" w:rsidP="008856C8" w:rsidRDefault="00BF6377" w14:paraId="69B7FD60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Family </w:t>
            </w:r>
          </w:p>
          <w:p w:rsidRPr="008856C8" w:rsidR="00BF6377" w:rsidP="008856C8" w:rsidRDefault="00BF6377" w14:paraId="52803D2A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Relative </w:t>
            </w:r>
          </w:p>
          <w:p w:rsidRPr="008856C8" w:rsidR="00BF6377" w:rsidP="008856C8" w:rsidRDefault="00BF6377" w14:paraId="1CB766AD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Sibling </w:t>
            </w:r>
          </w:p>
          <w:p w:rsidRPr="008856C8" w:rsidR="00BF6377" w:rsidP="008856C8" w:rsidRDefault="00BF6377" w14:paraId="42EABC56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Mother </w:t>
            </w:r>
          </w:p>
          <w:p w:rsidRPr="008856C8" w:rsidR="00BF6377" w:rsidP="008856C8" w:rsidRDefault="00BF6377" w14:paraId="4247FFA4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Father </w:t>
            </w:r>
          </w:p>
          <w:p w:rsidRPr="008856C8" w:rsidR="00BF6377" w:rsidP="008856C8" w:rsidRDefault="00BF6377" w14:paraId="5F270C98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Brother </w:t>
            </w:r>
          </w:p>
          <w:p w:rsidRPr="008856C8" w:rsidR="00BF6377" w:rsidP="008856C8" w:rsidRDefault="00BF6377" w14:paraId="781B1123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Sister </w:t>
            </w:r>
          </w:p>
          <w:p w:rsidR="00BF6377" w:rsidP="008856C8" w:rsidRDefault="00BF6377" w14:paraId="416D5776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Grandparent </w:t>
            </w:r>
          </w:p>
          <w:p w:rsidRPr="008856C8" w:rsidR="00BF6377" w:rsidP="008856C8" w:rsidRDefault="00BF6377" w14:paraId="03F73B2E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Special </w:t>
            </w:r>
          </w:p>
        </w:tc>
        <w:tc>
          <w:tcPr>
            <w:tcW w:w="1134" w:type="dxa"/>
            <w:shd w:val="clear" w:color="auto" w:fill="CC99FF"/>
            <w:tcMar/>
          </w:tcPr>
          <w:p w:rsidRPr="008856C8" w:rsidR="00BF6377" w:rsidP="008856C8" w:rsidRDefault="00BF6377" w14:paraId="0F275ED4" w14:textId="3D373BD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Friend </w:t>
            </w:r>
          </w:p>
          <w:p w:rsidRPr="008856C8" w:rsidR="00BF6377" w:rsidP="008856C8" w:rsidRDefault="00BF6377" w14:paraId="746D98CB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Kind </w:t>
            </w:r>
          </w:p>
          <w:p w:rsidRPr="008856C8" w:rsidR="00BF6377" w:rsidP="008856C8" w:rsidRDefault="00BF6377" w14:paraId="2B8BA347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Share </w:t>
            </w:r>
          </w:p>
          <w:p w:rsidRPr="008856C8" w:rsidR="00BF6377" w:rsidP="008856C8" w:rsidRDefault="00BF6377" w14:paraId="27039444" w14:textId="112799C3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Thoughtf</w:t>
            </w:r>
            <w:r>
              <w:rPr>
                <w:rFonts w:ascii="Sassoon Infant Std" w:hAnsi="Sassoon Infant Std"/>
              </w:rPr>
              <w:t>ul</w:t>
            </w:r>
            <w:r w:rsidRPr="008856C8">
              <w:rPr>
                <w:rFonts w:ascii="Sassoon Infant Std" w:hAnsi="Sassoon Infant Std"/>
              </w:rPr>
              <w:t> </w:t>
            </w:r>
          </w:p>
          <w:p w:rsidRPr="008856C8" w:rsidR="00BF6377" w:rsidP="008856C8" w:rsidRDefault="00BF6377" w14:paraId="4F5BB464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Like </w:t>
            </w:r>
          </w:p>
          <w:p w:rsidR="00BF6377" w:rsidP="008856C8" w:rsidRDefault="00BF6377" w14:paraId="198C86D5" w14:textId="73EB1798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Dislike </w:t>
            </w:r>
          </w:p>
          <w:p w:rsidRPr="008856C8" w:rsidR="00BF6377" w:rsidP="008856C8" w:rsidRDefault="00BF6377" w14:paraId="57A65EFB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Grow </w:t>
            </w:r>
          </w:p>
          <w:p w:rsidRPr="008856C8" w:rsidR="00BF6377" w:rsidP="008856C8" w:rsidRDefault="00BF6377" w14:paraId="2496978E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Change </w:t>
            </w:r>
          </w:p>
          <w:p w:rsidRPr="008856C8" w:rsidR="00BF6377" w:rsidP="008856C8" w:rsidRDefault="00BF6377" w14:paraId="4040EA4B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Job </w:t>
            </w:r>
          </w:p>
          <w:p w:rsidRPr="008856C8" w:rsidR="00BF6377" w:rsidP="008856C8" w:rsidRDefault="00BF6377" w14:paraId="15691292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Goal </w:t>
            </w:r>
          </w:p>
          <w:p w:rsidRPr="008856C8" w:rsidR="00BF6377" w:rsidP="008856C8" w:rsidRDefault="00BF6377" w14:paraId="7AFA1DE9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Choice </w:t>
            </w:r>
          </w:p>
          <w:p w:rsidRPr="008856C8" w:rsidR="00BF6377" w:rsidP="008856C8" w:rsidRDefault="00BF6377" w14:paraId="263422A8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House </w:t>
            </w:r>
          </w:p>
          <w:p w:rsidRPr="008856C8" w:rsidR="00BF6377" w:rsidP="008856C8" w:rsidRDefault="00BF6377" w14:paraId="39224765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Flat </w:t>
            </w:r>
          </w:p>
          <w:p w:rsidRPr="008856C8" w:rsidR="00BF6377" w:rsidP="008856C8" w:rsidRDefault="00BF6377" w14:paraId="7319C8A7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Map </w:t>
            </w:r>
          </w:p>
          <w:p w:rsidRPr="008856C8" w:rsidR="00BF6377" w:rsidP="008856C8" w:rsidRDefault="00BF6377" w14:paraId="3F339C23" w14:textId="5CE60A68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Country</w:t>
            </w:r>
          </w:p>
          <w:p w:rsidRPr="008856C8" w:rsidR="00BF6377" w:rsidP="008856C8" w:rsidRDefault="00BF6377" w14:paraId="39F9D317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Safety </w:t>
            </w:r>
          </w:p>
          <w:p w:rsidRPr="008856C8" w:rsidR="00BF6377" w:rsidP="008856C8" w:rsidRDefault="00BF6377" w14:paraId="4023F42B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Same </w:t>
            </w:r>
          </w:p>
          <w:p w:rsidRPr="008856C8" w:rsidR="00BF6377" w:rsidP="008856C8" w:rsidRDefault="00BF6377" w14:paraId="3E5AF528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Different </w:t>
            </w:r>
          </w:p>
          <w:p w:rsidRPr="008856C8" w:rsidR="00BF6377" w:rsidP="008856C8" w:rsidRDefault="00BF6377" w14:paraId="427BC9B6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Local </w:t>
            </w:r>
          </w:p>
          <w:p w:rsidRPr="008856C8" w:rsidR="00BF6377" w:rsidP="008856C8" w:rsidRDefault="00BF6377" w14:paraId="21F61E37" w14:textId="3742977F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Touch/feel</w:t>
            </w:r>
          </w:p>
          <w:p w:rsidRPr="008856C8" w:rsidR="00BF6377" w:rsidP="008856C8" w:rsidRDefault="00BF6377" w14:paraId="79F1E850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Hear </w:t>
            </w:r>
          </w:p>
          <w:p w:rsidRPr="008856C8" w:rsidR="00BF6377" w:rsidP="008856C8" w:rsidRDefault="00BF6377" w14:paraId="506A3814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See </w:t>
            </w:r>
          </w:p>
          <w:p w:rsidRPr="008856C8" w:rsidR="00BF6377" w:rsidP="008856C8" w:rsidRDefault="00BF6377" w14:paraId="15F62A37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Taste </w:t>
            </w:r>
          </w:p>
          <w:p w:rsidRPr="008856C8" w:rsidR="00BF6377" w:rsidP="008856C8" w:rsidRDefault="00BF6377" w14:paraId="1FBE3661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Smell </w:t>
            </w:r>
          </w:p>
          <w:p w:rsidRPr="008856C8" w:rsidR="00BF6377" w:rsidP="008856C8" w:rsidRDefault="00BF6377" w14:paraId="5F38FC21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Hot </w:t>
            </w:r>
          </w:p>
          <w:p w:rsidRPr="008856C8" w:rsidR="00BF6377" w:rsidP="008856C8" w:rsidRDefault="00BF6377" w14:paraId="282D767A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Cold </w:t>
            </w:r>
          </w:p>
          <w:p w:rsidRPr="008856C8" w:rsidR="00BF6377" w:rsidP="008856C8" w:rsidRDefault="00BF6377" w14:paraId="7326DCCA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Weather </w:t>
            </w:r>
          </w:p>
          <w:p w:rsidRPr="008856C8" w:rsidR="00BF6377" w:rsidP="008856C8" w:rsidRDefault="00BF6377" w14:paraId="34F1339C" w14:textId="77777777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Wind </w:t>
            </w:r>
          </w:p>
          <w:p w:rsidRPr="005458FE" w:rsidR="00BF6377" w:rsidP="008856C8" w:rsidRDefault="00BF6377" w14:paraId="57091C2D" w14:textId="49B81580">
            <w:pPr>
              <w:jc w:val="center"/>
              <w:rPr>
                <w:rFonts w:ascii="Sassoon Infant Std" w:hAnsi="Sassoon Infant Std"/>
              </w:rPr>
            </w:pPr>
            <w:r w:rsidRPr="008856C8">
              <w:rPr>
                <w:rFonts w:ascii="Sassoon Infant Std" w:hAnsi="Sassoon Infant Std"/>
              </w:rPr>
              <w:t>Sun </w:t>
            </w:r>
          </w:p>
        </w:tc>
        <w:tc>
          <w:tcPr>
            <w:tcW w:w="1418" w:type="dxa"/>
            <w:shd w:val="clear" w:color="auto" w:fill="CC99FF"/>
            <w:tcMar/>
          </w:tcPr>
          <w:p w:rsidRPr="005458FE" w:rsidR="00BF6377" w:rsidP="008F699B" w:rsidRDefault="00BF6377" w14:paraId="088E717C" w14:textId="0561A5DE">
            <w:pPr>
              <w:rPr>
                <w:rFonts w:ascii="Sassoon Infant Std" w:hAnsi="Sassoon Infant Std"/>
              </w:rPr>
            </w:pPr>
            <w:r w:rsidRPr="008F699B">
              <w:rPr>
                <w:rFonts w:ascii="Sassoon Infant Std" w:hAnsi="Sassoon Infant Std"/>
                <w:b/>
                <w:bCs/>
              </w:rPr>
              <w:t>Key vocabulary</w:t>
            </w:r>
            <w:r w:rsidRPr="008F699B">
              <w:rPr>
                <w:rFonts w:ascii="Sassoon Infant Std" w:hAnsi="Sassoon Infant Std"/>
              </w:rPr>
              <w:t>:</w:t>
            </w:r>
          </w:p>
          <w:p w:rsidRPr="005458FE" w:rsidR="00BF6377" w:rsidP="00496895" w:rsidRDefault="00BF6377" w14:paraId="0E24EA40" w14:textId="7DA271C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Birthday</w:t>
            </w:r>
          </w:p>
          <w:p w:rsidRPr="005458FE" w:rsidR="00BF6377" w:rsidP="00496895" w:rsidRDefault="00BF6377" w14:paraId="4A183FCB" w14:textId="6CC37FB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Christmas</w:t>
            </w:r>
          </w:p>
          <w:p w:rsidRPr="005458FE" w:rsidR="00BF6377" w:rsidP="00496895" w:rsidRDefault="00BF6377" w14:paraId="615C6851" w14:textId="7684E870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Eid</w:t>
            </w:r>
          </w:p>
          <w:p w:rsidRPr="005458FE" w:rsidR="00BF6377" w:rsidP="00496895" w:rsidRDefault="00BF6377" w14:paraId="7BA9F390" w14:textId="61CFCA69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Hanukah</w:t>
            </w:r>
          </w:p>
          <w:p w:rsidRPr="005458FE" w:rsidR="00BF6377" w:rsidP="00496895" w:rsidRDefault="00BF6377" w14:paraId="77B89511" w14:textId="5B782B5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Halloween</w:t>
            </w:r>
          </w:p>
          <w:p w:rsidRPr="005458FE" w:rsidR="00BF6377" w:rsidP="00496895" w:rsidRDefault="00BF6377" w14:paraId="2F2B0100" w14:textId="25BA36BF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Bonfire Night</w:t>
            </w:r>
          </w:p>
          <w:p w:rsidRPr="005458FE" w:rsidR="00BF6377" w:rsidP="00496895" w:rsidRDefault="00BF6377" w14:paraId="73D30324" w14:textId="638241C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Local area</w:t>
            </w:r>
          </w:p>
          <w:p w:rsidRPr="005458FE" w:rsidR="00BF6377" w:rsidP="00496895" w:rsidRDefault="00BF6377" w14:paraId="1722CC69" w14:textId="0A991C7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Map</w:t>
            </w:r>
          </w:p>
          <w:p w:rsidRPr="005458FE" w:rsidR="00BF6377" w:rsidP="00496895" w:rsidRDefault="00BF6377" w14:paraId="48C48591" w14:textId="32BE9F8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Travel</w:t>
            </w:r>
          </w:p>
          <w:p w:rsidRPr="005458FE" w:rsidR="00BF6377" w:rsidP="00496895" w:rsidRDefault="00BF6377" w14:paraId="25388C99" w14:textId="2910205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</w:t>
            </w:r>
          </w:p>
          <w:p w:rsidRPr="005458FE" w:rsidR="00BF6377" w:rsidP="00496895" w:rsidRDefault="00BF6377" w14:paraId="1E7D0ECE" w14:textId="05D469B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House</w:t>
            </w:r>
          </w:p>
          <w:p w:rsidRPr="005458FE" w:rsidR="00BF6377" w:rsidP="00496895" w:rsidRDefault="00BF6377" w14:paraId="09DC69C4" w14:textId="708C2081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Flat</w:t>
            </w:r>
          </w:p>
          <w:p w:rsidRPr="005458FE" w:rsidR="00BF6377" w:rsidP="00496895" w:rsidRDefault="00BF6377" w14:paraId="29B61A86" w14:textId="10994C1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Calm</w:t>
            </w:r>
          </w:p>
          <w:p w:rsidRPr="005458FE" w:rsidR="00BF6377" w:rsidP="00496895" w:rsidRDefault="00BF6377" w14:paraId="129A26DE" w14:textId="4EFFB72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Confused</w:t>
            </w:r>
          </w:p>
          <w:p w:rsidRPr="005458FE" w:rsidR="00BF6377" w:rsidP="00496895" w:rsidRDefault="00BF6377" w14:paraId="5E2D6E12" w14:textId="7E9D1768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Anxious</w:t>
            </w:r>
          </w:p>
          <w:p w:rsidRPr="009062D2" w:rsidR="00BF6377" w:rsidP="008143D4" w:rsidRDefault="00BF6377" w14:paraId="760D8898" w14:textId="5FCA878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Tired</w:t>
            </w:r>
            <w:r w:rsidRPr="1921438A" w:rsidR="00BF6377">
              <w:rPr>
                <w:rFonts w:ascii="Sassoon Infant Std" w:hAnsi="Sassoon Infant Std"/>
              </w:rPr>
              <w:t xml:space="preserve"> Bride  </w:t>
            </w:r>
          </w:p>
          <w:p w:rsidRPr="009062D2" w:rsidR="00BF6377" w:rsidP="008143D4" w:rsidRDefault="00BF6377" w14:paraId="003E2323" w14:textId="2C4101FC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Groom </w:t>
            </w:r>
          </w:p>
          <w:p w:rsidRPr="009062D2" w:rsidR="00BF6377" w:rsidP="008143D4" w:rsidRDefault="00BF6377" w14:paraId="6AD6A930" w14:textId="11572C2E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Invite </w:t>
            </w:r>
          </w:p>
          <w:p w:rsidRPr="009062D2" w:rsidR="00BF6377" w:rsidP="008143D4" w:rsidRDefault="00BF6377" w14:paraId="48258E79" w14:textId="666B9459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Bouquet  </w:t>
            </w:r>
          </w:p>
          <w:p w:rsidRPr="009062D2" w:rsidR="00BF6377" w:rsidP="008143D4" w:rsidRDefault="00BF6377" w14:paraId="63D79FBB" w14:textId="7E155C67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Culture </w:t>
            </w:r>
          </w:p>
          <w:p w:rsidRPr="009062D2" w:rsidR="00BF6377" w:rsidP="008143D4" w:rsidRDefault="00BF6377" w14:paraId="6217B8BA" w14:textId="06C14B91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Acceptanc</w:t>
            </w:r>
            <w:r w:rsidRPr="1921438A" w:rsidR="00BF6377">
              <w:rPr>
                <w:rFonts w:ascii="Sassoon Infant Std" w:hAnsi="Sassoon Infant Std"/>
              </w:rPr>
              <w:t>e</w:t>
            </w:r>
            <w:r w:rsidRPr="1921438A" w:rsidR="00BF6377">
              <w:rPr>
                <w:rFonts w:ascii="Sassoon Infant Std" w:hAnsi="Sassoon Infant Std"/>
              </w:rPr>
              <w:t xml:space="preserve"> </w:t>
            </w:r>
          </w:p>
          <w:p w:rsidRPr="009062D2" w:rsidR="00BF6377" w:rsidP="008F699B" w:rsidRDefault="00BF6377" w14:paraId="540311AC" w14:textId="5C5CF2DA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Wedding </w:t>
            </w:r>
          </w:p>
          <w:p w:rsidRPr="009062D2" w:rsidR="00BF6377" w:rsidP="008F699B" w:rsidRDefault="00BF6377" w14:paraId="14C9DBDD" w14:textId="1E5F4E72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Family </w:t>
            </w:r>
          </w:p>
          <w:p w:rsidRPr="009062D2" w:rsidR="00BF6377" w:rsidP="008F699B" w:rsidRDefault="00BF6377" w14:paraId="1F0461BD" w14:textId="16F146B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Tradition </w:t>
            </w:r>
          </w:p>
          <w:p w:rsidRPr="005458FE" w:rsidR="00BF6377" w:rsidP="002A7387" w:rsidRDefault="00BF6377" w14:paraId="5DAB6C7B" w14:textId="431691B6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275" w:type="dxa"/>
            <w:shd w:val="clear" w:color="auto" w:fill="CC99FF"/>
            <w:tcMar/>
          </w:tcPr>
          <w:p w:rsidRPr="009062D2" w:rsidR="00BF6377" w:rsidP="009062D2" w:rsidRDefault="00BF6377" w14:paraId="03CA8946" w14:textId="00E24B0F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Celebrate </w:t>
            </w:r>
          </w:p>
          <w:p w:rsidRPr="009062D2" w:rsidR="00BF6377" w:rsidP="009062D2" w:rsidRDefault="00BF6377" w14:paraId="0C00F742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Equalities </w:t>
            </w:r>
          </w:p>
          <w:p w:rsidRPr="009062D2" w:rsidR="00BF6377" w:rsidP="009062D2" w:rsidRDefault="00BF6377" w14:paraId="392D5A10" w14:textId="27C38E32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</w:t>
            </w:r>
            <w:r w:rsidRPr="009062D2">
              <w:rPr>
                <w:rFonts w:ascii="Sassoon Infant Std" w:hAnsi="Sassoon Infant Std"/>
              </w:rPr>
              <w:t xml:space="preserve">ame </w:t>
            </w:r>
          </w:p>
          <w:p w:rsidRPr="009062D2" w:rsidR="00BF6377" w:rsidP="009062D2" w:rsidRDefault="00BF6377" w14:paraId="385C8DBF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Difference </w:t>
            </w:r>
          </w:p>
          <w:p w:rsidRPr="009062D2" w:rsidR="00BF6377" w:rsidP="009062D2" w:rsidRDefault="00BF6377" w14:paraId="68B50EAE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Unique </w:t>
            </w:r>
          </w:p>
          <w:p w:rsidRPr="009062D2" w:rsidR="00BF6377" w:rsidP="009062D2" w:rsidRDefault="00BF6377" w14:paraId="165153B2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Special </w:t>
            </w:r>
          </w:p>
          <w:p w:rsidRPr="009062D2" w:rsidR="00BF6377" w:rsidP="009062D2" w:rsidRDefault="00BF6377" w14:paraId="70019051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Safety </w:t>
            </w:r>
          </w:p>
          <w:p w:rsidRPr="009062D2" w:rsidR="00BF6377" w:rsidP="009062D2" w:rsidRDefault="00BF6377" w14:paraId="3242CFDE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Hot </w:t>
            </w:r>
          </w:p>
          <w:p w:rsidRPr="009062D2" w:rsidR="00BF6377" w:rsidP="009062D2" w:rsidRDefault="00BF6377" w14:paraId="0A51BFFA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Cold </w:t>
            </w:r>
          </w:p>
          <w:p w:rsidRPr="009062D2" w:rsidR="00BF6377" w:rsidP="009062D2" w:rsidRDefault="00BF6377" w14:paraId="6668AFA1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Goal </w:t>
            </w:r>
          </w:p>
          <w:p w:rsidRPr="009062D2" w:rsidR="00BF6377" w:rsidP="009062D2" w:rsidRDefault="00BF6377" w14:paraId="3A167E03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Achievement </w:t>
            </w:r>
          </w:p>
          <w:p w:rsidRPr="009062D2" w:rsidR="00BF6377" w:rsidP="009062D2" w:rsidRDefault="00BF6377" w14:paraId="1FA8D565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Perseverance </w:t>
            </w:r>
          </w:p>
          <w:p w:rsidRPr="009062D2" w:rsidR="00BF6377" w:rsidP="009062D2" w:rsidRDefault="00BF6377" w14:paraId="05959253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Celebrate </w:t>
            </w:r>
          </w:p>
          <w:p w:rsidRPr="009062D2" w:rsidR="00BF6377" w:rsidP="009062D2" w:rsidRDefault="00BF6377" w14:paraId="6E5E6C61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Resilience </w:t>
            </w:r>
          </w:p>
          <w:p w:rsidRPr="009062D2" w:rsidR="00BF6377" w:rsidP="009062D2" w:rsidRDefault="00BF6377" w14:paraId="09ED9D13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Belief </w:t>
            </w:r>
          </w:p>
          <w:p w:rsidRPr="009062D2" w:rsidR="00BF6377" w:rsidP="009062D2" w:rsidRDefault="00BF6377" w14:paraId="1916C684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Religion  </w:t>
            </w:r>
          </w:p>
          <w:p w:rsidRPr="009062D2" w:rsidR="00BF6377" w:rsidP="009062D2" w:rsidRDefault="00BF6377" w14:paraId="09D03DDF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Acceptance </w:t>
            </w:r>
          </w:p>
          <w:p w:rsidRPr="009062D2" w:rsidR="00BF6377" w:rsidP="009062D2" w:rsidRDefault="00BF6377" w14:paraId="48C90D7A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Taste </w:t>
            </w:r>
          </w:p>
          <w:p w:rsidRPr="009062D2" w:rsidR="00BF6377" w:rsidP="009062D2" w:rsidRDefault="00BF6377" w14:paraId="5CEAF9AB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Smell </w:t>
            </w:r>
          </w:p>
          <w:p w:rsidRPr="009062D2" w:rsidR="00BF6377" w:rsidP="009062D2" w:rsidRDefault="00BF6377" w14:paraId="537C348A" w14:textId="77777777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Culture </w:t>
            </w:r>
          </w:p>
          <w:p w:rsidRPr="008F699B" w:rsidR="00BF6377" w:rsidP="008F699B" w:rsidRDefault="00BF6377" w14:paraId="23532285" w14:textId="375D7ED2">
            <w:pPr>
              <w:jc w:val="center"/>
              <w:rPr>
                <w:rFonts w:ascii="Sassoon Infant Std" w:hAnsi="Sassoon Infant Std"/>
              </w:rPr>
            </w:pPr>
            <w:r w:rsidRPr="009062D2">
              <w:rPr>
                <w:rFonts w:ascii="Sassoon Infant Std" w:hAnsi="Sassoon Infant Std"/>
              </w:rPr>
              <w:t xml:space="preserve">Light </w:t>
            </w:r>
          </w:p>
        </w:tc>
        <w:tc>
          <w:tcPr>
            <w:tcW w:w="1560" w:type="dxa"/>
            <w:shd w:val="clear" w:color="auto" w:fill="CC99FF"/>
            <w:tcMar/>
          </w:tcPr>
          <w:p w:rsidRPr="000D5579" w:rsidR="00BF6377" w:rsidP="00496895" w:rsidRDefault="00BF6377" w14:paraId="21E457D1" w14:textId="77777777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0D5579">
              <w:rPr>
                <w:rFonts w:ascii="Sassoon Infant Std" w:hAnsi="Sassoon Infant Std"/>
                <w:b/>
                <w:bCs/>
              </w:rPr>
              <w:t>Key vocabulary:</w:t>
            </w:r>
          </w:p>
          <w:p w:rsidRPr="005458FE" w:rsidR="00BF6377" w:rsidP="00643D04" w:rsidRDefault="00BF6377" w14:paraId="2A34FEF3" w14:textId="0BFD8E7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Rescue</w:t>
            </w:r>
          </w:p>
          <w:p w:rsidRPr="005458FE" w:rsidR="00BF6377" w:rsidP="00643D04" w:rsidRDefault="00BF6377" w14:paraId="1A15714D" w14:textId="2B5C628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Special</w:t>
            </w:r>
          </w:p>
          <w:p w:rsidRPr="005458FE" w:rsidR="00BF6377" w:rsidP="00643D04" w:rsidRDefault="00BF6377" w14:paraId="21ED705C" w14:textId="6310D12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Uniform</w:t>
            </w:r>
          </w:p>
          <w:p w:rsidRPr="005458FE" w:rsidR="00BF6377" w:rsidP="00643D04" w:rsidRDefault="00BF6377" w14:paraId="4877C0F2" w14:textId="56D292B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Emergency</w:t>
            </w:r>
          </w:p>
          <w:p w:rsidRPr="005458FE" w:rsidR="00BF6377" w:rsidP="002A7387" w:rsidRDefault="00BF6377" w14:paraId="2C508E9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Services</w:t>
            </w:r>
          </w:p>
          <w:p w:rsidRPr="005458FE" w:rsidR="00BF6377" w:rsidP="002A7387" w:rsidRDefault="00BF6377" w14:paraId="33D69ECF" w14:textId="042C6EB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Danger</w:t>
            </w:r>
          </w:p>
          <w:p w:rsidRPr="005458FE" w:rsidR="00BF6377" w:rsidP="002A7387" w:rsidRDefault="00BF6377" w14:paraId="393C263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First aid </w:t>
            </w:r>
          </w:p>
          <w:p w:rsidRPr="005458FE" w:rsidR="00BF6377" w:rsidP="00AE6502" w:rsidRDefault="00BF6377" w14:paraId="489EB04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Police</w:t>
            </w:r>
          </w:p>
          <w:p w:rsidRPr="005458FE" w:rsidR="00BF6377" w:rsidP="00AE6502" w:rsidRDefault="00BF6377" w14:paraId="0ADD4C7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Fire brigade </w:t>
            </w:r>
          </w:p>
          <w:p w:rsidRPr="005458FE" w:rsidR="00BF6377" w:rsidP="00AE6502" w:rsidRDefault="00BF6377" w14:paraId="66CA4AD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Ambulance</w:t>
            </w:r>
          </w:p>
          <w:p w:rsidRPr="005458FE" w:rsidR="00BF6377" w:rsidP="00AE6502" w:rsidRDefault="00BF6377" w14:paraId="79A4FD8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Paramedics</w:t>
            </w:r>
          </w:p>
          <w:p w:rsidRPr="005458FE" w:rsidR="00BF6377" w:rsidP="00AE6502" w:rsidRDefault="00BF6377" w14:paraId="499E25F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Doctors</w:t>
            </w:r>
          </w:p>
          <w:p w:rsidRPr="005458FE" w:rsidR="00BF6377" w:rsidP="00AE6502" w:rsidRDefault="00BF6377" w14:paraId="53224D9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Nurses</w:t>
            </w:r>
          </w:p>
          <w:p w:rsidRPr="005458FE" w:rsidR="00BF6377" w:rsidP="00AE6502" w:rsidRDefault="00BF6377" w14:paraId="6606844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Dentist</w:t>
            </w:r>
          </w:p>
          <w:p w:rsidRPr="00AE6502" w:rsidR="00BF6377" w:rsidP="009A1808" w:rsidRDefault="00BF6377" w14:paraId="456F7399" w14:textId="4D5A582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Teacher </w:t>
            </w:r>
          </w:p>
          <w:p w:rsidRPr="00AE6502" w:rsidR="00BF6377" w:rsidP="009A1808" w:rsidRDefault="00BF6377" w14:paraId="5FB29AA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E6502">
              <w:rPr>
                <w:rFonts w:ascii="Sassoon Infant Std" w:hAnsi="Sassoon Infant Std"/>
                <w:szCs w:val="28"/>
              </w:rPr>
              <w:t xml:space="preserve">First aid </w:t>
            </w:r>
          </w:p>
          <w:p w:rsidRPr="00AE6502" w:rsidR="00BF6377" w:rsidP="009A1808" w:rsidRDefault="00BF6377" w14:paraId="61E321D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E6502">
              <w:rPr>
                <w:rFonts w:ascii="Sassoon Infant Std" w:hAnsi="Sassoon Infant Std"/>
                <w:szCs w:val="28"/>
              </w:rPr>
              <w:t xml:space="preserve">Sun </w:t>
            </w:r>
          </w:p>
          <w:p w:rsidRPr="00AE6502" w:rsidR="00BF6377" w:rsidP="009A1808" w:rsidRDefault="00BF6377" w14:paraId="619587D9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E6502">
              <w:rPr>
                <w:rFonts w:ascii="Sassoon Infant Std" w:hAnsi="Sassoon Infant Std"/>
                <w:szCs w:val="28"/>
              </w:rPr>
              <w:t xml:space="preserve">Road </w:t>
            </w:r>
          </w:p>
          <w:p w:rsidRPr="00AE6502" w:rsidR="00BF6377" w:rsidP="009A1808" w:rsidRDefault="00BF6377" w14:paraId="408974C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E6502">
              <w:rPr>
                <w:rFonts w:ascii="Sassoon Infant Std" w:hAnsi="Sassoon Infant Std"/>
                <w:szCs w:val="28"/>
              </w:rPr>
              <w:t xml:space="preserve">Water </w:t>
            </w:r>
          </w:p>
          <w:p w:rsidRPr="00AE6502" w:rsidR="00BF6377" w:rsidP="009A1808" w:rsidRDefault="00BF6377" w14:paraId="74512A0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E6502">
              <w:rPr>
                <w:rFonts w:ascii="Sassoon Infant Std" w:hAnsi="Sassoon Infant Std"/>
                <w:szCs w:val="28"/>
              </w:rPr>
              <w:t xml:space="preserve">Help </w:t>
            </w:r>
          </w:p>
          <w:p w:rsidRPr="00AA744E" w:rsidR="00BF6377" w:rsidP="009A1808" w:rsidRDefault="00BF6377" w14:paraId="68C5B8B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A744E">
              <w:rPr>
                <w:rFonts w:ascii="Sassoon Infant Std" w:hAnsi="Sassoon Infant Std"/>
                <w:szCs w:val="28"/>
              </w:rPr>
              <w:t xml:space="preserve">Rescue </w:t>
            </w:r>
          </w:p>
          <w:p w:rsidRPr="00AA744E" w:rsidR="00BF6377" w:rsidP="009A1808" w:rsidRDefault="00BF6377" w14:paraId="044D0A0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A744E">
              <w:rPr>
                <w:rFonts w:ascii="Sassoon Infant Std" w:hAnsi="Sassoon Infant Std"/>
                <w:szCs w:val="28"/>
              </w:rPr>
              <w:t xml:space="preserve">Support </w:t>
            </w:r>
          </w:p>
          <w:p w:rsidRPr="009A1808" w:rsidR="00BF6377" w:rsidP="009A1808" w:rsidRDefault="00BF6377" w14:paraId="1A872A9B" w14:textId="77777777">
            <w:pPr>
              <w:jc w:val="center"/>
              <w:rPr>
                <w:rFonts w:ascii="Sassoon Infant Std" w:hAnsi="Sassoon Infant Std"/>
                <w:szCs w:val="28"/>
                <w:lang w:val="fr-FR"/>
              </w:rPr>
            </w:pPr>
            <w:r w:rsidRPr="009A1808">
              <w:rPr>
                <w:rFonts w:ascii="Sassoon Infant Std" w:hAnsi="Sassoon Infant Std"/>
                <w:szCs w:val="28"/>
                <w:lang w:val="fr-FR"/>
              </w:rPr>
              <w:t xml:space="preserve">Services </w:t>
            </w:r>
          </w:p>
          <w:p w:rsidRPr="009A1808" w:rsidR="00BF6377" w:rsidP="009A1808" w:rsidRDefault="00BF6377" w14:paraId="4E7A3148" w14:textId="77777777">
            <w:pPr>
              <w:jc w:val="center"/>
              <w:rPr>
                <w:rFonts w:ascii="Sassoon Infant Std" w:hAnsi="Sassoon Infant Std"/>
                <w:szCs w:val="28"/>
                <w:lang w:val="fr-FR"/>
              </w:rPr>
            </w:pPr>
            <w:r w:rsidRPr="009A1808">
              <w:rPr>
                <w:rFonts w:ascii="Sassoon Infant Std" w:hAnsi="Sassoon Infant Std"/>
                <w:szCs w:val="28"/>
                <w:lang w:val="fr-FR"/>
              </w:rPr>
              <w:t xml:space="preserve">Careers </w:t>
            </w:r>
          </w:p>
          <w:p w:rsidRPr="009A1808" w:rsidR="00BF6377" w:rsidP="009A1808" w:rsidRDefault="00BF6377" w14:paraId="40C1811B" w14:textId="77777777">
            <w:pPr>
              <w:jc w:val="center"/>
              <w:rPr>
                <w:rFonts w:ascii="Sassoon Infant Std" w:hAnsi="Sassoon Infant Std"/>
                <w:szCs w:val="28"/>
                <w:lang w:val="fr-FR"/>
              </w:rPr>
            </w:pPr>
            <w:r w:rsidRPr="009A1808">
              <w:rPr>
                <w:rFonts w:ascii="Sassoon Infant Std" w:hAnsi="Sassoon Infant Std"/>
                <w:szCs w:val="28"/>
                <w:lang w:val="fr-FR"/>
              </w:rPr>
              <w:t xml:space="preserve">Danger </w:t>
            </w:r>
          </w:p>
          <w:p w:rsidRPr="009A1808" w:rsidR="00BF6377" w:rsidP="00AE6502" w:rsidRDefault="00BF6377" w14:paraId="61573BF8" w14:textId="5A82BC81">
            <w:pPr>
              <w:jc w:val="center"/>
              <w:rPr>
                <w:rFonts w:ascii="Sassoon Infant Std" w:hAnsi="Sassoon Infant Std"/>
                <w:szCs w:val="28"/>
                <w:lang w:val="fr-FR"/>
              </w:rPr>
            </w:pPr>
            <w:r w:rsidRPr="009A1808">
              <w:rPr>
                <w:rFonts w:ascii="Sassoon Infant Std" w:hAnsi="Sassoon Infant Std"/>
                <w:szCs w:val="28"/>
                <w:lang w:val="fr-FR"/>
              </w:rPr>
              <w:t xml:space="preserve">Unique </w:t>
            </w:r>
          </w:p>
        </w:tc>
        <w:tc>
          <w:tcPr>
            <w:tcW w:w="1275" w:type="dxa"/>
            <w:shd w:val="clear" w:color="auto" w:fill="CC99FF"/>
            <w:tcMar/>
          </w:tcPr>
          <w:p w:rsidRPr="00AE6502" w:rsidR="00BF6377" w:rsidP="1921438A" w:rsidRDefault="00BF6377" w14:paraId="5481FD76" w14:textId="589D50C2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Safety </w:t>
            </w:r>
          </w:p>
          <w:p w:rsidRPr="00AE6502" w:rsidR="00BF6377" w:rsidP="1921438A" w:rsidRDefault="00BF6377" w14:paraId="121A0080" w14:textId="23303433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Danger </w:t>
            </w:r>
          </w:p>
          <w:p w:rsidRPr="00AE6502" w:rsidR="00BF6377" w:rsidP="1921438A" w:rsidRDefault="00BF6377" w14:paraId="17E7D8E5" w14:textId="2AE0B2E7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Help </w:t>
            </w:r>
          </w:p>
          <w:p w:rsidRPr="00AE6502" w:rsidR="00BF6377" w:rsidP="1921438A" w:rsidRDefault="00BF6377" w14:paraId="0DE8F712" w14:textId="20B60AEC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Support  </w:t>
            </w:r>
          </w:p>
          <w:p w:rsidRPr="00AE6502" w:rsidR="00BF6377" w:rsidP="1921438A" w:rsidRDefault="00BF6377" w14:paraId="6E5E8D7B" w14:textId="04B00618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Rescue </w:t>
            </w:r>
          </w:p>
          <w:p w:rsidRPr="00AE6502" w:rsidR="00BF6377" w:rsidP="1921438A" w:rsidRDefault="00BF6377" w14:paraId="7512D043" w14:textId="5D8DDCAA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Fingerprint </w:t>
            </w:r>
          </w:p>
          <w:p w:rsidRPr="00AE6502" w:rsidR="00BF6377" w:rsidP="1921438A" w:rsidRDefault="00BF6377" w14:paraId="6C06A0F0" w14:textId="45762291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T</w:t>
            </w:r>
            <w:r w:rsidRPr="1921438A" w:rsidR="00BF6377">
              <w:rPr>
                <w:rFonts w:ascii="Sassoon Infant Std" w:hAnsi="Sassoon Infant Std"/>
              </w:rPr>
              <w:t xml:space="preserve">eeth </w:t>
            </w:r>
          </w:p>
          <w:p w:rsidRPr="00AE6502" w:rsidR="00BF6377" w:rsidP="1921438A" w:rsidRDefault="00BF6377" w14:paraId="542B6853" w14:textId="3CDD5995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Tongue </w:t>
            </w:r>
          </w:p>
          <w:p w:rsidRPr="00AE6502" w:rsidR="00BF6377" w:rsidP="1921438A" w:rsidRDefault="00BF6377" w14:paraId="705C94B1" w14:textId="2DED0B92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Gum </w:t>
            </w:r>
          </w:p>
          <w:p w:rsidRPr="00AE6502" w:rsidR="00BF6377" w:rsidP="1921438A" w:rsidRDefault="00BF6377" w14:paraId="4F9F9EB9" w14:textId="2AD52A37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Lips </w:t>
            </w:r>
          </w:p>
          <w:p w:rsidRPr="00AE6502" w:rsidR="00BF6377" w:rsidP="1921438A" w:rsidRDefault="00BF6377" w14:paraId="3C943329" w14:textId="4649D9A2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clean  </w:t>
            </w:r>
          </w:p>
          <w:p w:rsidRPr="00AE6502" w:rsidR="00BF6377" w:rsidP="1921438A" w:rsidRDefault="00BF6377" w14:paraId="4A5328A2" w14:textId="039FF055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Oral  </w:t>
            </w:r>
          </w:p>
          <w:p w:rsidRPr="00AE6502" w:rsidR="00BF6377" w:rsidP="1921438A" w:rsidRDefault="00BF6377" w14:paraId="10A11236" w14:textId="6D1802D5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Hygiene </w:t>
            </w:r>
          </w:p>
          <w:p w:rsidRPr="00AE6502" w:rsidR="00BF6377" w:rsidP="1921438A" w:rsidRDefault="00BF6377" w14:paraId="6F4A8256" w14:textId="23403625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Brush </w:t>
            </w:r>
          </w:p>
          <w:p w:rsidRPr="00AE6502" w:rsidR="00BF6377" w:rsidP="1921438A" w:rsidRDefault="00BF6377" w14:paraId="29A39357" w14:textId="4141F833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Healthy </w:t>
            </w:r>
          </w:p>
          <w:p w:rsidRPr="00AE6502" w:rsidR="00BF6377" w:rsidP="1921438A" w:rsidRDefault="00BF6377" w14:paraId="69A91190" w14:textId="08334321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Unhealthy </w:t>
            </w:r>
          </w:p>
          <w:p w:rsidRPr="00AE6502" w:rsidR="00BF6377" w:rsidP="1921438A" w:rsidRDefault="00BF6377" w14:paraId="725628FF" w14:textId="1E066C8C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Vet </w:t>
            </w:r>
          </w:p>
          <w:p w:rsidRPr="00AE6502" w:rsidR="00BF6377" w:rsidP="1921438A" w:rsidRDefault="00BF6377" w14:paraId="5015CE8F" w14:textId="462D03FF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Vets </w:t>
            </w:r>
          </w:p>
          <w:p w:rsidRPr="00AE6502" w:rsidR="00BF6377" w:rsidP="1921438A" w:rsidRDefault="00BF6377" w14:paraId="39ED5997" w14:textId="4EDBCCAD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V</w:t>
            </w:r>
            <w:r w:rsidRPr="1921438A" w:rsidR="00BF6377">
              <w:rPr>
                <w:rFonts w:ascii="Sassoon Infant Std" w:hAnsi="Sassoon Infant Std"/>
              </w:rPr>
              <w:t xml:space="preserve">eterinary nurse </w:t>
            </w:r>
          </w:p>
          <w:p w:rsidRPr="00AE6502" w:rsidR="00BF6377" w:rsidP="1921438A" w:rsidRDefault="00BF6377" w14:paraId="7196F255" w14:textId="08231BDC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Care </w:t>
            </w:r>
          </w:p>
          <w:p w:rsidRPr="00AE6502" w:rsidR="00BF6377" w:rsidP="1921438A" w:rsidRDefault="00BF6377" w14:paraId="717DBB34" w14:textId="02D2E4D0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Medicine </w:t>
            </w:r>
          </w:p>
          <w:p w:rsidRPr="00AE6502" w:rsidR="00BF6377" w:rsidP="1921438A" w:rsidRDefault="00BF6377" w14:paraId="082BD4E2" w14:textId="2795A269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Xr</w:t>
            </w:r>
            <w:r w:rsidRPr="1921438A" w:rsidR="00BF6377">
              <w:rPr>
                <w:rFonts w:ascii="Sassoon Infant Std" w:hAnsi="Sassoon Infant Std"/>
              </w:rPr>
              <w:t xml:space="preserve">ay </w:t>
            </w:r>
          </w:p>
          <w:p w:rsidRPr="00AE6502" w:rsidR="00BF6377" w:rsidP="1921438A" w:rsidRDefault="00BF6377" w14:paraId="315FD1E6" w14:textId="0DFA5D7D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h</w:t>
            </w:r>
            <w:r w:rsidRPr="1921438A" w:rsidR="00BF6377">
              <w:rPr>
                <w:rFonts w:ascii="Sassoon Infant Std" w:hAnsi="Sassoon Infant Std"/>
              </w:rPr>
              <w:t xml:space="preserve">ospitals </w:t>
            </w:r>
          </w:p>
          <w:p w:rsidRPr="00AE6502" w:rsidR="00BF6377" w:rsidP="1921438A" w:rsidRDefault="00BF6377" w14:paraId="01C8CE0F" w14:textId="1A1F7AE7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Ban</w:t>
            </w:r>
            <w:r w:rsidRPr="1921438A" w:rsidR="00BF6377">
              <w:rPr>
                <w:rFonts w:ascii="Sassoon Infant Std" w:hAnsi="Sassoon Infant Std"/>
              </w:rPr>
              <w:t xml:space="preserve">dage </w:t>
            </w:r>
          </w:p>
          <w:p w:rsidRPr="00AE6502" w:rsidR="00BF6377" w:rsidP="1921438A" w:rsidRDefault="00BF6377" w14:paraId="01EDAAE5" w14:textId="4CACE3F1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Operation </w:t>
            </w:r>
          </w:p>
          <w:p w:rsidRPr="005458FE" w:rsidR="00BF6377" w:rsidP="1921438A" w:rsidRDefault="00BF6377" w14:paraId="363D17D5" w14:noSpellErr="1" w14:textId="26C56CEF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560" w:type="dxa"/>
            <w:shd w:val="clear" w:color="auto" w:fill="CC99FF"/>
            <w:tcMar/>
          </w:tcPr>
          <w:p w:rsidRPr="000D5579" w:rsidR="00BF6377" w:rsidP="00496895" w:rsidRDefault="00BF6377" w14:paraId="45438D60" w14:textId="77777777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0D5579">
              <w:rPr>
                <w:rFonts w:ascii="Sassoon Infant Std" w:hAnsi="Sassoon Infant Std"/>
                <w:b/>
                <w:bCs/>
              </w:rPr>
              <w:t>Key vocabulary:</w:t>
            </w:r>
          </w:p>
          <w:p w:rsidRPr="005458FE" w:rsidR="00BF6377" w:rsidP="007D4A6F" w:rsidRDefault="00BF6377" w14:paraId="242CAE99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Transport</w:t>
            </w:r>
          </w:p>
          <w:p w:rsidRPr="005458FE" w:rsidR="00BF6377" w:rsidP="007D4A6F" w:rsidRDefault="00BF6377" w14:paraId="6132F21B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Sea</w:t>
            </w:r>
          </w:p>
          <w:p w:rsidRPr="005458FE" w:rsidR="00BF6377" w:rsidP="007D4A6F" w:rsidRDefault="00BF6377" w14:paraId="7A7EDD6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Land</w:t>
            </w:r>
          </w:p>
          <w:p w:rsidRPr="005458FE" w:rsidR="00BF6377" w:rsidP="007D4A6F" w:rsidRDefault="00BF6377" w14:paraId="7001CD2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City</w:t>
            </w:r>
          </w:p>
          <w:p w:rsidRPr="005458FE" w:rsidR="00BF6377" w:rsidP="007D4A6F" w:rsidRDefault="00BF6377" w14:paraId="1029403F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Town</w:t>
            </w:r>
          </w:p>
          <w:p w:rsidRPr="005458FE" w:rsidR="00BF6377" w:rsidP="007D4A6F" w:rsidRDefault="00BF6377" w14:paraId="19925EF8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Village</w:t>
            </w:r>
          </w:p>
          <w:p w:rsidRPr="005458FE" w:rsidR="00BF6377" w:rsidP="007D4A6F" w:rsidRDefault="00BF6377" w14:paraId="1F521EC5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Traffic</w:t>
            </w:r>
          </w:p>
          <w:p w:rsidRPr="005458FE" w:rsidR="00BF6377" w:rsidP="00EE6F24" w:rsidRDefault="00BF6377" w14:paraId="5B5CC74C" w14:textId="674C31FE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Passenger Holiday</w:t>
            </w:r>
          </w:p>
          <w:p w:rsidRPr="005458FE" w:rsidR="00BF6377" w:rsidP="00EE6F24" w:rsidRDefault="00BF6377" w14:paraId="11568E25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Beach</w:t>
            </w:r>
          </w:p>
          <w:p w:rsidRPr="005458FE" w:rsidR="00BF6377" w:rsidP="00EE6F24" w:rsidRDefault="00BF6377" w14:paraId="4097EB9F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Aeroplane</w:t>
            </w:r>
          </w:p>
          <w:p w:rsidRPr="005458FE" w:rsidR="00BF6377" w:rsidP="00EE6F24" w:rsidRDefault="00BF6377" w14:paraId="1F3705DC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Boat</w:t>
            </w:r>
          </w:p>
          <w:p w:rsidRPr="005458FE" w:rsidR="00BF6377" w:rsidP="00EE6F24" w:rsidRDefault="00BF6377" w14:paraId="1CE88D42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Car</w:t>
            </w:r>
          </w:p>
          <w:p w:rsidRPr="005458FE" w:rsidR="00BF6377" w:rsidP="00EE6F24" w:rsidRDefault="00BF6377" w14:paraId="207FE9A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Train</w:t>
            </w:r>
          </w:p>
          <w:p w:rsidRPr="005458FE" w:rsidR="00BF6377" w:rsidP="00EE6F24" w:rsidRDefault="00BF6377" w14:paraId="6632985B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Bus </w:t>
            </w:r>
          </w:p>
          <w:p w:rsidRPr="00EE6F24" w:rsidR="00BF6377" w:rsidP="00EE6F24" w:rsidRDefault="00BF6377" w14:paraId="3001C974" w14:textId="284C40F6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Suitcase</w:t>
            </w:r>
            <w:r w:rsidRPr="00EE6F24">
              <w:rPr>
                <w:rFonts w:ascii="Sassoon Infant Std" w:hAnsi="Sassoon Infant Std"/>
              </w:rPr>
              <w:t xml:space="preserve"> Over </w:t>
            </w:r>
          </w:p>
          <w:p w:rsidRPr="00EE6F24" w:rsidR="00BF6377" w:rsidP="00EE6F24" w:rsidRDefault="00BF6377" w14:paraId="4F9A23AF" w14:textId="77777777">
            <w:pPr>
              <w:jc w:val="center"/>
              <w:rPr>
                <w:rFonts w:ascii="Sassoon Infant Std" w:hAnsi="Sassoon Infant Std"/>
              </w:rPr>
            </w:pPr>
            <w:r w:rsidRPr="00EE6F24">
              <w:rPr>
                <w:rFonts w:ascii="Sassoon Infant Std" w:hAnsi="Sassoon Infant Std"/>
              </w:rPr>
              <w:t xml:space="preserve">Under </w:t>
            </w:r>
          </w:p>
          <w:p w:rsidRPr="00EE6F24" w:rsidR="00BF6377" w:rsidP="00EE6F24" w:rsidRDefault="00BF6377" w14:paraId="6757C16B" w14:textId="77777777">
            <w:pPr>
              <w:jc w:val="center"/>
              <w:rPr>
                <w:rFonts w:ascii="Sassoon Infant Std" w:hAnsi="Sassoon Infant Std"/>
              </w:rPr>
            </w:pPr>
            <w:r w:rsidRPr="00EE6F24">
              <w:rPr>
                <w:rFonts w:ascii="Sassoon Infant Std" w:hAnsi="Sassoon Infant Std"/>
              </w:rPr>
              <w:t xml:space="preserve">Through </w:t>
            </w:r>
          </w:p>
          <w:p w:rsidRPr="00EE6F24" w:rsidR="00BF6377" w:rsidP="00EE6F24" w:rsidRDefault="00BF6377" w14:paraId="2CA425B3" w14:textId="77777777">
            <w:pPr>
              <w:jc w:val="center"/>
              <w:rPr>
                <w:rFonts w:ascii="Sassoon Infant Std" w:hAnsi="Sassoon Infant Std"/>
              </w:rPr>
            </w:pPr>
            <w:r w:rsidRPr="00EE6F24">
              <w:rPr>
                <w:rFonts w:ascii="Sassoon Infant Std" w:hAnsi="Sassoon Infant Std"/>
              </w:rPr>
              <w:t xml:space="preserve">Next to </w:t>
            </w:r>
          </w:p>
          <w:p w:rsidRPr="00EE6F24" w:rsidR="00BF6377" w:rsidP="00EE6F24" w:rsidRDefault="00BF6377" w14:paraId="30471939" w14:textId="77777777">
            <w:pPr>
              <w:jc w:val="center"/>
              <w:rPr>
                <w:rFonts w:ascii="Sassoon Infant Std" w:hAnsi="Sassoon Infant Std"/>
              </w:rPr>
            </w:pPr>
            <w:r w:rsidRPr="00EE6F24">
              <w:rPr>
                <w:rFonts w:ascii="Sassoon Infant Std" w:hAnsi="Sassoon Infant Std"/>
              </w:rPr>
              <w:t xml:space="preserve">Behind </w:t>
            </w:r>
          </w:p>
          <w:p w:rsidRPr="00EE6F24" w:rsidR="00BF6377" w:rsidP="00EE6F24" w:rsidRDefault="00BF6377" w14:paraId="2662D953" w14:textId="7777777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</w:t>
            </w:r>
            <w:r w:rsidRPr="00EE6F24">
              <w:rPr>
                <w:rFonts w:ascii="Sassoon Infant Std" w:hAnsi="Sassoon Infant Std"/>
              </w:rPr>
              <w:t xml:space="preserve">ea </w:t>
            </w:r>
          </w:p>
          <w:p w:rsidRPr="00EE6F24" w:rsidR="00BF6377" w:rsidP="00EE6F24" w:rsidRDefault="00BF6377" w14:paraId="3937FEB3" w14:textId="77777777">
            <w:pPr>
              <w:jc w:val="center"/>
              <w:rPr>
                <w:rFonts w:ascii="Sassoon Infant Std" w:hAnsi="Sassoon Infant Std"/>
              </w:rPr>
            </w:pPr>
            <w:r w:rsidRPr="00EE6F24">
              <w:rPr>
                <w:rFonts w:ascii="Sassoon Infant Std" w:hAnsi="Sassoon Infant Std"/>
              </w:rPr>
              <w:t xml:space="preserve">Boat </w:t>
            </w:r>
          </w:p>
          <w:p w:rsidRPr="00EE6F24" w:rsidR="00BF6377" w:rsidP="00EE6F24" w:rsidRDefault="00BF6377" w14:paraId="3432DFB0" w14:textId="77777777">
            <w:pPr>
              <w:jc w:val="center"/>
              <w:rPr>
                <w:rFonts w:ascii="Sassoon Infant Std" w:hAnsi="Sassoon Infant Std"/>
              </w:rPr>
            </w:pPr>
            <w:r w:rsidRPr="00EE6F24">
              <w:rPr>
                <w:rFonts w:ascii="Sassoon Infant Std" w:hAnsi="Sassoon Infant Std"/>
              </w:rPr>
              <w:t xml:space="preserve">Float </w:t>
            </w:r>
          </w:p>
          <w:p w:rsidRPr="005458FE" w:rsidR="00BF6377" w:rsidP="00EE6F24" w:rsidRDefault="00BF6377" w14:paraId="144D853B" w14:textId="329F6757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134" w:type="dxa"/>
            <w:shd w:val="clear" w:color="auto" w:fill="CC99FF"/>
            <w:tcMar/>
          </w:tcPr>
          <w:p w:rsidRPr="00EE6F24" w:rsidR="00BF6377" w:rsidP="00EE6F24" w:rsidRDefault="00BF6377" w14:paraId="7D72A73A" w14:textId="33ADCD5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M</w:t>
            </w:r>
            <w:r w:rsidRPr="1921438A" w:rsidR="00BF6377">
              <w:rPr>
                <w:rFonts w:ascii="Sassoon Infant Std" w:hAnsi="Sassoon Infant Std"/>
              </w:rPr>
              <w:t xml:space="preserve">ap </w:t>
            </w:r>
          </w:p>
          <w:p w:rsidRPr="00EE6F24" w:rsidR="00BF6377" w:rsidP="00EE6F24" w:rsidRDefault="00BF6377" w14:paraId="64448124" w14:textId="67321C57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Car  </w:t>
            </w:r>
          </w:p>
          <w:p w:rsidRPr="00EE6F24" w:rsidR="00BF6377" w:rsidP="00EE6F24" w:rsidRDefault="00BF6377" w14:paraId="36CAC157" w14:textId="58AAF565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Train </w:t>
            </w:r>
          </w:p>
          <w:p w:rsidRPr="00EE6F24" w:rsidR="00BF6377" w:rsidP="00EE6F24" w:rsidRDefault="00BF6377" w14:paraId="7D4DE4F5" w14:textId="54B1E3DE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Bus  </w:t>
            </w:r>
          </w:p>
          <w:p w:rsidRPr="00EE6F24" w:rsidR="00BF6377" w:rsidP="00EE6F24" w:rsidRDefault="00BF6377" w14:paraId="5BA7EF23" w14:textId="6E431742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Traffic </w:t>
            </w:r>
          </w:p>
          <w:p w:rsidRPr="00EE6F24" w:rsidR="00BF6377" w:rsidP="00EE6F24" w:rsidRDefault="00BF6377" w14:paraId="64BA8AEF" w14:textId="0910E7BA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Land </w:t>
            </w:r>
          </w:p>
          <w:p w:rsidRPr="00EE6F24" w:rsidR="00BF6377" w:rsidP="00EE6F24" w:rsidRDefault="00BF6377" w14:paraId="7EB80A41" w14:textId="7B9C4AEA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Landmark </w:t>
            </w:r>
          </w:p>
          <w:p w:rsidRPr="00EE6F24" w:rsidR="00BF6377" w:rsidP="00EE6F24" w:rsidRDefault="00BF6377" w14:paraId="27643AFB" w14:textId="0AB49800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Building </w:t>
            </w:r>
          </w:p>
          <w:p w:rsidRPr="00EE6F24" w:rsidR="00BF6377" w:rsidP="00EE6F24" w:rsidRDefault="00BF6377" w14:paraId="2A2398CA" w14:textId="003D08F4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Air travel </w:t>
            </w:r>
          </w:p>
          <w:p w:rsidRPr="00EE6F24" w:rsidR="00BF6377" w:rsidP="00EE6F24" w:rsidRDefault="00BF6377" w14:paraId="20DDECEC" w14:textId="758602E3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Hot air ballon </w:t>
            </w:r>
          </w:p>
          <w:p w:rsidRPr="00EE6F24" w:rsidR="00BF6377" w:rsidP="00EE6F24" w:rsidRDefault="00BF6377" w14:paraId="5A31C3C4" w14:textId="76DEDFC9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Aeroplane </w:t>
            </w:r>
          </w:p>
          <w:p w:rsidRPr="00EE6F24" w:rsidR="00BF6377" w:rsidP="00EE6F24" w:rsidRDefault="00BF6377" w14:paraId="4C931D40" w14:textId="7B39EB5F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Holiday </w:t>
            </w:r>
          </w:p>
          <w:p w:rsidRPr="00EE6F24" w:rsidR="00BF6377" w:rsidP="00EE6F24" w:rsidRDefault="00BF6377" w14:paraId="247DE653" w14:textId="67D4A27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Beach </w:t>
            </w:r>
          </w:p>
          <w:p w:rsidRPr="00EE6F24" w:rsidR="00BF6377" w:rsidP="00EE6F24" w:rsidRDefault="00BF6377" w14:paraId="65229C80" w14:textId="3D8E4A1E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Suitcase </w:t>
            </w:r>
          </w:p>
          <w:p w:rsidRPr="00EE6F24" w:rsidR="00BF6377" w:rsidP="00EE6F24" w:rsidRDefault="00BF6377" w14:paraId="116A7217" w14:textId="22CC0AE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Landmark </w:t>
            </w:r>
          </w:p>
          <w:p w:rsidRPr="00EE6F24" w:rsidR="00BF6377" w:rsidP="00EE6F24" w:rsidRDefault="00BF6377" w14:paraId="2673ADFC" w14:textId="53DC8670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building </w:t>
            </w:r>
          </w:p>
          <w:p w:rsidRPr="00EE6F24" w:rsidR="00BF6377" w:rsidP="00EE6F24" w:rsidRDefault="00BF6377" w14:paraId="26257602" w14:textId="16496C71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Space </w:t>
            </w:r>
          </w:p>
          <w:p w:rsidRPr="00EE6F24" w:rsidR="00BF6377" w:rsidP="00EE6F24" w:rsidRDefault="00BF6377" w14:paraId="0346B7B4" w14:textId="5D2872AC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Rocket </w:t>
            </w:r>
          </w:p>
          <w:p w:rsidRPr="00EE6F24" w:rsidR="00BF6377" w:rsidP="00EE6F24" w:rsidRDefault="00BF6377" w14:paraId="2C8C83A7" w14:textId="4BFE33C5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Astronaut </w:t>
            </w:r>
          </w:p>
          <w:p w:rsidRPr="00EE6F24" w:rsidR="00BF6377" w:rsidP="00EE6F24" w:rsidRDefault="00BF6377" w14:paraId="086C4796" w14:textId="30A695A4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Planet </w:t>
            </w:r>
          </w:p>
          <w:p w:rsidRPr="00EE6F24" w:rsidR="00BF6377" w:rsidP="00EE6F24" w:rsidRDefault="00BF6377" w14:paraId="5CDAD7A7" w14:textId="061F9BEE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Journey </w:t>
            </w:r>
          </w:p>
          <w:p w:rsidRPr="00EE6F24" w:rsidR="00BF6377" w:rsidP="00EE6F24" w:rsidRDefault="00BF6377" w14:paraId="7BD277D0" w14:textId="63A8249E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Travel </w:t>
            </w:r>
          </w:p>
          <w:p w:rsidRPr="00EE6F24" w:rsidR="00BF6377" w:rsidP="00EE6F24" w:rsidRDefault="00BF6377" w14:paraId="7643931D" w14:textId="5E872778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Sink </w:t>
            </w:r>
          </w:p>
          <w:p w:rsidRPr="00EE6F24" w:rsidR="00BF6377" w:rsidP="00EE6F24" w:rsidRDefault="00BF6377" w14:paraId="6DF094DB" w14:textId="6FB2FAFB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Holiday </w:t>
            </w:r>
          </w:p>
          <w:p w:rsidRPr="005458FE" w:rsidR="00BF6377" w:rsidP="00EE6F24" w:rsidRDefault="00BF6377" w14:paraId="26FE6D8A" w14:textId="55710430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beach </w:t>
            </w:r>
          </w:p>
        </w:tc>
        <w:tc>
          <w:tcPr>
            <w:tcW w:w="1417" w:type="dxa"/>
            <w:shd w:val="clear" w:color="auto" w:fill="CC99FF"/>
            <w:tcMar/>
          </w:tcPr>
          <w:p w:rsidRPr="000D5579" w:rsidR="00BF6377" w:rsidP="00496895" w:rsidRDefault="00BF6377" w14:paraId="1E9E46A2" w14:textId="77777777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0D5579">
              <w:rPr>
                <w:rFonts w:ascii="Sassoon Infant Std" w:hAnsi="Sassoon Infant Std"/>
                <w:b/>
                <w:bCs/>
              </w:rPr>
              <w:t>Key vocabulary:</w:t>
            </w:r>
          </w:p>
          <w:p w:rsidRPr="005458FE" w:rsidR="00BF6377" w:rsidP="007D4A6F" w:rsidRDefault="00BF6377" w14:paraId="7D8C0B7A" w14:textId="55C29075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Grow</w:t>
            </w:r>
          </w:p>
          <w:p w:rsidRPr="005458FE" w:rsidR="00BF6377" w:rsidP="007D4A6F" w:rsidRDefault="00BF6377" w14:paraId="00A13518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Fruit</w:t>
            </w:r>
          </w:p>
          <w:p w:rsidRPr="005458FE" w:rsidR="00BF6377" w:rsidP="007D4A6F" w:rsidRDefault="00BF6377" w14:paraId="437E913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Vegetable</w:t>
            </w:r>
          </w:p>
          <w:p w:rsidRPr="005458FE" w:rsidR="00BF6377" w:rsidP="007D4A6F" w:rsidRDefault="00BF6377" w14:paraId="6996C1DA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Bulb</w:t>
            </w:r>
          </w:p>
          <w:p w:rsidRPr="005458FE" w:rsidR="00BF6377" w:rsidP="007D4A6F" w:rsidRDefault="00BF6377" w14:paraId="5797B4B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Sand</w:t>
            </w:r>
          </w:p>
          <w:p w:rsidRPr="005458FE" w:rsidR="00BF6377" w:rsidP="007D4A6F" w:rsidRDefault="00BF6377" w14:paraId="71FBC4BD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Soil</w:t>
            </w:r>
          </w:p>
          <w:p w:rsidRPr="005458FE" w:rsidR="00BF6377" w:rsidP="007D4A6F" w:rsidRDefault="00BF6377" w14:paraId="62B769B7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Water</w:t>
            </w:r>
          </w:p>
          <w:p w:rsidRPr="005458FE" w:rsidR="00BF6377" w:rsidP="00AA744E" w:rsidRDefault="00BF6377" w14:paraId="7034CAA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Plant</w:t>
            </w:r>
          </w:p>
          <w:p w:rsidRPr="005458FE" w:rsidR="00BF6377" w:rsidP="00AA744E" w:rsidRDefault="00BF6377" w14:paraId="345076C3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Seed</w:t>
            </w:r>
          </w:p>
          <w:p w:rsidRPr="005458FE" w:rsidR="00BF6377" w:rsidP="00AA744E" w:rsidRDefault="00BF6377" w14:paraId="0DE8F2E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Root</w:t>
            </w:r>
          </w:p>
          <w:p w:rsidRPr="005458FE" w:rsidR="00BF6377" w:rsidP="00AA744E" w:rsidRDefault="00BF6377" w14:paraId="3CBC510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Flower</w:t>
            </w:r>
          </w:p>
          <w:p w:rsidRPr="005458FE" w:rsidR="00BF6377" w:rsidP="00AA744E" w:rsidRDefault="00BF6377" w14:paraId="1F7C6437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Leaf</w:t>
            </w:r>
          </w:p>
          <w:p w:rsidRPr="005458FE" w:rsidR="00BF6377" w:rsidP="00AA744E" w:rsidRDefault="00BF6377" w14:paraId="021D4516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Stem</w:t>
            </w:r>
          </w:p>
          <w:p w:rsidRPr="005458FE" w:rsidR="00BF6377" w:rsidP="00AA744E" w:rsidRDefault="00BF6377" w14:paraId="37F00BD3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Observe</w:t>
            </w:r>
          </w:p>
          <w:p w:rsidR="00BF6377" w:rsidP="00353E2B" w:rsidRDefault="00BF6377" w14:paraId="776D282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change Sunlight</w:t>
            </w:r>
          </w:p>
          <w:p w:rsidRPr="00353E2B" w:rsidR="00BF6377" w:rsidP="00353E2B" w:rsidRDefault="00BF6377" w14:paraId="4D708E7E" w14:textId="3719E4D9">
            <w:pPr>
              <w:jc w:val="center"/>
              <w:rPr>
                <w:rFonts w:ascii="Sassoon Infant Std" w:hAnsi="Sassoon Infant Std"/>
              </w:rPr>
            </w:pPr>
            <w:r w:rsidRPr="00353E2B">
              <w:rPr>
                <w:rFonts w:ascii="Sassoon Infant Std" w:hAnsi="Sassoon Infant Std"/>
              </w:rPr>
              <w:t>Country</w:t>
            </w:r>
            <w:r w:rsidRPr="00353E2B">
              <w:rPr>
                <w:rFonts w:ascii="Arial" w:hAnsi="Arial" w:cs="Arial"/>
              </w:rPr>
              <w:t> </w:t>
            </w:r>
            <w:r w:rsidRPr="00353E2B">
              <w:rPr>
                <w:rFonts w:ascii="Sassoon Infant Std" w:hAnsi="Sassoon Infant Std" w:cs="Sassoon Infant Std"/>
              </w:rPr>
              <w:t> </w:t>
            </w:r>
          </w:p>
          <w:p w:rsidRPr="00353E2B" w:rsidR="00BF6377" w:rsidP="00353E2B" w:rsidRDefault="00BF6377" w14:paraId="06408794" w14:textId="77777777">
            <w:pPr>
              <w:jc w:val="center"/>
              <w:rPr>
                <w:rFonts w:ascii="Sassoon Infant Std" w:hAnsi="Sassoon Infant Std"/>
              </w:rPr>
            </w:pPr>
            <w:r w:rsidRPr="00353E2B">
              <w:rPr>
                <w:rFonts w:ascii="Sassoon Infant Std" w:hAnsi="Sassoon Infant Std"/>
              </w:rPr>
              <w:t>Taste</w:t>
            </w:r>
            <w:r w:rsidRPr="00353E2B">
              <w:rPr>
                <w:rFonts w:ascii="Arial" w:hAnsi="Arial" w:cs="Arial"/>
              </w:rPr>
              <w:t> </w:t>
            </w:r>
            <w:r w:rsidRPr="00353E2B">
              <w:rPr>
                <w:rFonts w:ascii="Sassoon Infant Std" w:hAnsi="Sassoon Infant Std" w:cs="Sassoon Infant Std"/>
              </w:rPr>
              <w:t> </w:t>
            </w:r>
          </w:p>
          <w:p w:rsidRPr="00353E2B" w:rsidR="00BF6377" w:rsidP="00353E2B" w:rsidRDefault="00BF6377" w14:paraId="749DEABD" w14:textId="77777777">
            <w:pPr>
              <w:jc w:val="center"/>
              <w:rPr>
                <w:rFonts w:ascii="Sassoon Infant Std" w:hAnsi="Sassoon Infant Std"/>
              </w:rPr>
            </w:pPr>
            <w:r w:rsidRPr="00353E2B">
              <w:rPr>
                <w:rFonts w:ascii="Sassoon Infant Std" w:hAnsi="Sassoon Infant Std"/>
              </w:rPr>
              <w:t>Smell</w:t>
            </w:r>
            <w:r w:rsidRPr="00353E2B">
              <w:rPr>
                <w:rFonts w:ascii="Arial" w:hAnsi="Arial" w:cs="Arial"/>
              </w:rPr>
              <w:t> </w:t>
            </w:r>
            <w:r w:rsidRPr="00353E2B">
              <w:rPr>
                <w:rFonts w:ascii="Sassoon Infant Std" w:hAnsi="Sassoon Infant Std" w:cs="Sassoon Infant Std"/>
              </w:rPr>
              <w:t> </w:t>
            </w:r>
          </w:p>
          <w:p w:rsidRPr="00353E2B" w:rsidR="00BF6377" w:rsidP="00353E2B" w:rsidRDefault="00BF6377" w14:paraId="69435AC8" w14:textId="77777777">
            <w:pPr>
              <w:jc w:val="center"/>
              <w:rPr>
                <w:rFonts w:ascii="Sassoon Infant Std" w:hAnsi="Sassoon Infant Std"/>
              </w:rPr>
            </w:pPr>
            <w:r w:rsidRPr="00353E2B">
              <w:rPr>
                <w:rFonts w:ascii="Sassoon Infant Std" w:hAnsi="Sassoon Infant Std"/>
              </w:rPr>
              <w:t>Cook</w:t>
            </w:r>
            <w:r w:rsidRPr="00353E2B">
              <w:rPr>
                <w:rFonts w:ascii="Arial" w:hAnsi="Arial" w:cs="Arial"/>
              </w:rPr>
              <w:t> </w:t>
            </w:r>
            <w:r w:rsidRPr="00353E2B">
              <w:rPr>
                <w:rFonts w:ascii="Sassoon Infant Std" w:hAnsi="Sassoon Infant Std" w:cs="Sassoon Infant Std"/>
              </w:rPr>
              <w:t> </w:t>
            </w:r>
          </w:p>
          <w:p w:rsidRPr="00353E2B" w:rsidR="00BF6377" w:rsidP="00353E2B" w:rsidRDefault="00BF6377" w14:paraId="57FE89E4" w14:textId="77777777">
            <w:pPr>
              <w:jc w:val="center"/>
              <w:rPr>
                <w:rFonts w:ascii="Sassoon Infant Std" w:hAnsi="Sassoon Infant Std"/>
              </w:rPr>
            </w:pPr>
            <w:r w:rsidRPr="00353E2B">
              <w:rPr>
                <w:rFonts w:ascii="Sassoon Infant Std" w:hAnsi="Sassoon Infant Std"/>
              </w:rPr>
              <w:t>Boil</w:t>
            </w:r>
            <w:r w:rsidRPr="00353E2B">
              <w:rPr>
                <w:rFonts w:ascii="Arial" w:hAnsi="Arial" w:cs="Arial"/>
              </w:rPr>
              <w:t> </w:t>
            </w:r>
            <w:r w:rsidRPr="00353E2B">
              <w:rPr>
                <w:rFonts w:ascii="Sassoon Infant Std" w:hAnsi="Sassoon Infant Std" w:cs="Sassoon Infant Std"/>
              </w:rPr>
              <w:t> </w:t>
            </w:r>
          </w:p>
          <w:p w:rsidRPr="00353E2B" w:rsidR="00BF6377" w:rsidP="00353E2B" w:rsidRDefault="00BF6377" w14:paraId="5AFCC47F" w14:textId="77777777">
            <w:pPr>
              <w:jc w:val="center"/>
              <w:rPr>
                <w:rFonts w:ascii="Sassoon Infant Std" w:hAnsi="Sassoon Infant Std"/>
              </w:rPr>
            </w:pPr>
            <w:r w:rsidRPr="00353E2B">
              <w:rPr>
                <w:rFonts w:ascii="Sassoon Infant Std" w:hAnsi="Sassoon Infant Std"/>
              </w:rPr>
              <w:t>Roast</w:t>
            </w:r>
            <w:r w:rsidRPr="00353E2B">
              <w:rPr>
                <w:rFonts w:ascii="Arial" w:hAnsi="Arial" w:cs="Arial"/>
              </w:rPr>
              <w:t> </w:t>
            </w:r>
            <w:r w:rsidRPr="00353E2B">
              <w:rPr>
                <w:rFonts w:ascii="Sassoon Infant Std" w:hAnsi="Sassoon Infant Std" w:cs="Sassoon Infant Std"/>
              </w:rPr>
              <w:t> </w:t>
            </w:r>
          </w:p>
          <w:p w:rsidRPr="00353E2B" w:rsidR="00BF6377" w:rsidP="00353E2B" w:rsidRDefault="00BF6377" w14:paraId="2E0B1FB8" w14:textId="77777777">
            <w:pPr>
              <w:jc w:val="center"/>
              <w:rPr>
                <w:rFonts w:ascii="Sassoon Infant Std" w:hAnsi="Sassoon Infant Std"/>
              </w:rPr>
            </w:pPr>
            <w:r w:rsidRPr="00353E2B">
              <w:rPr>
                <w:rFonts w:ascii="Sassoon Infant Std" w:hAnsi="Sassoon Infant Std"/>
              </w:rPr>
              <w:t>Raw</w:t>
            </w:r>
            <w:r w:rsidRPr="00353E2B">
              <w:rPr>
                <w:rFonts w:ascii="Arial" w:hAnsi="Arial" w:cs="Arial"/>
              </w:rPr>
              <w:t>  </w:t>
            </w:r>
            <w:r w:rsidRPr="00353E2B">
              <w:rPr>
                <w:rFonts w:ascii="Sassoon Infant Std" w:hAnsi="Sassoon Infant Std" w:cs="Sassoon Infant Std"/>
              </w:rPr>
              <w:t> </w:t>
            </w:r>
          </w:p>
          <w:p w:rsidR="00BF6377" w:rsidP="004B4340" w:rsidRDefault="00BF6377" w14:paraId="572B5B9F" w14:textId="77777777">
            <w:pPr>
              <w:jc w:val="center"/>
              <w:rPr>
                <w:rFonts w:ascii="Sassoon Infant Std" w:hAnsi="Sassoon Infant Std" w:cs="Sassoon Infant Std"/>
              </w:rPr>
            </w:pPr>
            <w:r w:rsidRPr="00353E2B">
              <w:rPr>
                <w:rFonts w:ascii="Sassoon Infant Std" w:hAnsi="Sassoon Infant Std"/>
              </w:rPr>
              <w:t>Safety</w:t>
            </w:r>
            <w:r w:rsidRPr="00353E2B">
              <w:rPr>
                <w:rFonts w:ascii="Arial" w:hAnsi="Arial" w:cs="Arial"/>
              </w:rPr>
              <w:t> </w:t>
            </w:r>
            <w:r w:rsidRPr="00353E2B">
              <w:rPr>
                <w:rFonts w:ascii="Sassoon Infant Std" w:hAnsi="Sassoon Infant Std" w:cs="Sassoon Infant Std"/>
              </w:rPr>
              <w:t> </w:t>
            </w:r>
          </w:p>
          <w:p w:rsidRPr="004B4340" w:rsidR="00BF6377" w:rsidP="004B4340" w:rsidRDefault="00BF6377" w14:paraId="5AD685D8" w14:textId="60DE9C9F">
            <w:pPr>
              <w:jc w:val="center"/>
              <w:rPr>
                <w:rFonts w:ascii="Sassoon Infant Std" w:hAnsi="Sassoon Infant Std" w:cs="Sassoon Infant Std"/>
              </w:rPr>
            </w:pPr>
            <w:r w:rsidRPr="004B4340">
              <w:rPr>
                <w:rFonts w:ascii="Sassoon Infant Std" w:hAnsi="Sassoon Infant Std" w:cs="Sassoon Infant Std"/>
              </w:rPr>
              <w:t>Pollen </w:t>
            </w:r>
          </w:p>
          <w:p w:rsidRPr="004B4340" w:rsidR="00BF6377" w:rsidP="004B4340" w:rsidRDefault="00BF6377" w14:paraId="72D99CF0" w14:textId="77777777">
            <w:pPr>
              <w:jc w:val="center"/>
              <w:rPr>
                <w:rFonts w:ascii="Sassoon Infant Std" w:hAnsi="Sassoon Infant Std" w:cs="Sassoon Infant Std"/>
              </w:rPr>
            </w:pPr>
            <w:r w:rsidRPr="004B4340">
              <w:rPr>
                <w:rFonts w:ascii="Sassoon Infant Std" w:hAnsi="Sassoon Infant Std" w:cs="Sassoon Infant Std"/>
              </w:rPr>
              <w:t>Grow </w:t>
            </w:r>
          </w:p>
          <w:p w:rsidRPr="004B4340" w:rsidR="00BF6377" w:rsidP="004B4340" w:rsidRDefault="00BF6377" w14:paraId="21668B7D" w14:textId="77777777">
            <w:pPr>
              <w:jc w:val="center"/>
              <w:rPr>
                <w:rFonts w:ascii="Sassoon Infant Std" w:hAnsi="Sassoon Infant Std" w:cs="Sassoon Infant Std"/>
              </w:rPr>
            </w:pPr>
            <w:r w:rsidRPr="004B4340">
              <w:rPr>
                <w:rFonts w:ascii="Sassoon Infant Std" w:hAnsi="Sassoon Infant Std" w:cs="Sassoon Infant Std"/>
              </w:rPr>
              <w:t>Change </w:t>
            </w:r>
          </w:p>
          <w:p w:rsidRPr="004B4340" w:rsidR="00BF6377" w:rsidP="004B4340" w:rsidRDefault="00BF6377" w14:paraId="76020E40" w14:textId="77777777">
            <w:pPr>
              <w:jc w:val="center"/>
              <w:rPr>
                <w:rFonts w:ascii="Sassoon Infant Std" w:hAnsi="Sassoon Infant Std" w:cs="Sassoon Infant Std"/>
              </w:rPr>
            </w:pPr>
            <w:r w:rsidRPr="004B4340">
              <w:rPr>
                <w:rFonts w:ascii="Sassoon Infant Std" w:hAnsi="Sassoon Infant Std" w:cs="Sassoon Infant Std"/>
              </w:rPr>
              <w:t>Helpful </w:t>
            </w:r>
          </w:p>
          <w:p w:rsidRPr="004B4340" w:rsidR="00BF6377" w:rsidP="004B4340" w:rsidRDefault="00BF6377" w14:paraId="47E9B745" w14:textId="77777777">
            <w:pPr>
              <w:jc w:val="center"/>
              <w:rPr>
                <w:rFonts w:ascii="Sassoon Infant Std" w:hAnsi="Sassoon Infant Std" w:cs="Sassoon Infant Std"/>
              </w:rPr>
            </w:pPr>
            <w:r w:rsidRPr="004B4340">
              <w:rPr>
                <w:rFonts w:ascii="Sassoon Infant Std" w:hAnsi="Sassoon Infant Std" w:cs="Sassoon Infant Std"/>
              </w:rPr>
              <w:t>Useful </w:t>
            </w:r>
          </w:p>
          <w:p w:rsidRPr="004B4340" w:rsidR="00BF6377" w:rsidP="004B4340" w:rsidRDefault="00BF6377" w14:paraId="6C289C05" w14:textId="77777777">
            <w:pPr>
              <w:jc w:val="center"/>
              <w:rPr>
                <w:rFonts w:ascii="Sassoon Infant Std" w:hAnsi="Sassoon Infant Std" w:cs="Sassoon Infant Std"/>
              </w:rPr>
            </w:pPr>
            <w:r w:rsidRPr="004B4340">
              <w:rPr>
                <w:rFonts w:ascii="Sassoon Infant Std" w:hAnsi="Sassoon Infant Std" w:cs="Sassoon Infant Std"/>
              </w:rPr>
              <w:t>Minibeast </w:t>
            </w:r>
          </w:p>
          <w:p w:rsidRPr="004B4340" w:rsidR="00BF6377" w:rsidP="004B4340" w:rsidRDefault="00BF6377" w14:paraId="6CF6505E" w14:textId="77777777">
            <w:pPr>
              <w:jc w:val="center"/>
              <w:rPr>
                <w:rFonts w:ascii="Sassoon Infant Std" w:hAnsi="Sassoon Infant Std" w:cs="Sassoon Infant Std"/>
              </w:rPr>
            </w:pPr>
            <w:r w:rsidRPr="004B4340">
              <w:rPr>
                <w:rFonts w:ascii="Sassoon Infant Std" w:hAnsi="Sassoon Infant Std" w:cs="Sassoon Infant Std"/>
              </w:rPr>
              <w:t>Honey </w:t>
            </w:r>
          </w:p>
          <w:p w:rsidRPr="004B4340" w:rsidR="00BF6377" w:rsidP="004B4340" w:rsidRDefault="00BF6377" w14:paraId="40761D5C" w14:textId="77777777">
            <w:pPr>
              <w:jc w:val="center"/>
              <w:rPr>
                <w:rFonts w:ascii="Sassoon Infant Std" w:hAnsi="Sassoon Infant Std" w:cs="Sassoon Infant Std"/>
              </w:rPr>
            </w:pPr>
            <w:r w:rsidRPr="004B4340">
              <w:rPr>
                <w:rFonts w:ascii="Sassoon Infant Std" w:hAnsi="Sassoon Infant Std" w:cs="Sassoon Infant Std"/>
              </w:rPr>
              <w:t>Worker </w:t>
            </w:r>
          </w:p>
          <w:p w:rsidRPr="004B4340" w:rsidR="00BF6377" w:rsidP="004B4340" w:rsidRDefault="00BF6377" w14:paraId="0E512BF7" w14:textId="77777777">
            <w:pPr>
              <w:jc w:val="center"/>
              <w:rPr>
                <w:rFonts w:ascii="Sassoon Infant Std" w:hAnsi="Sassoon Infant Std" w:cs="Sassoon Infant Std"/>
              </w:rPr>
            </w:pPr>
            <w:r w:rsidRPr="004B4340">
              <w:rPr>
                <w:rFonts w:ascii="Sassoon Infant Std" w:hAnsi="Sassoon Infant Std" w:cs="Sassoon Infant Std"/>
              </w:rPr>
              <w:t>Queen </w:t>
            </w:r>
          </w:p>
          <w:p w:rsidRPr="00353E2B" w:rsidR="00BF6377" w:rsidP="00353E2B" w:rsidRDefault="00BF6377" w14:paraId="7BCC98AD" w14:textId="5B105887">
            <w:pPr>
              <w:jc w:val="center"/>
              <w:rPr>
                <w:rFonts w:ascii="Sassoon Infant Std" w:hAnsi="Sassoon Infant Std"/>
              </w:rPr>
            </w:pPr>
          </w:p>
          <w:p w:rsidRPr="005458FE" w:rsidR="00BF6377" w:rsidP="00AA744E" w:rsidRDefault="00BF6377" w14:paraId="696800BA" w14:textId="730A25F2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276" w:type="dxa"/>
            <w:shd w:val="clear" w:color="auto" w:fill="CC99FF"/>
            <w:tcMar/>
          </w:tcPr>
          <w:p w:rsidRPr="00AA744E" w:rsidR="00BF6377" w:rsidP="00AA744E" w:rsidRDefault="00BF6377" w14:paraId="66E3B974" w14:textId="6BF62994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Farmer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AA744E" w:rsidR="00BF6377" w:rsidP="00AA744E" w:rsidRDefault="00BF6377" w14:paraId="494E9206" w14:textId="0C2ABC5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Farmyard</w:t>
            </w:r>
            <w:r w:rsidRPr="1921438A" w:rsidR="00BF6377">
              <w:rPr>
                <w:rFonts w:ascii="Arial" w:hAnsi="Arial" w:cs="Arial"/>
              </w:rPr>
              <w:t> 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AA744E" w:rsidR="00BF6377" w:rsidP="00AA744E" w:rsidRDefault="00BF6377" w14:paraId="6644C5D2" w14:textId="56779039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Fields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AA744E" w:rsidR="00BF6377" w:rsidP="00AA744E" w:rsidRDefault="00BF6377" w14:paraId="7765FABA" w14:textId="74913B3E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/>
              </w:rPr>
              <w:t>Land</w:t>
            </w:r>
            <w:r w:rsidRPr="1921438A" w:rsidR="00BF6377">
              <w:rPr>
                <w:rFonts w:ascii="Arial" w:hAnsi="Arial" w:cs="Arial"/>
              </w:rPr>
              <w:t> 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AA744E" w:rsidR="00BF6377" w:rsidP="00AA744E" w:rsidRDefault="00BF6377" w14:paraId="1E50B1ED" w14:textId="7A7C5A9D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Tractor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AA744E" w:rsidR="00BF6377" w:rsidP="00AA744E" w:rsidRDefault="00BF6377" w14:paraId="18C68A6C" w14:textId="6594D30F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Barn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AA744E" w:rsidR="00BF6377" w:rsidP="00AA744E" w:rsidRDefault="00BF6377" w14:paraId="13B902FD" w14:textId="1BEA6493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Crops</w:t>
            </w:r>
            <w:r w:rsidRPr="1921438A" w:rsidR="00BF6377">
              <w:rPr>
                <w:rFonts w:ascii="Arial" w:hAnsi="Arial" w:cs="Arial"/>
              </w:rPr>
              <w:t> 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AA744E" w:rsidR="00BF6377" w:rsidP="00AA744E" w:rsidRDefault="00BF6377" w14:paraId="3BB46EC4" w14:textId="2F0375EC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Shovel</w:t>
            </w:r>
            <w:r w:rsidRPr="1921438A" w:rsidR="00BF6377">
              <w:rPr>
                <w:rFonts w:ascii="Arial" w:hAnsi="Arial" w:cs="Arial"/>
              </w:rPr>
              <w:t> 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AA744E" w:rsidR="00BF6377" w:rsidP="00AA744E" w:rsidRDefault="00BF6377" w14:paraId="140A1A4A" w14:textId="6BE8688F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Bale of hay </w:t>
            </w:r>
          </w:p>
          <w:p w:rsidRPr="003B52C5" w:rsidR="00BF6377" w:rsidP="003B52C5" w:rsidRDefault="00BF6377" w14:paraId="404FD66E" w14:textId="2F04B5E5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Grow</w:t>
            </w:r>
            <w:r w:rsidRPr="1921438A" w:rsidR="00BF6377">
              <w:rPr>
                <w:rFonts w:ascii="Arial" w:hAnsi="Arial" w:cs="Arial"/>
              </w:rPr>
              <w:t> 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3B52C5" w:rsidR="00BF6377" w:rsidP="003B52C5" w:rsidRDefault="00BF6377" w14:paraId="6404606E" w14:textId="1B3F3069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Change</w:t>
            </w:r>
            <w:r w:rsidRPr="1921438A" w:rsidR="00BF6377">
              <w:rPr>
                <w:rFonts w:ascii="Arial" w:hAnsi="Arial" w:cs="Arial"/>
              </w:rPr>
              <w:t> 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3B52C5" w:rsidR="00BF6377" w:rsidP="003B52C5" w:rsidRDefault="00BF6377" w14:paraId="16F448FC" w14:textId="7FB60A07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Describe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3B52C5" w:rsidR="00BF6377" w:rsidP="003B52C5" w:rsidRDefault="00BF6377" w14:paraId="12A807D8" w14:textId="2D57EBB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Ground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3B52C5" w:rsidR="00BF6377" w:rsidP="003B52C5" w:rsidRDefault="00BF6377" w14:paraId="5341A483" w14:textId="2A592ACC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Above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3B52C5" w:rsidR="00BF6377" w:rsidP="003B52C5" w:rsidRDefault="00BF6377" w14:paraId="18511487" w14:textId="46088B1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Below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/>
              </w:rPr>
              <w:t>hot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3B52C5" w:rsidR="00BF6377" w:rsidP="003B52C5" w:rsidRDefault="00BF6377" w14:paraId="798D37D6" w14:textId="41B1A13E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Cold</w:t>
            </w: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 w:cs="Sassoon Infant Std"/>
              </w:rPr>
              <w:t> </w:t>
            </w:r>
          </w:p>
          <w:p w:rsidRPr="00404C28" w:rsidR="00BF6377" w:rsidP="00404C28" w:rsidRDefault="00BF6377" w14:paraId="039AA098" w14:textId="698AC2E9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Minibeast </w:t>
            </w:r>
          </w:p>
          <w:p w:rsidRPr="00404C28" w:rsidR="00BF6377" w:rsidP="00404C28" w:rsidRDefault="00BF6377" w14:paraId="5E0F8AE2" w14:textId="46B7F5D0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Bug </w:t>
            </w:r>
          </w:p>
          <w:p w:rsidRPr="00404C28" w:rsidR="00BF6377" w:rsidP="00404C28" w:rsidRDefault="00BF6377" w14:paraId="154FEBA0" w14:textId="71A666D4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Tunnel </w:t>
            </w:r>
          </w:p>
          <w:p w:rsidRPr="00404C28" w:rsidR="00BF6377" w:rsidP="00404C28" w:rsidRDefault="00BF6377" w14:paraId="360F25B4" w14:textId="62FF8690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Decompose</w:t>
            </w:r>
          </w:p>
          <w:p w:rsidRPr="00404C28" w:rsidR="00BF6377" w:rsidP="00404C28" w:rsidRDefault="00BF6377" w14:paraId="7E26364A" w14:textId="3CAAE799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Helpful </w:t>
            </w:r>
          </w:p>
          <w:p w:rsidR="00BF6377" w:rsidP="003E19C7" w:rsidRDefault="00BF6377" w14:paraId="271F4515" w14:textId="11ED0DF5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Useful </w:t>
            </w:r>
          </w:p>
          <w:p w:rsidRPr="003E19C7" w:rsidR="00BF6377" w:rsidP="003E19C7" w:rsidRDefault="00BF6377" w14:paraId="0138AEFD" w14:textId="20BAB58E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Same </w:t>
            </w:r>
          </w:p>
          <w:p w:rsidRPr="003E19C7" w:rsidR="00BF6377" w:rsidP="003E19C7" w:rsidRDefault="00BF6377" w14:paraId="769DE00C" w14:textId="550F88D4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Different </w:t>
            </w:r>
          </w:p>
          <w:p w:rsidRPr="003E19C7" w:rsidR="00BF6377" w:rsidP="003E19C7" w:rsidRDefault="00BF6377" w14:paraId="21A918C9" w14:textId="672490B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Change </w:t>
            </w:r>
          </w:p>
          <w:p w:rsidRPr="003E19C7" w:rsidR="00BF6377" w:rsidP="003E19C7" w:rsidRDefault="00BF6377" w14:paraId="6F288FBD" w14:textId="3BDA13EF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Extinct </w:t>
            </w:r>
          </w:p>
          <w:p w:rsidRPr="003E19C7" w:rsidR="00BF6377" w:rsidP="003E19C7" w:rsidRDefault="00BF6377" w14:paraId="021F32C3" w14:textId="01C671D5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>Habitats </w:t>
            </w:r>
          </w:p>
          <w:p w:rsidRPr="00404C28" w:rsidR="00BF6377" w:rsidP="00404C28" w:rsidRDefault="00BF6377" w14:paraId="1AFDB52A" w14:textId="4F2F6F40">
            <w:pPr>
              <w:jc w:val="center"/>
              <w:rPr>
                <w:rFonts w:ascii="Sassoon Infant Std" w:hAnsi="Sassoon Infant Std"/>
              </w:rPr>
            </w:pPr>
          </w:p>
          <w:p w:rsidRPr="00404C28" w:rsidR="00BF6377" w:rsidP="00404C28" w:rsidRDefault="00BF6377" w14:paraId="121BBE8A" w14:textId="36E1E208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Arial" w:hAnsi="Arial" w:cs="Arial"/>
              </w:rPr>
              <w:t> </w:t>
            </w:r>
            <w:r w:rsidRPr="1921438A" w:rsidR="00BF6377">
              <w:rPr>
                <w:rFonts w:ascii="Sassoon Infant Std" w:hAnsi="Sassoon Infant Std"/>
              </w:rPr>
              <w:t> </w:t>
            </w:r>
          </w:p>
          <w:p w:rsidRPr="005458FE" w:rsidR="00BF6377" w:rsidP="007D4A6F" w:rsidRDefault="00BF6377" w14:paraId="02EB378F" w14:textId="47921A69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276" w:type="dxa"/>
            <w:shd w:val="clear" w:color="auto" w:fill="CC99FF"/>
            <w:tcMar/>
          </w:tcPr>
          <w:p w:rsidRPr="000D5579" w:rsidR="00BF6377" w:rsidP="00496895" w:rsidRDefault="00BF6377" w14:paraId="6288BBF5" w14:textId="5B70B45F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0D5579">
              <w:rPr>
                <w:rFonts w:ascii="Sassoon Infant Std" w:hAnsi="Sassoon Infant Std"/>
                <w:b/>
                <w:bCs/>
              </w:rPr>
              <w:t>Key vocabulary:</w:t>
            </w:r>
          </w:p>
          <w:p w:rsidRPr="005458FE" w:rsidR="00BF6377" w:rsidP="002A7387" w:rsidRDefault="00BF6377" w14:paraId="405B91BE" w14:textId="307A28B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 Ocean</w:t>
            </w:r>
          </w:p>
          <w:p w:rsidRPr="005458FE" w:rsidR="00BF6377" w:rsidP="00CC5015" w:rsidRDefault="00BF6377" w14:paraId="50F8481A" w14:textId="06F2B26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Sand</w:t>
            </w:r>
          </w:p>
          <w:p w:rsidRPr="005458FE" w:rsidR="00BF6377" w:rsidP="00CC5015" w:rsidRDefault="00BF6377" w14:paraId="356C6059" w14:textId="6AF641E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Wave</w:t>
            </w:r>
          </w:p>
          <w:p w:rsidRPr="005458FE" w:rsidR="00BF6377" w:rsidP="00CC5015" w:rsidRDefault="00BF6377" w14:paraId="09FB3F35" w14:textId="6F79BF1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Pollution</w:t>
            </w:r>
          </w:p>
          <w:p w:rsidRPr="005458FE" w:rsidR="00BF6377" w:rsidP="00CC5015" w:rsidRDefault="00BF6377" w14:paraId="57490011" w14:textId="27C9A5B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Sea creature</w:t>
            </w:r>
          </w:p>
          <w:p w:rsidRPr="005458FE" w:rsidR="00BF6377" w:rsidP="00CC5015" w:rsidRDefault="00BF6377" w14:paraId="0BF7760E" w14:textId="4184FB6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Coastline</w:t>
            </w:r>
          </w:p>
          <w:p w:rsidRPr="005458FE" w:rsidR="00BF6377" w:rsidP="002A7387" w:rsidRDefault="00BF6377" w14:paraId="6B28C2F4" w14:textId="4C171CD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Shells</w:t>
            </w:r>
          </w:p>
          <w:p w:rsidRPr="005458FE" w:rsidR="00BF6377" w:rsidP="00BF6377" w:rsidRDefault="00BF6377" w14:paraId="1C9E5FDC" w14:textId="6578EA5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Starfish Fish</w:t>
            </w:r>
          </w:p>
          <w:p w:rsidRPr="005458FE" w:rsidR="00BF6377" w:rsidP="00BF6377" w:rsidRDefault="00BF6377" w14:paraId="02D037C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Shark</w:t>
            </w:r>
          </w:p>
          <w:p w:rsidRPr="005458FE" w:rsidR="00BF6377" w:rsidP="00BF6377" w:rsidRDefault="00BF6377" w14:paraId="08F8209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Whale</w:t>
            </w:r>
          </w:p>
          <w:p w:rsidRPr="005458FE" w:rsidR="00BF6377" w:rsidP="00BF6377" w:rsidRDefault="00BF6377" w14:paraId="3205FD4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Dolphin</w:t>
            </w:r>
          </w:p>
          <w:p w:rsidRPr="005458FE" w:rsidR="00BF6377" w:rsidP="00BF6377" w:rsidRDefault="00BF6377" w14:paraId="2AD313E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Turtle</w:t>
            </w:r>
          </w:p>
          <w:p w:rsidRPr="005458FE" w:rsidR="00BF6377" w:rsidP="00BF6377" w:rsidRDefault="00BF6377" w14:paraId="7EB07F6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Seahorse </w:t>
            </w:r>
          </w:p>
          <w:p w:rsidRPr="005458FE" w:rsidR="00BF6377" w:rsidP="00BF6377" w:rsidRDefault="00BF6377" w14:paraId="541507EB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Float</w:t>
            </w:r>
          </w:p>
          <w:p w:rsidRPr="004C7961" w:rsidR="004C7961" w:rsidP="004C7961" w:rsidRDefault="00BF6377" w14:paraId="0959A091" w14:textId="5B5E2FD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Sink</w:t>
            </w:r>
            <w:r w:rsidR="004C7961">
              <w:rPr>
                <w:rFonts w:ascii="Sassoon Infant Std" w:hAnsi="Sassoon Infant Std"/>
                <w:szCs w:val="28"/>
              </w:rPr>
              <w:t xml:space="preserve"> </w:t>
            </w:r>
            <w:r w:rsidRPr="004C7961" w:rsidR="004C7961">
              <w:rPr>
                <w:rFonts w:ascii="Sassoon Infant Std" w:hAnsi="Sassoon Infant Std"/>
                <w:szCs w:val="28"/>
              </w:rPr>
              <w:t> </w:t>
            </w:r>
          </w:p>
          <w:p w:rsidRPr="004C7961" w:rsidR="004C7961" w:rsidP="004C7961" w:rsidRDefault="004C7961" w14:paraId="4E71816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4C7961">
              <w:rPr>
                <w:rFonts w:ascii="Sassoon Infant Std" w:hAnsi="Sassoon Infant Std"/>
                <w:szCs w:val="28"/>
              </w:rPr>
              <w:t>beach </w:t>
            </w:r>
          </w:p>
          <w:p w:rsidRPr="004C7961" w:rsidR="004C7961" w:rsidP="004C7961" w:rsidRDefault="004C7961" w14:paraId="737E95D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4C7961">
              <w:rPr>
                <w:rFonts w:ascii="Sassoon Infant Std" w:hAnsi="Sassoon Infant Std"/>
                <w:szCs w:val="28"/>
              </w:rPr>
              <w:t>place </w:t>
            </w:r>
          </w:p>
          <w:p w:rsidRPr="004C7961" w:rsidR="004C7961" w:rsidP="004C7961" w:rsidRDefault="004C7961" w14:paraId="5A46A31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4C7961">
              <w:rPr>
                <w:rFonts w:ascii="Sassoon Infant Std" w:hAnsi="Sassoon Infant Std"/>
                <w:szCs w:val="28"/>
              </w:rPr>
              <w:t>map </w:t>
            </w:r>
          </w:p>
          <w:p w:rsidR="004C7961" w:rsidP="004C7961" w:rsidRDefault="004C7961" w14:paraId="62EB37F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4C7961">
              <w:rPr>
                <w:rFonts w:ascii="Sassoon Infant Std" w:hAnsi="Sassoon Infant Std"/>
                <w:szCs w:val="28"/>
              </w:rPr>
              <w:t>coastline </w:t>
            </w:r>
          </w:p>
          <w:p w:rsidRPr="00C42C18" w:rsidR="00C42C18" w:rsidP="00C42C18" w:rsidRDefault="00C42C18" w14:paraId="04CE603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42C18">
              <w:rPr>
                <w:rFonts w:ascii="Sassoon Infant Std" w:hAnsi="Sassoon Infant Std"/>
                <w:szCs w:val="28"/>
              </w:rPr>
              <w:t>Pirate </w:t>
            </w:r>
          </w:p>
          <w:p w:rsidRPr="00C42C18" w:rsidR="00C42C18" w:rsidP="00C42C18" w:rsidRDefault="00C42C18" w14:paraId="7C4EF4C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42C18">
              <w:rPr>
                <w:rFonts w:ascii="Sassoon Infant Std" w:hAnsi="Sassoon Infant Std"/>
                <w:szCs w:val="28"/>
              </w:rPr>
              <w:t>Ship </w:t>
            </w:r>
          </w:p>
          <w:p w:rsidRPr="00C42C18" w:rsidR="00C42C18" w:rsidP="00C42C18" w:rsidRDefault="00C42C18" w14:paraId="7C11505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42C18">
              <w:rPr>
                <w:rFonts w:ascii="Sassoon Infant Std" w:hAnsi="Sassoon Infant Std"/>
                <w:szCs w:val="28"/>
              </w:rPr>
              <w:t>Treasure </w:t>
            </w:r>
          </w:p>
          <w:p w:rsidRPr="00C42C18" w:rsidR="00C42C18" w:rsidP="00C42C18" w:rsidRDefault="00C42C18" w14:paraId="3F4499C9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42C18">
              <w:rPr>
                <w:rFonts w:ascii="Sassoon Infant Std" w:hAnsi="Sassoon Infant Std"/>
                <w:szCs w:val="28"/>
              </w:rPr>
              <w:t>Map </w:t>
            </w:r>
          </w:p>
          <w:p w:rsidRPr="00C42C18" w:rsidR="00C42C18" w:rsidP="00C42C18" w:rsidRDefault="00C42C18" w14:paraId="45CC8F0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42C18">
              <w:rPr>
                <w:rFonts w:ascii="Sassoon Infant Std" w:hAnsi="Sassoon Infant Std"/>
                <w:szCs w:val="28"/>
              </w:rPr>
              <w:t>Sail </w:t>
            </w:r>
          </w:p>
          <w:p w:rsidRPr="004C7961" w:rsidR="00C42C18" w:rsidP="004C7961" w:rsidRDefault="00C42C18" w14:paraId="770A922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5458FE" w:rsidR="00BF6377" w:rsidP="00BF6377" w:rsidRDefault="00BF6377" w14:paraId="2954DDC3" w14:textId="74CEE8AD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992" w:type="dxa"/>
            <w:shd w:val="clear" w:color="auto" w:fill="CC99FF"/>
            <w:tcMar/>
          </w:tcPr>
          <w:p w:rsidRPr="00A12992" w:rsidR="00A12992" w:rsidP="1921438A" w:rsidRDefault="00A12992" w14:paraId="40B2CE79" w14:textId="2A5DD9F8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safety </w:t>
            </w:r>
          </w:p>
          <w:p w:rsidRPr="00A12992" w:rsidR="00A12992" w:rsidP="1921438A" w:rsidRDefault="00A12992" w14:paraId="3A998186" w14:textId="3B86D112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sun </w:t>
            </w:r>
          </w:p>
          <w:p w:rsidRPr="00A12992" w:rsidR="00A12992" w:rsidP="1921438A" w:rsidRDefault="00A12992" w14:paraId="2E0AB557" w14:textId="0CFAE237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sand </w:t>
            </w:r>
          </w:p>
          <w:p w:rsidRPr="00A12992" w:rsidR="00A12992" w:rsidP="1921438A" w:rsidRDefault="00A12992" w14:paraId="6BDBA544" w14:textId="5AB34AAF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ocean </w:t>
            </w:r>
          </w:p>
          <w:p w:rsidRPr="00A12992" w:rsidR="00A12992" w:rsidP="1921438A" w:rsidRDefault="00A12992" w14:paraId="646019A9" w14:textId="6A58021E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land </w:t>
            </w:r>
          </w:p>
          <w:p w:rsidRPr="00A12992" w:rsidR="00A12992" w:rsidP="1921438A" w:rsidRDefault="00A12992" w14:paraId="55C56141" w14:textId="770EE091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wave </w:t>
            </w:r>
          </w:p>
          <w:p w:rsidRPr="00A12992" w:rsidR="00A12992" w:rsidP="1921438A" w:rsidRDefault="00A12992" w14:paraId="1030D3EE" w14:textId="1BDFD084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weather</w:t>
            </w:r>
          </w:p>
          <w:p w:rsidRPr="00A12992" w:rsidR="00A12992" w:rsidP="1921438A" w:rsidRDefault="00A12992" w14:paraId="3C3F18B8" w14:textId="6BBDBF1B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hot </w:t>
            </w:r>
          </w:p>
          <w:p w:rsidRPr="00A12992" w:rsidR="00A12992" w:rsidP="1921438A" w:rsidRDefault="00A12992" w14:paraId="5BA41AB7" w14:textId="0E1FDE2B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cold </w:t>
            </w:r>
          </w:p>
          <w:p w:rsidRPr="00A12992" w:rsidR="00A12992" w:rsidP="1921438A" w:rsidRDefault="00A12992" w14:paraId="41A1D072" w14:textId="38B037B3">
            <w:pPr>
              <w:jc w:val="center"/>
              <w:rPr>
                <w:rFonts w:ascii="Sassoon Infant Std" w:hAnsi="Sassoon Infant Std"/>
              </w:rPr>
            </w:pPr>
            <w:r w:rsidRPr="1921438A" w:rsidR="00A12992">
              <w:rPr>
                <w:rFonts w:ascii="Sassoon Infant Std" w:hAnsi="Sassoon Infant Std"/>
              </w:rPr>
              <w:t>wind </w:t>
            </w:r>
          </w:p>
          <w:p w:rsidRPr="00B8526D" w:rsidR="00B8526D" w:rsidP="1921438A" w:rsidRDefault="00BF6377" w14:paraId="4A5C5EFE" w14:textId="23FB1176">
            <w:pPr>
              <w:jc w:val="center"/>
              <w:rPr>
                <w:rFonts w:ascii="Sassoon Infant Std" w:hAnsi="Sassoon Infant Std"/>
              </w:rPr>
            </w:pPr>
            <w:r w:rsidRPr="1921438A" w:rsidR="00BF6377">
              <w:rPr>
                <w:rFonts w:ascii="Sassoon Infant Std" w:hAnsi="Sassoon Infant Std"/>
              </w:rPr>
              <w:t xml:space="preserve"> </w:t>
            </w:r>
            <w:r w:rsidRPr="1921438A" w:rsidR="00B8526D">
              <w:rPr>
                <w:rFonts w:ascii="Sassoon Infant Std" w:hAnsi="Sassoon Infant Std"/>
              </w:rPr>
              <w:t>seaside </w:t>
            </w:r>
          </w:p>
          <w:p w:rsidRPr="00B8526D" w:rsidR="00B8526D" w:rsidP="1921438A" w:rsidRDefault="00B8526D" w14:paraId="54B51F2C" w14:textId="117EEE8B">
            <w:pPr>
              <w:jc w:val="center"/>
              <w:rPr>
                <w:rFonts w:ascii="Sassoon Infant Std" w:hAnsi="Sassoon Infant Std"/>
              </w:rPr>
            </w:pPr>
            <w:r w:rsidRPr="1921438A" w:rsidR="00B8526D">
              <w:rPr>
                <w:rFonts w:ascii="Sassoon Infant Std" w:hAnsi="Sassoon Infant Std"/>
              </w:rPr>
              <w:t>human </w:t>
            </w:r>
          </w:p>
          <w:p w:rsidRPr="00B8526D" w:rsidR="00B8526D" w:rsidP="1921438A" w:rsidRDefault="00B8526D" w14:paraId="4379C036" w14:textId="1AB1CE80">
            <w:pPr>
              <w:jc w:val="center"/>
              <w:rPr>
                <w:rFonts w:ascii="Sassoon Infant Std" w:hAnsi="Sassoon Infant Std"/>
              </w:rPr>
            </w:pPr>
            <w:r w:rsidRPr="1921438A" w:rsidR="00B8526D">
              <w:rPr>
                <w:rFonts w:ascii="Sassoon Infant Std" w:hAnsi="Sassoon Infant Std"/>
              </w:rPr>
              <w:t>animal </w:t>
            </w:r>
          </w:p>
          <w:p w:rsidRPr="00B8526D" w:rsidR="00B8526D" w:rsidP="1921438A" w:rsidRDefault="00B8526D" w14:paraId="30CFC0AB" w14:textId="4EC7D7E5">
            <w:pPr>
              <w:jc w:val="center"/>
              <w:rPr>
                <w:rFonts w:ascii="Sassoon Infant Std" w:hAnsi="Sassoon Infant Std"/>
              </w:rPr>
            </w:pPr>
            <w:r w:rsidRPr="1921438A" w:rsidR="00B8526D">
              <w:rPr>
                <w:rFonts w:ascii="Sassoon Infant Std" w:hAnsi="Sassoon Infant Std"/>
              </w:rPr>
              <w:t>float </w:t>
            </w:r>
          </w:p>
          <w:p w:rsidRPr="00B8526D" w:rsidR="00B8526D" w:rsidP="1921438A" w:rsidRDefault="00B8526D" w14:paraId="2D1F2CED" w14:textId="74234749">
            <w:pPr>
              <w:jc w:val="center"/>
              <w:rPr>
                <w:rFonts w:ascii="Sassoon Infant Std" w:hAnsi="Sassoon Infant Std"/>
              </w:rPr>
            </w:pPr>
            <w:r w:rsidRPr="1921438A" w:rsidR="00B8526D">
              <w:rPr>
                <w:rFonts w:ascii="Sassoon Infant Std" w:hAnsi="Sassoon Infant Std"/>
              </w:rPr>
              <w:t>sink </w:t>
            </w:r>
          </w:p>
          <w:p w:rsidRPr="00B8526D" w:rsidR="00B8526D" w:rsidP="1921438A" w:rsidRDefault="00B8526D" w14:paraId="200B3A8B" w14:textId="1AB20D18">
            <w:pPr>
              <w:jc w:val="center"/>
              <w:rPr>
                <w:rFonts w:ascii="Sassoon Infant Std" w:hAnsi="Sassoon Infant Std"/>
              </w:rPr>
            </w:pPr>
            <w:r w:rsidRPr="1921438A" w:rsidR="00B8526D">
              <w:rPr>
                <w:rFonts w:ascii="Sassoon Infant Std" w:hAnsi="Sassoon Infant Std"/>
              </w:rPr>
              <w:t>Lighthouse  </w:t>
            </w:r>
          </w:p>
          <w:p w:rsidRPr="00B8526D" w:rsidR="00B8526D" w:rsidP="1921438A" w:rsidRDefault="00B8526D" w14:paraId="69D1B40B" w14:textId="0D23104F">
            <w:pPr>
              <w:jc w:val="center"/>
              <w:rPr>
                <w:rFonts w:ascii="Sassoon Infant Std" w:hAnsi="Sassoon Infant Std"/>
              </w:rPr>
            </w:pPr>
            <w:r w:rsidRPr="1921438A" w:rsidR="00B8526D">
              <w:rPr>
                <w:rFonts w:ascii="Sassoon Infant Std" w:hAnsi="Sassoon Infant Std"/>
              </w:rPr>
              <w:t>Lighthouse keeper </w:t>
            </w:r>
          </w:p>
          <w:p w:rsidRPr="00D643CD" w:rsidR="00D643CD" w:rsidP="1921438A" w:rsidRDefault="00D643CD" w14:paraId="17D3A83C" w14:textId="5E8F899B">
            <w:pPr>
              <w:jc w:val="center"/>
              <w:rPr>
                <w:rFonts w:ascii="Sassoon Infant Std" w:hAnsi="Sassoon Infant Std"/>
              </w:rPr>
            </w:pPr>
            <w:r w:rsidRPr="1921438A" w:rsidR="00D643CD">
              <w:rPr>
                <w:rFonts w:ascii="Sassoon Infant Std" w:hAnsi="Sassoon Infant Std"/>
              </w:rPr>
              <w:t>octopus </w:t>
            </w:r>
          </w:p>
          <w:p w:rsidR="00D643CD" w:rsidP="1921438A" w:rsidRDefault="00D643CD" w14:paraId="2DE9C976" w14:textId="310100E2">
            <w:pPr>
              <w:jc w:val="center"/>
              <w:rPr>
                <w:rFonts w:ascii="Sassoon Infant Std" w:hAnsi="Sassoon Infant Std"/>
              </w:rPr>
            </w:pPr>
            <w:r w:rsidRPr="1921438A" w:rsidR="00D643CD">
              <w:rPr>
                <w:rFonts w:ascii="Sassoon Infant Std" w:hAnsi="Sassoon Infant Std"/>
              </w:rPr>
              <w:t>seal </w:t>
            </w:r>
          </w:p>
          <w:p w:rsidRPr="00A3306F" w:rsidR="00A3306F" w:rsidP="1921438A" w:rsidRDefault="00A3306F" w14:paraId="4400C7D2" w14:textId="26F26263">
            <w:pPr>
              <w:jc w:val="center"/>
              <w:rPr>
                <w:rFonts w:ascii="Sassoon Infant Std" w:hAnsi="Sassoon Infant Std"/>
              </w:rPr>
            </w:pPr>
            <w:r w:rsidRPr="1921438A" w:rsidR="00A3306F">
              <w:rPr>
                <w:rFonts w:ascii="Sassoon Infant Std" w:hAnsi="Sassoon Infant Std"/>
              </w:rPr>
              <w:t>pollution</w:t>
            </w:r>
          </w:p>
          <w:p w:rsidRPr="00A3306F" w:rsidR="00A3306F" w:rsidP="1921438A" w:rsidRDefault="00A3306F" w14:paraId="6CFE93D6" w14:textId="07045ED4">
            <w:pPr>
              <w:jc w:val="center"/>
              <w:rPr>
                <w:rFonts w:ascii="Sassoon Infant Std" w:hAnsi="Sassoon Infant Std"/>
              </w:rPr>
            </w:pPr>
            <w:r w:rsidRPr="1921438A" w:rsidR="00A3306F">
              <w:rPr>
                <w:rFonts w:ascii="Sassoon Infant Std" w:hAnsi="Sassoon Infant Std"/>
              </w:rPr>
              <w:t>recycle </w:t>
            </w:r>
          </w:p>
          <w:p w:rsidRPr="00A3306F" w:rsidR="00A3306F" w:rsidP="1921438A" w:rsidRDefault="00A3306F" w14:paraId="7D7A5CB1" w14:textId="30E80D4B">
            <w:pPr>
              <w:jc w:val="center"/>
              <w:rPr>
                <w:rFonts w:ascii="Sassoon Infant Std" w:hAnsi="Sassoon Infant Std"/>
              </w:rPr>
            </w:pPr>
            <w:r w:rsidRPr="1921438A" w:rsidR="00A3306F">
              <w:rPr>
                <w:rFonts w:ascii="Sassoon Infant Std" w:hAnsi="Sassoon Infant Std"/>
              </w:rPr>
              <w:t>reuse </w:t>
            </w:r>
          </w:p>
          <w:p w:rsidRPr="00A3306F" w:rsidR="00A3306F" w:rsidP="1921438A" w:rsidRDefault="00A3306F" w14:paraId="5A42FE7E" w14:textId="1FBD047A">
            <w:pPr>
              <w:jc w:val="center"/>
              <w:rPr>
                <w:rFonts w:ascii="Sassoon Infant Std" w:hAnsi="Sassoon Infant Std"/>
              </w:rPr>
            </w:pPr>
            <w:r w:rsidRPr="1921438A" w:rsidR="00A3306F">
              <w:rPr>
                <w:rFonts w:ascii="Sassoon Infant Std" w:hAnsi="Sassoon Infant Std"/>
              </w:rPr>
              <w:t>reduce </w:t>
            </w:r>
          </w:p>
          <w:p w:rsidRPr="00A3306F" w:rsidR="00A3306F" w:rsidP="1921438A" w:rsidRDefault="00A3306F" w14:paraId="5729FBEB" w14:textId="48B358E9">
            <w:pPr>
              <w:jc w:val="center"/>
              <w:rPr>
                <w:rFonts w:ascii="Sassoon Infant Std" w:hAnsi="Sassoon Infant Std"/>
              </w:rPr>
            </w:pPr>
            <w:r w:rsidRPr="1921438A" w:rsidR="00A3306F">
              <w:rPr>
                <w:rFonts w:ascii="Sassoon Infant Std" w:hAnsi="Sassoon Infant Std"/>
              </w:rPr>
              <w:t>plastic </w:t>
            </w:r>
          </w:p>
          <w:p w:rsidRPr="00A3306F" w:rsidR="00A3306F" w:rsidP="1921438A" w:rsidRDefault="00A3306F" w14:paraId="00B23F8A" w14:textId="5DEC09E2">
            <w:pPr>
              <w:jc w:val="center"/>
              <w:rPr>
                <w:rFonts w:ascii="Sassoon Infant Std" w:hAnsi="Sassoon Infant Std"/>
              </w:rPr>
            </w:pPr>
            <w:r w:rsidRPr="1921438A" w:rsidR="00A3306F">
              <w:rPr>
                <w:rFonts w:ascii="Sassoon Infant Std" w:hAnsi="Sassoon Infant Std"/>
              </w:rPr>
              <w:t>material</w:t>
            </w:r>
          </w:p>
          <w:p w:rsidRPr="00A3306F" w:rsidR="00A3306F" w:rsidP="1921438A" w:rsidRDefault="00A3306F" w14:paraId="513C4A74" w14:textId="688E8171">
            <w:pPr>
              <w:jc w:val="center"/>
              <w:rPr>
                <w:rFonts w:ascii="Sassoon Infant Std" w:hAnsi="Sassoon Infant Std"/>
              </w:rPr>
            </w:pPr>
            <w:r w:rsidRPr="1921438A" w:rsidR="00A3306F">
              <w:rPr>
                <w:rFonts w:ascii="Sassoon Infant Std" w:hAnsi="Sassoon Infant Std"/>
              </w:rPr>
              <w:t>help </w:t>
            </w:r>
          </w:p>
          <w:p w:rsidRPr="00A3306F" w:rsidR="00A3306F" w:rsidP="1921438A" w:rsidRDefault="00A3306F" w14:paraId="11011C43" w14:textId="39ADBD9B">
            <w:pPr>
              <w:jc w:val="center"/>
              <w:rPr>
                <w:rFonts w:ascii="Sassoon Infant Std" w:hAnsi="Sassoon Infant Std"/>
              </w:rPr>
            </w:pPr>
            <w:r w:rsidRPr="1921438A" w:rsidR="00A3306F">
              <w:rPr>
                <w:rFonts w:ascii="Sassoon Infant Std" w:hAnsi="Sassoon Infant Std"/>
              </w:rPr>
              <w:t>teamwork </w:t>
            </w:r>
          </w:p>
          <w:p w:rsidRPr="00D643CD" w:rsidR="00A3306F" w:rsidP="1921438A" w:rsidRDefault="00A3306F" w14:paraId="74E5DAA4" w14:textId="09FA41B4">
            <w:pPr>
              <w:jc w:val="center"/>
              <w:rPr>
                <w:rFonts w:ascii="Sassoon Infant Std" w:hAnsi="Sassoon Infant Std"/>
              </w:rPr>
            </w:pPr>
          </w:p>
          <w:p w:rsidRPr="005458FE" w:rsidR="00BF6377" w:rsidP="1921438A" w:rsidRDefault="00BF6377" w14:paraId="08820060" w14:textId="5EA45581">
            <w:pPr>
              <w:jc w:val="center"/>
              <w:rPr>
                <w:rFonts w:ascii="Sassoon Infant Std" w:hAnsi="Sassoon Infant Std"/>
              </w:rPr>
            </w:pPr>
          </w:p>
        </w:tc>
      </w:tr>
      <w:tr w:rsidRPr="005458FE" w:rsidR="00D10755" w:rsidTr="1921438A" w14:paraId="5E559890" w14:textId="77777777">
        <w:tc>
          <w:tcPr>
            <w:tcW w:w="2552" w:type="dxa"/>
            <w:gridSpan w:val="2"/>
            <w:shd w:val="clear" w:color="auto" w:fill="FFD966" w:themeFill="accent4" w:themeFillTint="99"/>
            <w:tcMar/>
          </w:tcPr>
          <w:p w:rsidRPr="005458FE" w:rsidR="008A0352" w:rsidP="00E5320E" w:rsidRDefault="00B22146" w14:paraId="0961549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>Sparkling Start</w:t>
            </w:r>
            <w:r w:rsidRPr="005458FE" w:rsidR="00D10755">
              <w:rPr>
                <w:rFonts w:ascii="Sassoon Infant Std" w:hAnsi="Sassoon Infant Std"/>
              </w:rPr>
              <w:t xml:space="preserve">: </w:t>
            </w:r>
            <w:r w:rsidRPr="005458FE" w:rsidR="00D10755">
              <w:rPr>
                <w:rFonts w:ascii="Sassoon Infant Std" w:hAnsi="Sassoon Infant Std"/>
                <w:szCs w:val="28"/>
              </w:rPr>
              <w:t>Tour of the school</w:t>
            </w:r>
          </w:p>
        </w:tc>
        <w:tc>
          <w:tcPr>
            <w:tcW w:w="2693" w:type="dxa"/>
            <w:gridSpan w:val="2"/>
            <w:shd w:val="clear" w:color="auto" w:fill="FFD966" w:themeFill="accent4" w:themeFillTint="99"/>
            <w:tcMar/>
          </w:tcPr>
          <w:p w:rsidRPr="005458FE" w:rsidR="00D10755" w:rsidP="00E5320E" w:rsidRDefault="00B22146" w14:paraId="2D7671DB" w14:textId="4CA36C7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Fabulous Finish</w:t>
            </w:r>
            <w:r w:rsidRPr="005458FE" w:rsidR="009D26B2">
              <w:rPr>
                <w:rFonts w:ascii="Sassoon Infant Std" w:hAnsi="Sassoon Infant Std"/>
                <w:szCs w:val="28"/>
              </w:rPr>
              <w:t>:</w:t>
            </w:r>
            <w:r w:rsidRPr="005458FE" w:rsidR="0023079F">
              <w:rPr>
                <w:rFonts w:ascii="Sassoon Infant Std" w:hAnsi="Sassoon Infant Std"/>
                <w:szCs w:val="28"/>
              </w:rPr>
              <w:t xml:space="preserve"> </w:t>
            </w:r>
          </w:p>
          <w:p w:rsidRPr="005458FE" w:rsidR="00ED49EF" w:rsidP="00E5320E" w:rsidRDefault="004A7508" w14:paraId="4E797B78" w14:textId="41F883F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7B47 Promise: 10 good deeds in 10 days</w:t>
            </w:r>
          </w:p>
          <w:p w:rsidRPr="005458FE" w:rsidR="00ED49EF" w:rsidP="00E5320E" w:rsidRDefault="00ED49EF" w14:paraId="17FCA322" w14:textId="3A509F35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835" w:type="dxa"/>
            <w:gridSpan w:val="2"/>
            <w:shd w:val="clear" w:color="auto" w:fill="FFD966" w:themeFill="accent4" w:themeFillTint="99"/>
            <w:tcMar/>
          </w:tcPr>
          <w:p w:rsidRPr="005458FE" w:rsidR="00D10755" w:rsidP="00E5320E" w:rsidRDefault="00B22146" w14:paraId="45B8C0E6" w14:textId="30AEAB3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Sparkling Start:</w:t>
            </w:r>
          </w:p>
          <w:p w:rsidRPr="005458FE" w:rsidR="00014C03" w:rsidP="00014C03" w:rsidRDefault="002A7387" w14:paraId="36B11ECE" w14:textId="43F7A86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People who help us experience </w:t>
            </w:r>
          </w:p>
          <w:p w:rsidRPr="005458FE" w:rsidR="008A0352" w:rsidP="00E5320E" w:rsidRDefault="008A0352" w14:paraId="6A05A809" w14:textId="568BFD05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4" w:type="dxa"/>
            <w:gridSpan w:val="2"/>
            <w:shd w:val="clear" w:color="auto" w:fill="FFD966" w:themeFill="accent4" w:themeFillTint="99"/>
            <w:tcMar/>
          </w:tcPr>
          <w:p w:rsidRPr="005458FE" w:rsidR="00D10755" w:rsidP="00E5320E" w:rsidRDefault="00B22146" w14:paraId="23DBD3A9" w14:textId="3AF63D1A">
            <w:pPr>
              <w:jc w:val="center"/>
              <w:rPr>
                <w:rFonts w:ascii="Sassoon Infant Std" w:hAnsi="Sassoon Infant Std"/>
                <w:b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Fabulous Finish: </w:t>
            </w:r>
            <w:r w:rsidR="00B27826">
              <w:rPr>
                <w:rFonts w:ascii="Sassoon Infant Std" w:hAnsi="Sassoon Infant Std"/>
                <w:szCs w:val="28"/>
              </w:rPr>
              <w:t>Easter crafts</w:t>
            </w:r>
            <w:r w:rsidRPr="005458FE" w:rsidR="000C5C1A">
              <w:rPr>
                <w:rFonts w:ascii="Sassoon Infant Std" w:hAnsi="Sassoon Infant Std"/>
                <w:szCs w:val="28"/>
              </w:rPr>
              <w:t xml:space="preserve"> </w:t>
            </w:r>
          </w:p>
        </w:tc>
        <w:tc>
          <w:tcPr>
            <w:tcW w:w="2693" w:type="dxa"/>
            <w:gridSpan w:val="2"/>
            <w:shd w:val="clear" w:color="auto" w:fill="FFD966" w:themeFill="accent4" w:themeFillTint="99"/>
            <w:tcMar/>
          </w:tcPr>
          <w:p w:rsidRPr="005458FE" w:rsidR="00D10755" w:rsidP="00E5320E" w:rsidRDefault="00B22146" w14:paraId="144A7FAC" w14:textId="669A9F8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Sparkling Start: </w:t>
            </w:r>
            <w:r w:rsidR="00D551B2">
              <w:rPr>
                <w:rFonts w:ascii="Sassoon Infant Std" w:hAnsi="Sassoon Infant Std"/>
                <w:szCs w:val="28"/>
              </w:rPr>
              <w:t xml:space="preserve">Trip </w:t>
            </w:r>
            <w:r w:rsidR="007D4A6F">
              <w:rPr>
                <w:rFonts w:ascii="Sassoon Infant Std" w:hAnsi="Sassoon Infant Std"/>
                <w:szCs w:val="28"/>
              </w:rPr>
              <w:t>to</w:t>
            </w:r>
            <w:r w:rsidR="0064177B">
              <w:rPr>
                <w:rFonts w:ascii="Sassoon Infant Std" w:hAnsi="Sassoon Infant Std"/>
                <w:szCs w:val="28"/>
              </w:rPr>
              <w:t xml:space="preserve"> the farm</w:t>
            </w:r>
            <w:r w:rsidRPr="005458FE" w:rsidR="00782EDA">
              <w:rPr>
                <w:rFonts w:ascii="Sassoon Infant Std" w:hAnsi="Sassoon Infant Std"/>
                <w:szCs w:val="28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FFD966" w:themeFill="accent4" w:themeFillTint="99"/>
            <w:tcMar/>
          </w:tcPr>
          <w:p w:rsidRPr="005458FE" w:rsidR="005D01AA" w:rsidP="00E5320E" w:rsidRDefault="00B22146" w14:paraId="4132DCC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Fabulous Finish: </w:t>
            </w:r>
          </w:p>
          <w:p w:rsidRPr="005458FE" w:rsidR="00ED49EF" w:rsidP="00014C03" w:rsidRDefault="008856C8" w14:paraId="591B6D0F" w14:textId="594E8D42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Celebration of the year</w:t>
            </w:r>
          </w:p>
          <w:p w:rsidR="002D2421" w:rsidP="00E5320E" w:rsidRDefault="002D2421" w14:paraId="5B0EFA9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5458FE" w:rsidR="00ED49EF" w:rsidP="00E5320E" w:rsidRDefault="00ED49EF" w14:paraId="644D2C54" w14:textId="48B4CC5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7B47 Promise: Riding a large animal</w:t>
            </w:r>
          </w:p>
        </w:tc>
      </w:tr>
      <w:tr w:rsidRPr="005458FE" w:rsidR="00763142" w:rsidTr="1921438A" w14:paraId="38A7036B" w14:textId="77777777">
        <w:tc>
          <w:tcPr>
            <w:tcW w:w="2552" w:type="dxa"/>
            <w:gridSpan w:val="2"/>
            <w:shd w:val="clear" w:color="auto" w:fill="99FF33"/>
            <w:tcMar/>
          </w:tcPr>
          <w:p w:rsidRPr="005458FE" w:rsidR="00763142" w:rsidP="00E5320E" w:rsidRDefault="00763142" w14:paraId="22C4A708" w14:textId="37EB184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E5320E" w:rsidRDefault="00763142" w14:paraId="01ADCCD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PSED focus-</w:t>
            </w:r>
          </w:p>
          <w:p w:rsidRPr="005458FE" w:rsidR="00763142" w:rsidP="00E5320E" w:rsidRDefault="00763142" w14:paraId="7467C54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Getting to know each other</w:t>
            </w:r>
          </w:p>
        </w:tc>
        <w:tc>
          <w:tcPr>
            <w:tcW w:w="2693" w:type="dxa"/>
            <w:gridSpan w:val="2"/>
            <w:shd w:val="clear" w:color="auto" w:fill="99FF33"/>
            <w:tcMar/>
          </w:tcPr>
          <w:p w:rsidRPr="005458FE" w:rsidR="00763142" w:rsidP="00E5320E" w:rsidRDefault="00763142" w14:paraId="276561E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E5320E" w:rsidRDefault="0011089B" w14:paraId="054EAFD0" w14:textId="47D76AB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Reading focus</w:t>
            </w:r>
            <w:r w:rsidR="008856C8">
              <w:rPr>
                <w:rFonts w:ascii="Sassoon Infant Std" w:hAnsi="Sassoon Infant Std"/>
                <w:szCs w:val="28"/>
              </w:rPr>
              <w:t xml:space="preserve"> (linked to celebrations)</w:t>
            </w:r>
          </w:p>
        </w:tc>
        <w:tc>
          <w:tcPr>
            <w:tcW w:w="2835" w:type="dxa"/>
            <w:gridSpan w:val="2"/>
            <w:shd w:val="clear" w:color="auto" w:fill="99FF33"/>
            <w:tcMar/>
          </w:tcPr>
          <w:p w:rsidRPr="005458FE" w:rsidR="00763142" w:rsidP="00E5320E" w:rsidRDefault="00763142" w14:paraId="1C58FC48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E5320E" w:rsidRDefault="00A30A60" w14:paraId="1A234D6B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Read, Write, I</w:t>
            </w:r>
            <w:r w:rsidRPr="005458FE" w:rsidR="00763142">
              <w:rPr>
                <w:rFonts w:ascii="Sassoon Infant Std" w:hAnsi="Sassoon Infant Std"/>
                <w:szCs w:val="28"/>
              </w:rPr>
              <w:t>nc focus</w:t>
            </w:r>
          </w:p>
        </w:tc>
        <w:tc>
          <w:tcPr>
            <w:tcW w:w="2694" w:type="dxa"/>
            <w:gridSpan w:val="2"/>
            <w:shd w:val="clear" w:color="auto" w:fill="99FF33"/>
            <w:tcMar/>
          </w:tcPr>
          <w:p w:rsidRPr="005458FE" w:rsidR="00763142" w:rsidP="00E5320E" w:rsidRDefault="00763142" w14:paraId="33D0906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551E59" w:rsidRDefault="00763142" w14:paraId="1F0BF51C" w14:textId="5AD1727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 focus-</w:t>
            </w:r>
            <w:r w:rsidR="00551E59">
              <w:rPr>
                <w:rFonts w:ascii="Sassoon Infant Std" w:hAnsi="Sassoon Infant Std"/>
                <w:szCs w:val="28"/>
              </w:rPr>
              <w:t xml:space="preserve"> </w:t>
            </w:r>
            <w:r w:rsidR="008856C8">
              <w:rPr>
                <w:rFonts w:ascii="Sassoon Infant Std" w:hAnsi="Sassoon Infant Std"/>
                <w:szCs w:val="28"/>
              </w:rPr>
              <w:t>Easter c</w:t>
            </w:r>
            <w:r w:rsidRPr="005458FE">
              <w:rPr>
                <w:rFonts w:ascii="Sassoon Infant Std" w:hAnsi="Sassoon Infant Std"/>
                <w:szCs w:val="28"/>
              </w:rPr>
              <w:t>raft</w:t>
            </w:r>
          </w:p>
        </w:tc>
        <w:tc>
          <w:tcPr>
            <w:tcW w:w="2693" w:type="dxa"/>
            <w:gridSpan w:val="2"/>
            <w:shd w:val="clear" w:color="auto" w:fill="99FF33"/>
            <w:tcMar/>
          </w:tcPr>
          <w:p w:rsidRPr="005458FE" w:rsidR="00763142" w:rsidP="00E5320E" w:rsidRDefault="00763142" w14:paraId="37C42B0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E5320E" w:rsidRDefault="00551E59" w14:paraId="5DEDA894" w14:textId="4DC42059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Maths</w:t>
            </w:r>
            <w:r w:rsidRPr="005458FE" w:rsidR="00763142">
              <w:rPr>
                <w:rFonts w:ascii="Sassoon Infant Std" w:hAnsi="Sassoon Infant Std"/>
                <w:szCs w:val="28"/>
              </w:rPr>
              <w:t xml:space="preserve"> focus</w:t>
            </w:r>
            <w:r w:rsidRPr="005458FE" w:rsidR="002946E2">
              <w:rPr>
                <w:rFonts w:ascii="Sassoon Infant Std" w:hAnsi="Sassoon Infant Std"/>
                <w:szCs w:val="28"/>
              </w:rPr>
              <w:t>- forest session</w:t>
            </w:r>
          </w:p>
        </w:tc>
        <w:tc>
          <w:tcPr>
            <w:tcW w:w="2268" w:type="dxa"/>
            <w:gridSpan w:val="2"/>
            <w:shd w:val="clear" w:color="auto" w:fill="99FF33"/>
            <w:tcMar/>
          </w:tcPr>
          <w:p w:rsidRPr="005458FE" w:rsidR="00763142" w:rsidP="00E5320E" w:rsidRDefault="00763142" w14:paraId="7ED3884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3D7B01" w:rsidRDefault="00D80E64" w14:paraId="5A39BBE3" w14:textId="1C892F22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UoW</w:t>
            </w:r>
            <w:r w:rsidRPr="005458FE" w:rsidR="0011089B">
              <w:rPr>
                <w:rFonts w:ascii="Sassoon Infant Std" w:hAnsi="Sassoon Infant Std"/>
                <w:szCs w:val="28"/>
              </w:rPr>
              <w:t xml:space="preserve"> focus- </w:t>
            </w:r>
            <w:r w:rsidRPr="005458FE" w:rsidR="00763142">
              <w:rPr>
                <w:rFonts w:ascii="Sassoon Infant Std" w:hAnsi="Sassoon Infant Std"/>
                <w:szCs w:val="28"/>
              </w:rPr>
              <w:t>Celebration of the year</w:t>
            </w:r>
          </w:p>
        </w:tc>
      </w:tr>
      <w:tr w:rsidRPr="005458FE" w:rsidR="00D10755" w:rsidTr="1921438A" w14:paraId="760BAC07" w14:textId="77777777">
        <w:tc>
          <w:tcPr>
            <w:tcW w:w="2552" w:type="dxa"/>
            <w:gridSpan w:val="2"/>
            <w:shd w:val="clear" w:color="auto" w:fill="FFCCFF"/>
            <w:tcMar/>
          </w:tcPr>
          <w:p w:rsidRPr="005458FE" w:rsidR="00D10755" w:rsidP="00E5320E" w:rsidRDefault="00D10755" w14:paraId="61F8ED5E" w14:textId="3F5DBE9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014C03" w:rsidP="00E5320E" w:rsidRDefault="00014C03" w14:paraId="6D57857D" w14:textId="55ED849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Home corner (inside)</w:t>
            </w:r>
          </w:p>
          <w:p w:rsidRPr="005458FE" w:rsidR="00D10755" w:rsidP="00E5320E" w:rsidRDefault="00E238DA" w14:paraId="30078063" w14:textId="1FD945C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Baby clinic (o</w:t>
            </w:r>
            <w:r w:rsidRPr="005458FE" w:rsidR="00611A73">
              <w:rPr>
                <w:rFonts w:ascii="Sassoon Infant Std" w:hAnsi="Sassoon Infant Std"/>
                <w:szCs w:val="28"/>
              </w:rPr>
              <w:t>utside</w:t>
            </w:r>
            <w:r w:rsidRPr="005458FE">
              <w:rPr>
                <w:rFonts w:ascii="Sassoon Infant Std" w:hAnsi="Sassoon Infant Std"/>
                <w:szCs w:val="28"/>
              </w:rPr>
              <w:t>)</w:t>
            </w:r>
          </w:p>
          <w:p w:rsidRPr="005458FE" w:rsidR="00E238DA" w:rsidP="00014C03" w:rsidRDefault="00E238DA" w14:paraId="4B94D5A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FFCCFF"/>
            <w:tcMar/>
          </w:tcPr>
          <w:p w:rsidRPr="005458FE" w:rsidR="00D10755" w:rsidP="00E5320E" w:rsidRDefault="00863BEA" w14:paraId="3A0F6EC1" w14:textId="0A66856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014C03" w:rsidP="00E5320E" w:rsidRDefault="00014C03" w14:paraId="0AE63F85" w14:textId="458F22F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Restaurant (inside)</w:t>
            </w:r>
          </w:p>
          <w:p w:rsidRPr="005458FE" w:rsidR="00863BEA" w:rsidP="00E5320E" w:rsidRDefault="00C64AC5" w14:paraId="66DAB14A" w14:textId="7F85CC9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Post office</w:t>
            </w:r>
            <w:r w:rsidRPr="005458FE" w:rsidR="0046632C">
              <w:rPr>
                <w:rFonts w:ascii="Sassoon Infant Std" w:hAnsi="Sassoon Infant Std"/>
                <w:szCs w:val="28"/>
              </w:rPr>
              <w:t xml:space="preserve"> (o</w:t>
            </w:r>
            <w:r w:rsidRPr="005458FE" w:rsidR="00611A73">
              <w:rPr>
                <w:rFonts w:ascii="Sassoon Infant Std" w:hAnsi="Sassoon Infant Std"/>
                <w:szCs w:val="28"/>
              </w:rPr>
              <w:t>utside</w:t>
            </w:r>
            <w:r w:rsidRPr="005458FE" w:rsidR="0046632C">
              <w:rPr>
                <w:rFonts w:ascii="Sassoon Infant Std" w:hAnsi="Sassoon Infant Std"/>
                <w:szCs w:val="28"/>
              </w:rPr>
              <w:t>)</w:t>
            </w:r>
          </w:p>
          <w:p w:rsidRPr="005458FE" w:rsidR="00863BEA" w:rsidP="003D7B01" w:rsidRDefault="00863BEA" w14:paraId="3656B9AB" w14:textId="4B0631C4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835" w:type="dxa"/>
            <w:gridSpan w:val="2"/>
            <w:shd w:val="clear" w:color="auto" w:fill="FFCCFF"/>
            <w:tcMar/>
          </w:tcPr>
          <w:p w:rsidRPr="005458FE" w:rsidR="00582D70" w:rsidP="00E5320E" w:rsidRDefault="00582D70" w14:paraId="4867E4AA" w14:textId="1A175C6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014C03" w:rsidP="00E5320E" w:rsidRDefault="00014C03" w14:paraId="47911DE9" w14:textId="5ED68AD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Doctors surgery </w:t>
            </w:r>
            <w:r w:rsidR="008856C8">
              <w:rPr>
                <w:rFonts w:ascii="Sassoon Infant Std" w:hAnsi="Sassoon Infant Std"/>
                <w:szCs w:val="28"/>
              </w:rPr>
              <w:t xml:space="preserve">or vets </w:t>
            </w:r>
            <w:r w:rsidRPr="005458FE">
              <w:rPr>
                <w:rFonts w:ascii="Sassoon Infant Std" w:hAnsi="Sassoon Infant Std"/>
                <w:szCs w:val="28"/>
              </w:rPr>
              <w:t xml:space="preserve">(inside) </w:t>
            </w:r>
          </w:p>
          <w:p w:rsidRPr="005458FE" w:rsidR="00582D70" w:rsidP="00E2345A" w:rsidRDefault="00014C03" w14:paraId="38A815CE" w14:textId="17FCFC9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Police station (outside) </w:t>
            </w:r>
          </w:p>
          <w:p w:rsidRPr="005458FE" w:rsidR="00582D70" w:rsidP="00E5320E" w:rsidRDefault="00582D70" w14:paraId="45FB0818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4" w:type="dxa"/>
            <w:gridSpan w:val="2"/>
            <w:shd w:val="clear" w:color="auto" w:fill="FFCCFF"/>
            <w:tcMar/>
          </w:tcPr>
          <w:p w:rsidRPr="005458FE" w:rsidR="00014C03" w:rsidP="00014C03" w:rsidRDefault="00823E3B" w14:paraId="2A77F21B" w14:textId="44C02FA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7D4A6F" w:rsidP="007D4A6F" w:rsidRDefault="00E2345A" w14:paraId="163CB585" w14:textId="413EFCF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 xml:space="preserve"> </w:t>
            </w:r>
            <w:r w:rsidR="008856C8">
              <w:rPr>
                <w:rFonts w:ascii="Sassoon Infant Std" w:hAnsi="Sassoon Infant Std"/>
                <w:szCs w:val="28"/>
              </w:rPr>
              <w:t>Tourist information/ attraction</w:t>
            </w:r>
            <w:r w:rsidRPr="005458FE" w:rsidR="007D4A6F">
              <w:rPr>
                <w:rFonts w:ascii="Sassoon Infant Std" w:hAnsi="Sassoon Infant Std"/>
                <w:szCs w:val="28"/>
              </w:rPr>
              <w:t xml:space="preserve"> (inside) </w:t>
            </w:r>
          </w:p>
          <w:p w:rsidRPr="005458FE" w:rsidR="00823E3B" w:rsidP="007D4A6F" w:rsidRDefault="007D4A6F" w14:paraId="53128261" w14:textId="320C69D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Airport (outside)</w:t>
            </w:r>
          </w:p>
        </w:tc>
        <w:tc>
          <w:tcPr>
            <w:tcW w:w="2693" w:type="dxa"/>
            <w:gridSpan w:val="2"/>
            <w:shd w:val="clear" w:color="auto" w:fill="FFCCFF"/>
            <w:tcMar/>
          </w:tcPr>
          <w:p w:rsidRPr="005458FE" w:rsidR="000328CE" w:rsidP="00E5320E" w:rsidRDefault="000328CE" w14:paraId="4B7EAE3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7D4A6F" w:rsidP="007D4A6F" w:rsidRDefault="007D4A6F" w14:paraId="265FC56C" w14:textId="41C0A31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Minibeast investigation (inside)</w:t>
            </w:r>
          </w:p>
          <w:p w:rsidRPr="005458FE" w:rsidR="00D10755" w:rsidP="007D4A6F" w:rsidRDefault="007D4A6F" w14:paraId="3FAE3611" w14:textId="432574C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Garden centre (outside)</w:t>
            </w:r>
          </w:p>
          <w:p w:rsidRPr="005458FE" w:rsidR="00014C03" w:rsidP="00014C03" w:rsidRDefault="00014C03" w14:paraId="62486C05" w14:textId="777ADE4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FFCCFF"/>
            <w:tcMar/>
          </w:tcPr>
          <w:p w:rsidRPr="005458FE" w:rsidR="00522137" w:rsidP="00E5320E" w:rsidRDefault="00522137" w14:paraId="23E8B3C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49081B" w:rsidP="00E5320E" w:rsidRDefault="00014C03" w14:paraId="03B4E93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Seaside (inside) </w:t>
            </w:r>
          </w:p>
          <w:p w:rsidRPr="005458FE" w:rsidR="00014C03" w:rsidP="00E5320E" w:rsidRDefault="00014C03" w14:paraId="57573545" w14:textId="46BA8F7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>Pirate ship (outside)</w:t>
            </w:r>
          </w:p>
        </w:tc>
      </w:tr>
      <w:tr w:rsidRPr="005458FE" w:rsidR="00E238DA" w:rsidTr="1921438A" w14:paraId="3E3C71C9" w14:textId="77777777">
        <w:tc>
          <w:tcPr>
            <w:tcW w:w="2552" w:type="dxa"/>
            <w:gridSpan w:val="2"/>
            <w:shd w:val="clear" w:color="auto" w:fill="99FFCC"/>
            <w:tcMar/>
          </w:tcPr>
          <w:p w:rsidRPr="005458FE" w:rsidR="0023079F" w:rsidP="00E5320E" w:rsidRDefault="0023079F" w14:paraId="223B19D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="00E238DA" w:rsidP="42941CD9" w:rsidRDefault="00C64AC5" w14:paraId="34943049" w14:textId="3D9EE98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Harvest</w:t>
            </w:r>
            <w:r w:rsidRPr="005458FE" w:rsidR="0A0E1F2A">
              <w:rPr>
                <w:rFonts w:ascii="Sassoon Infant Std" w:hAnsi="Sassoon Infant Std"/>
              </w:rPr>
              <w:t xml:space="preserve"> </w:t>
            </w:r>
            <w:r w:rsidRPr="005458FE" w:rsidR="00014C03">
              <w:rPr>
                <w:rFonts w:ascii="Sassoon Infant Std" w:hAnsi="Sassoon Infant Std"/>
              </w:rPr>
              <w:t>Sept</w:t>
            </w:r>
            <w:r w:rsidR="00E054C2">
              <w:rPr>
                <w:rFonts w:ascii="Sassoon Infant Std" w:hAnsi="Sassoon Infant Std"/>
              </w:rPr>
              <w:t>-November</w:t>
            </w:r>
          </w:p>
          <w:p w:rsidRPr="005458FE" w:rsidR="00E054C2" w:rsidP="42941CD9" w:rsidRDefault="00E054C2" w14:paraId="6ACC7B12" w14:textId="794D0CF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Harvest Festival 5/10</w:t>
            </w:r>
          </w:p>
          <w:p w:rsidRPr="005458FE" w:rsidR="00763142" w:rsidP="00E5320E" w:rsidRDefault="00763142" w14:paraId="4101652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99FFCC"/>
            <w:tcMar/>
          </w:tcPr>
          <w:p w:rsidRPr="005458FE" w:rsidR="0023079F" w:rsidP="00E5320E" w:rsidRDefault="0023079F" w14:paraId="685ADA8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Pr="005458FE" w:rsidR="00E238DA" w:rsidP="00E5320E" w:rsidRDefault="00863BEA" w14:paraId="4BC85D66" w14:textId="2708D2C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Halloween 31/10</w:t>
            </w:r>
          </w:p>
          <w:p w:rsidR="00863BEA" w:rsidP="00E5320E" w:rsidRDefault="00863BEA" w14:paraId="7D7915A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Bonfire Night 5/11</w:t>
            </w:r>
          </w:p>
          <w:p w:rsidRPr="005458FE" w:rsidR="00A301AF" w:rsidP="00A301AF" w:rsidRDefault="00A301AF" w14:paraId="666F3C23" w14:textId="72B2D89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Diwali </w:t>
            </w:r>
            <w:r>
              <w:rPr>
                <w:rFonts w:ascii="Sassoon Infant Std" w:hAnsi="Sassoon Infant Std"/>
                <w:szCs w:val="28"/>
              </w:rPr>
              <w:t>8/11</w:t>
            </w:r>
          </w:p>
          <w:p w:rsidRPr="005458FE" w:rsidR="00110453" w:rsidP="00E5320E" w:rsidRDefault="00110453" w14:paraId="1C3CC2FB" w14:textId="4C84995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Remembrance Day 11/11</w:t>
            </w:r>
          </w:p>
          <w:p w:rsidRPr="005458FE" w:rsidR="00DC470C" w:rsidP="00E5320E" w:rsidRDefault="00DC470C" w14:paraId="15FB232E" w14:textId="2DF9F91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Hanuk</w:t>
            </w:r>
            <w:r w:rsidR="00183541">
              <w:rPr>
                <w:rFonts w:ascii="Sassoon Infant Std" w:hAnsi="Sassoon Infant Std"/>
                <w:szCs w:val="28"/>
              </w:rPr>
              <w:t>k</w:t>
            </w:r>
            <w:r w:rsidRPr="005458FE">
              <w:rPr>
                <w:rFonts w:ascii="Sassoon Infant Std" w:hAnsi="Sassoon Infant Std"/>
                <w:szCs w:val="28"/>
              </w:rPr>
              <w:t xml:space="preserve">ah </w:t>
            </w:r>
            <w:r w:rsidR="00A301AF">
              <w:rPr>
                <w:rFonts w:ascii="Sassoon Infant Std" w:hAnsi="Sassoon Infant Std"/>
                <w:szCs w:val="28"/>
              </w:rPr>
              <w:t>4/12- 12</w:t>
            </w:r>
            <w:r w:rsidR="002A6ECC">
              <w:rPr>
                <w:rFonts w:ascii="Sassoon Infant Std" w:hAnsi="Sassoon Infant Std"/>
                <w:szCs w:val="28"/>
              </w:rPr>
              <w:t>/12</w:t>
            </w:r>
          </w:p>
          <w:p w:rsidRPr="005458FE" w:rsidR="00863BEA" w:rsidP="00E5320E" w:rsidRDefault="00863BEA" w14:paraId="758C07A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Christmas 25/12</w:t>
            </w:r>
          </w:p>
        </w:tc>
        <w:tc>
          <w:tcPr>
            <w:tcW w:w="2835" w:type="dxa"/>
            <w:gridSpan w:val="2"/>
            <w:shd w:val="clear" w:color="auto" w:fill="99FFCC"/>
            <w:tcMar/>
          </w:tcPr>
          <w:p w:rsidRPr="005458FE" w:rsidR="0023079F" w:rsidP="00E5320E" w:rsidRDefault="0023079F" w14:paraId="35B7698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Pr="00691DB7" w:rsidR="00691DB7" w:rsidP="00691DB7" w:rsidRDefault="00691DB7" w14:paraId="5042A113" w14:textId="38A044A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Internet Safety Day </w:t>
            </w:r>
            <w:r w:rsidR="00A301AF">
              <w:rPr>
                <w:rFonts w:ascii="Sassoon Infant Std" w:hAnsi="Sassoon Infant Std"/>
                <w:szCs w:val="28"/>
              </w:rPr>
              <w:t>9</w:t>
            </w:r>
            <w:r w:rsidRPr="005458FE">
              <w:rPr>
                <w:rFonts w:ascii="Sassoon Infant Std" w:hAnsi="Sassoon Infant Std"/>
                <w:szCs w:val="28"/>
              </w:rPr>
              <w:t>/2</w:t>
            </w:r>
          </w:p>
          <w:p w:rsidRPr="005458FE" w:rsidR="00DC470C" w:rsidP="00DC470C" w:rsidRDefault="00DC470C" w14:paraId="30DF9DEA" w14:textId="027DDE5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 xml:space="preserve">Chinese New Year </w:t>
            </w:r>
            <w:r w:rsidR="00A301AF">
              <w:rPr>
                <w:rFonts w:ascii="Sassoon Infant Std" w:hAnsi="Sassoon Infant Std"/>
              </w:rPr>
              <w:t>6/2-20/2</w:t>
            </w:r>
          </w:p>
          <w:p w:rsidRPr="005458FE" w:rsidR="00582D70" w:rsidP="00DC470C" w:rsidRDefault="00DC470C" w14:paraId="4B99056E" w14:textId="43FE00EB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Shrove Tuesday </w:t>
            </w:r>
            <w:r w:rsidR="00A301AF">
              <w:rPr>
                <w:rFonts w:ascii="Sassoon Infant Std" w:hAnsi="Sassoon Infant Std"/>
              </w:rPr>
              <w:t>9</w:t>
            </w:r>
            <w:r w:rsidRPr="005458FE">
              <w:rPr>
                <w:rFonts w:ascii="Sassoon Infant Std" w:hAnsi="Sassoon Infant Std"/>
              </w:rPr>
              <w:t>/2</w:t>
            </w:r>
          </w:p>
        </w:tc>
        <w:tc>
          <w:tcPr>
            <w:tcW w:w="2694" w:type="dxa"/>
            <w:gridSpan w:val="2"/>
            <w:shd w:val="clear" w:color="auto" w:fill="99FFCC"/>
            <w:tcMar/>
          </w:tcPr>
          <w:p w:rsidRPr="005458FE" w:rsidR="00AD581B" w:rsidP="3731330E" w:rsidRDefault="0023079F" w14:paraId="39B5F3FD" w14:textId="5BB08DF6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Diary dates:</w:t>
            </w:r>
          </w:p>
          <w:p w:rsidRPr="005458FE" w:rsidR="00522137" w:rsidP="00E5320E" w:rsidRDefault="002946E2" w14:paraId="24108A57" w14:textId="07ADAF7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Mother’s Day </w:t>
            </w:r>
            <w:r w:rsidR="00A301AF">
              <w:rPr>
                <w:rFonts w:ascii="Sassoon Infant Std" w:hAnsi="Sassoon Infant Std"/>
                <w:szCs w:val="28"/>
              </w:rPr>
              <w:t>7</w:t>
            </w:r>
            <w:r w:rsidRPr="005458FE">
              <w:rPr>
                <w:rFonts w:ascii="Sassoon Infant Std" w:hAnsi="Sassoon Infant Std"/>
                <w:szCs w:val="28"/>
              </w:rPr>
              <w:t>/3</w:t>
            </w:r>
          </w:p>
          <w:p w:rsidRPr="005458FE" w:rsidR="00522137" w:rsidP="00E5320E" w:rsidRDefault="002946E2" w14:paraId="4AD36BF6" w14:textId="6044D67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Easter</w:t>
            </w:r>
            <w:r w:rsidRPr="005458FE" w:rsidR="0060665A">
              <w:rPr>
                <w:rFonts w:ascii="Sassoon Infant Std" w:hAnsi="Sassoon Infant Std"/>
                <w:szCs w:val="28"/>
              </w:rPr>
              <w:t xml:space="preserve"> </w:t>
            </w:r>
            <w:r w:rsidR="00A301AF">
              <w:rPr>
                <w:rFonts w:ascii="Sassoon Infant Std" w:hAnsi="Sassoon Infant Std"/>
                <w:szCs w:val="28"/>
              </w:rPr>
              <w:t>28/3</w:t>
            </w:r>
          </w:p>
          <w:p w:rsidRPr="005458FE" w:rsidR="00E238DA" w:rsidP="00E5320E" w:rsidRDefault="00E238DA" w14:paraId="1299C43A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99FFCC"/>
            <w:tcMar/>
          </w:tcPr>
          <w:p w:rsidRPr="005458FE" w:rsidR="0023079F" w:rsidP="00E5320E" w:rsidRDefault="0023079F" w14:paraId="79FFDFC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Pr="005458FE" w:rsidR="00E238DA" w:rsidP="00E5320E" w:rsidRDefault="00522137" w14:paraId="6CA4D26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St George’s Day 23/4</w:t>
            </w:r>
          </w:p>
          <w:p w:rsidRPr="005458FE" w:rsidR="00522137" w:rsidP="00E5320E" w:rsidRDefault="00522137" w14:paraId="4DDBEF00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99FFCC"/>
            <w:tcMar/>
          </w:tcPr>
          <w:p w:rsidRPr="005458FE" w:rsidR="0023079F" w:rsidP="00E5320E" w:rsidRDefault="0023079F" w14:paraId="142BD43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Pr="005458FE" w:rsidR="00E238DA" w:rsidP="00E5320E" w:rsidRDefault="002946E2" w14:paraId="7C437290" w14:textId="214A3C7C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Father’s Day </w:t>
            </w:r>
            <w:r w:rsidR="002A6ECC">
              <w:rPr>
                <w:rFonts w:ascii="Sassoon Infant Std" w:hAnsi="Sassoon Infant Std"/>
                <w:szCs w:val="28"/>
              </w:rPr>
              <w:t>2</w:t>
            </w:r>
            <w:r w:rsidR="00D52494">
              <w:rPr>
                <w:rFonts w:ascii="Sassoon Infant Std" w:hAnsi="Sassoon Infant Std"/>
                <w:szCs w:val="28"/>
              </w:rPr>
              <w:t>0</w:t>
            </w:r>
            <w:r w:rsidRPr="005458FE" w:rsidR="00522137">
              <w:rPr>
                <w:rFonts w:ascii="Sassoon Infant Std" w:hAnsi="Sassoon Infant Std"/>
                <w:szCs w:val="28"/>
              </w:rPr>
              <w:t>/6</w:t>
            </w:r>
          </w:p>
        </w:tc>
      </w:tr>
      <w:tr w:rsidRPr="005458FE" w:rsidR="00886B19" w:rsidTr="1921438A" w14:paraId="64FEF25C" w14:textId="77777777">
        <w:tc>
          <w:tcPr>
            <w:tcW w:w="2552" w:type="dxa"/>
            <w:gridSpan w:val="2"/>
            <w:shd w:val="clear" w:color="auto" w:fill="92D050"/>
            <w:tcMar/>
          </w:tcPr>
          <w:p w:rsidRPr="005458FE" w:rsidR="78A9B243" w:rsidP="00DC470C" w:rsidRDefault="00886B19" w14:paraId="7438E64A" w14:textId="2B63608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 learning:</w:t>
            </w:r>
          </w:p>
          <w:p w:rsidR="00886B19" w:rsidP="00AA5B60" w:rsidRDefault="00886B19" w14:paraId="5CD87EC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Make a Remembrance Day poppy</w:t>
            </w:r>
          </w:p>
          <w:p w:rsidRPr="005458FE" w:rsidR="0064177B" w:rsidP="00AA5B60" w:rsidRDefault="0064177B" w14:paraId="7F843DDC" w14:textId="7885C1F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>Researching our new topic and key vocabulary</w:t>
            </w:r>
          </w:p>
        </w:tc>
        <w:tc>
          <w:tcPr>
            <w:tcW w:w="2693" w:type="dxa"/>
            <w:gridSpan w:val="2"/>
            <w:shd w:val="clear" w:color="auto" w:fill="92D050"/>
            <w:tcMar/>
          </w:tcPr>
          <w:p w:rsidRPr="005458FE" w:rsidR="00205A71" w:rsidP="005B67F2" w:rsidRDefault="00886B19" w14:paraId="008B35D0" w14:textId="1E7B1D5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Home learning: </w:t>
            </w:r>
          </w:p>
          <w:p w:rsidR="00205A71" w:rsidP="0064177B" w:rsidRDefault="0064177B" w14:paraId="3C3D2D86" w14:textId="4777899E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Evidencing oral hygiene</w:t>
            </w:r>
          </w:p>
          <w:p w:rsidRPr="005458FE" w:rsidR="0064177B" w:rsidP="00E5320E" w:rsidRDefault="0064177B" w14:paraId="1FB82BE9" w14:textId="12083311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Researching our new topic and key vocabulary</w:t>
            </w:r>
          </w:p>
        </w:tc>
        <w:tc>
          <w:tcPr>
            <w:tcW w:w="2835" w:type="dxa"/>
            <w:gridSpan w:val="2"/>
            <w:shd w:val="clear" w:color="auto" w:fill="92D050"/>
            <w:tcMar/>
          </w:tcPr>
          <w:p w:rsidR="00886B19" w:rsidP="00E5320E" w:rsidRDefault="00886B19" w14:paraId="5CD02443" w14:textId="23C7E940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 learning:</w:t>
            </w:r>
          </w:p>
          <w:p w:rsidRPr="005458FE" w:rsidR="0064177B" w:rsidP="00E5320E" w:rsidRDefault="0064177B" w14:paraId="79FC93F4" w14:textId="2C167AA4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Researching modes of transport</w:t>
            </w:r>
          </w:p>
          <w:p w:rsidRPr="005458FE" w:rsidR="00E65A58" w:rsidP="00E5320E" w:rsidRDefault="00E65A58" w14:paraId="52A76EB8" w14:textId="57554E6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Researching our new topic and key vocabulary</w:t>
            </w:r>
          </w:p>
        </w:tc>
        <w:tc>
          <w:tcPr>
            <w:tcW w:w="2694" w:type="dxa"/>
            <w:gridSpan w:val="2"/>
            <w:shd w:val="clear" w:color="auto" w:fill="92D050"/>
            <w:tcMar/>
          </w:tcPr>
          <w:p w:rsidR="00886B19" w:rsidP="00E5320E" w:rsidRDefault="00886B19" w14:paraId="5A3FF57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Home learning:</w:t>
            </w:r>
          </w:p>
          <w:p w:rsidRPr="0064177B" w:rsidR="0064177B" w:rsidP="0064177B" w:rsidRDefault="0064177B" w14:paraId="4C993540" w14:textId="14D8B1F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Create a minibeast</w:t>
            </w:r>
          </w:p>
          <w:p w:rsidRPr="005458FE" w:rsidR="00886B19" w:rsidP="007D4A6F" w:rsidRDefault="007D4A6F" w14:paraId="3461D779" w14:textId="0118E364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458FE">
              <w:rPr>
                <w:rFonts w:ascii="Sassoon Infant Std" w:hAnsi="Sassoon Infant Std"/>
              </w:rPr>
              <w:t>Researching our new topic and key vocabulary</w:t>
            </w:r>
          </w:p>
        </w:tc>
        <w:tc>
          <w:tcPr>
            <w:tcW w:w="2693" w:type="dxa"/>
            <w:gridSpan w:val="2"/>
            <w:shd w:val="clear" w:color="auto" w:fill="92D050"/>
            <w:tcMar/>
          </w:tcPr>
          <w:p w:rsidR="00886B19" w:rsidP="00E5320E" w:rsidRDefault="00886B19" w14:paraId="4F300C30" w14:textId="23C7E940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 learning:</w:t>
            </w:r>
          </w:p>
          <w:p w:rsidRPr="005458FE" w:rsidR="0064177B" w:rsidP="0064177B" w:rsidRDefault="0064177B" w14:paraId="2C9F838C" w14:textId="065CFE0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How to stay safe in the water and sun</w:t>
            </w:r>
          </w:p>
          <w:p w:rsidRPr="005458FE" w:rsidR="007D4A6F" w:rsidP="007D4A6F" w:rsidRDefault="007D4A6F" w14:paraId="07E27979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Researching our new topic and key vocabulary</w:t>
            </w:r>
          </w:p>
          <w:p w:rsidRPr="005458FE" w:rsidR="00E65A58" w:rsidP="00EE0DB7" w:rsidRDefault="00E65A58" w14:paraId="3D6BBFE3" w14:textId="0813746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268" w:type="dxa"/>
            <w:gridSpan w:val="2"/>
            <w:shd w:val="clear" w:color="auto" w:fill="92D050"/>
            <w:tcMar/>
          </w:tcPr>
          <w:p w:rsidRPr="005458FE" w:rsidR="00886B19" w:rsidP="00E5320E" w:rsidRDefault="00342FE9" w14:paraId="0ACFAC66" w14:textId="46BFC89E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 learning:</w:t>
            </w:r>
          </w:p>
          <w:p w:rsidRPr="005458FE" w:rsidR="00886B19" w:rsidP="00E5320E" w:rsidRDefault="0DB87EE3" w14:paraId="3CF2D8B6" w14:textId="3D383D5C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Making a fact sheet for my new teacher </w:t>
            </w:r>
          </w:p>
        </w:tc>
      </w:tr>
      <w:tr w:rsidRPr="005458FE" w:rsidR="00032620" w:rsidTr="1921438A" w14:paraId="4AED05B1" w14:textId="77777777">
        <w:tc>
          <w:tcPr>
            <w:tcW w:w="2552" w:type="dxa"/>
            <w:gridSpan w:val="2"/>
            <w:shd w:val="clear" w:color="auto" w:fill="FFFFCC"/>
            <w:tcMar/>
          </w:tcPr>
          <w:p w:rsidRPr="00A86A4F" w:rsidR="00032620" w:rsidP="00032620" w:rsidRDefault="00032620" w14:paraId="4555DCE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szCs w:val="28"/>
              </w:rPr>
              <w:t>Literacy texts:</w:t>
            </w:r>
          </w:p>
          <w:p w:rsidRPr="00A86A4F" w:rsidR="00032620" w:rsidP="00032620" w:rsidRDefault="00032620" w14:paraId="0A08468A" w14:textId="6A2ACA2B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b/>
                <w:bCs/>
                <w:szCs w:val="28"/>
              </w:rPr>
              <w:t>The Colour Monster</w:t>
            </w:r>
            <w:r w:rsidR="0064177B">
              <w:rPr>
                <w:rFonts w:ascii="Sassoon Infant Std" w:hAnsi="Sassoon Infant Std"/>
                <w:b/>
                <w:bCs/>
                <w:szCs w:val="28"/>
              </w:rPr>
              <w:t xml:space="preserve"> Goes to School</w:t>
            </w:r>
            <w:r w:rsidRPr="00A86A4F" w:rsidR="008415F0">
              <w:rPr>
                <w:rFonts w:ascii="Sassoon Infant Std" w:hAnsi="Sassoon Infant Std"/>
                <w:szCs w:val="28"/>
              </w:rPr>
              <w:t xml:space="preserve"> </w:t>
            </w:r>
            <w:r w:rsidRPr="00A86A4F" w:rsidR="007B65E0">
              <w:rPr>
                <w:rFonts w:ascii="Sassoon Infant Std" w:hAnsi="Sassoon Infant Std"/>
                <w:szCs w:val="28"/>
              </w:rPr>
              <w:t>–</w:t>
            </w:r>
            <w:r w:rsidRPr="00A86A4F" w:rsidR="008415F0">
              <w:rPr>
                <w:rFonts w:ascii="Sassoon Infant Std" w:hAnsi="Sassoon Infant Std"/>
                <w:szCs w:val="28"/>
              </w:rPr>
              <w:t xml:space="preserve"> </w:t>
            </w:r>
            <w:r w:rsidRPr="00A86A4F" w:rsidR="007B65E0">
              <w:rPr>
                <w:rFonts w:ascii="Sassoon Infant Std" w:hAnsi="Sassoon Infant Std"/>
                <w:szCs w:val="28"/>
              </w:rPr>
              <w:t>Anna Llenas</w:t>
            </w:r>
          </w:p>
          <w:p w:rsidR="00C83E08" w:rsidP="00DC470C" w:rsidRDefault="00AF3747" w14:paraId="7935D97D" w14:textId="7F73A292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Super-</w:t>
            </w:r>
            <w:r w:rsidR="00C83E08">
              <w:rPr>
                <w:rFonts w:ascii="Sassoon Infant Std" w:hAnsi="Sassoon Infant Std"/>
                <w:b/>
                <w:bCs/>
                <w:szCs w:val="28"/>
              </w:rPr>
              <w:t>d</w:t>
            </w:r>
            <w:r>
              <w:rPr>
                <w:rFonts w:ascii="Sassoon Infant Std" w:hAnsi="Sassoon Infant Std"/>
                <w:b/>
                <w:bCs/>
                <w:szCs w:val="28"/>
              </w:rPr>
              <w:t xml:space="preserve">uper You </w:t>
            </w:r>
            <w:r w:rsidR="00C83E08">
              <w:rPr>
                <w:rFonts w:ascii="Sassoon Infant Std" w:hAnsi="Sassoon Infant Std"/>
                <w:szCs w:val="28"/>
              </w:rPr>
              <w:t>–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="00C83E08">
              <w:rPr>
                <w:rFonts w:ascii="Sassoon Infant Std" w:hAnsi="Sassoon Infant Std"/>
                <w:szCs w:val="28"/>
              </w:rPr>
              <w:t>Sophy Hen</w:t>
            </w:r>
          </w:p>
          <w:p w:rsidRPr="00A86A4F" w:rsidR="002A6ECC" w:rsidP="002A6ECC" w:rsidRDefault="002A6ECC" w14:paraId="21076D4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b/>
                <w:bCs/>
                <w:szCs w:val="28"/>
              </w:rPr>
              <w:t>Funny Bones</w:t>
            </w:r>
            <w:r w:rsidRPr="00A86A4F">
              <w:rPr>
                <w:rFonts w:ascii="Sassoon Infant Std" w:hAnsi="Sassoon Infant Std"/>
                <w:szCs w:val="28"/>
              </w:rPr>
              <w:t xml:space="preserve"> – </w:t>
            </w:r>
          </w:p>
          <w:p w:rsidRPr="00A86A4F" w:rsidR="002A6ECC" w:rsidP="002A6ECC" w:rsidRDefault="002A6ECC" w14:paraId="34F6E39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szCs w:val="28"/>
              </w:rPr>
              <w:t>Janet and Allan Ahlberg</w:t>
            </w:r>
          </w:p>
          <w:p w:rsidRPr="00A86A4F" w:rsidR="00B46449" w:rsidP="00DC470C" w:rsidRDefault="00DC470C" w14:paraId="374519C1" w14:textId="696F986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b/>
                <w:bCs/>
                <w:szCs w:val="28"/>
              </w:rPr>
              <w:t>King and King</w:t>
            </w:r>
            <w:r w:rsidRPr="00A86A4F" w:rsidR="007B65E0">
              <w:rPr>
                <w:rFonts w:ascii="Sassoon Infant Std" w:hAnsi="Sassoon Infant Std"/>
                <w:szCs w:val="28"/>
              </w:rPr>
              <w:t xml:space="preserve"> – </w:t>
            </w:r>
          </w:p>
          <w:p w:rsidRPr="002423B8" w:rsidR="00032620" w:rsidP="00DC470C" w:rsidRDefault="007B65E0" w14:paraId="19AAEAFD" w14:textId="52A24BDC">
            <w:pPr>
              <w:jc w:val="center"/>
              <w:rPr>
                <w:rFonts w:ascii="Sassoon Infant Std" w:hAnsi="Sassoon Infant Std"/>
                <w:lang w:val="de-DE"/>
              </w:rPr>
            </w:pPr>
            <w:r w:rsidRPr="2CFB692D">
              <w:rPr>
                <w:rFonts w:ascii="Sassoon Infant Std" w:hAnsi="Sassoon Infant Std"/>
                <w:lang w:val="de-DE"/>
              </w:rPr>
              <w:t>Linda de Hann and Stern Nijland</w:t>
            </w:r>
          </w:p>
          <w:p w:rsidR="00966092" w:rsidP="00DC470C" w:rsidRDefault="00542EE5" w14:paraId="496EC55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b/>
                <w:bCs/>
                <w:szCs w:val="28"/>
              </w:rPr>
              <w:t xml:space="preserve">The Squirrels Who </w:t>
            </w:r>
            <w:r w:rsidRPr="00966092">
              <w:rPr>
                <w:rFonts w:ascii="Sassoon Infant Std" w:hAnsi="Sassoon Infant Std"/>
                <w:b/>
                <w:bCs/>
                <w:szCs w:val="28"/>
              </w:rPr>
              <w:t>Squabbled</w:t>
            </w:r>
            <w:r w:rsidRPr="00A86A4F">
              <w:rPr>
                <w:rFonts w:ascii="Sassoon Infant Std" w:hAnsi="Sassoon Infant Std"/>
                <w:szCs w:val="28"/>
              </w:rPr>
              <w:t xml:space="preserve"> </w:t>
            </w:r>
            <w:r w:rsidRPr="00A86A4F" w:rsidR="00A86A4F">
              <w:rPr>
                <w:rFonts w:ascii="Sassoon Infant Std" w:hAnsi="Sassoon Infant Std"/>
                <w:szCs w:val="28"/>
              </w:rPr>
              <w:t>–</w:t>
            </w:r>
            <w:r w:rsidRPr="00A86A4F">
              <w:rPr>
                <w:rFonts w:ascii="Sassoon Infant Std" w:hAnsi="Sassoon Infant Std"/>
                <w:szCs w:val="28"/>
              </w:rPr>
              <w:t xml:space="preserve"> </w:t>
            </w:r>
          </w:p>
          <w:p w:rsidRPr="00A86A4F" w:rsidR="00A86A4F" w:rsidP="00DC470C" w:rsidRDefault="00A86A4F" w14:paraId="6AA9676E" w14:textId="3FE82F6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szCs w:val="28"/>
              </w:rPr>
              <w:t>Rachel Bright</w:t>
            </w:r>
          </w:p>
          <w:p w:rsidR="002A6ECC" w:rsidP="002A6ECC" w:rsidRDefault="002A6ECC" w14:paraId="249129D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 xml:space="preserve">What Will I Be </w:t>
            </w:r>
            <w:r>
              <w:rPr>
                <w:rFonts w:ascii="Sassoon Infant Std" w:hAnsi="Sassoon Infant Std"/>
                <w:szCs w:val="28"/>
              </w:rPr>
              <w:t>–</w:t>
            </w:r>
          </w:p>
          <w:p w:rsidR="002A6ECC" w:rsidP="002A6ECC" w:rsidRDefault="002A6ECC" w14:paraId="620DB040" w14:textId="77777777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Frances Stickley</w:t>
            </w:r>
            <w:r>
              <w:rPr>
                <w:rFonts w:ascii="Sassoon Infant Std" w:hAnsi="Sassoon Infant Std"/>
                <w:b/>
                <w:bCs/>
                <w:szCs w:val="28"/>
              </w:rPr>
              <w:t xml:space="preserve"> </w:t>
            </w:r>
          </w:p>
          <w:p w:rsidR="00B27826" w:rsidP="002A6ECC" w:rsidRDefault="00B27826" w14:paraId="4AB06D5B" w14:textId="013B7BEC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Little Red Riding Hood</w:t>
            </w:r>
          </w:p>
          <w:p w:rsidR="00B27826" w:rsidP="00B27826" w:rsidRDefault="00B27826" w14:paraId="27C3B547" w14:textId="5BB95EB1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</w:p>
          <w:p w:rsidRPr="00B27826" w:rsidR="00B27826" w:rsidP="00B27826" w:rsidRDefault="00B27826" w14:paraId="060B464E" w14:textId="5F4992CA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FFFFCC"/>
            <w:tcMar/>
          </w:tcPr>
          <w:p w:rsidRPr="006D32AD" w:rsidR="00032620" w:rsidP="00032620" w:rsidRDefault="00032620" w14:paraId="60EA8F6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6D32AD">
              <w:rPr>
                <w:rFonts w:ascii="Sassoon Infant Std" w:hAnsi="Sassoon Infant Std"/>
                <w:szCs w:val="28"/>
              </w:rPr>
              <w:t>Literacy texts:</w:t>
            </w:r>
          </w:p>
          <w:p w:rsidR="00B27826" w:rsidP="00B27826" w:rsidRDefault="00B27826" w14:paraId="53C5B5D7" w14:textId="3E1663BA">
            <w:pPr>
              <w:jc w:val="center"/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 xml:space="preserve">Look Up! – </w:t>
            </w:r>
          </w:p>
          <w:p w:rsidRPr="00B27826" w:rsidR="00B27826" w:rsidP="00B27826" w:rsidRDefault="00B27826" w14:paraId="2A99690C" w14:textId="652D2594">
            <w:pPr>
              <w:jc w:val="center"/>
              <w:rPr>
                <w:rFonts w:ascii="Sassoon Infant Std" w:hAnsi="Sassoon Infant Std"/>
                <w:bCs/>
              </w:rPr>
            </w:pPr>
            <w:r>
              <w:rPr>
                <w:rFonts w:ascii="Sassoon Infant Std" w:hAnsi="Sassoon Infant Std"/>
                <w:bCs/>
              </w:rPr>
              <w:t>Nathan Byron</w:t>
            </w:r>
          </w:p>
          <w:p w:rsidRPr="006D32AD" w:rsidR="00966092" w:rsidP="00B447D8" w:rsidRDefault="00A21C98" w14:paraId="532B51A6" w14:textId="48CE3A25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  <w:b/>
                <w:bCs/>
              </w:rPr>
              <w:t>The Dot</w:t>
            </w:r>
            <w:r w:rsidRPr="006D32AD">
              <w:rPr>
                <w:rFonts w:ascii="Sassoon Infant Std" w:hAnsi="Sassoon Infant Std"/>
              </w:rPr>
              <w:t xml:space="preserve"> – </w:t>
            </w:r>
          </w:p>
          <w:p w:rsidRPr="006D32AD" w:rsidR="00A21C98" w:rsidP="00B447D8" w:rsidRDefault="00A21C98" w14:paraId="4DCA3881" w14:textId="0166788C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</w:rPr>
              <w:t xml:space="preserve">Peter H Reynolds </w:t>
            </w:r>
          </w:p>
          <w:p w:rsidRPr="006D32AD" w:rsidR="002A6ECC" w:rsidP="002A6ECC" w:rsidRDefault="0064177B" w14:paraId="37059867" w14:textId="2EB631F7">
            <w:pPr>
              <w:jc w:val="center"/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>The S</w:t>
            </w:r>
            <w:r w:rsidRPr="006D32AD" w:rsidR="002A6ECC">
              <w:rPr>
                <w:rFonts w:ascii="Sassoon Infant Std" w:hAnsi="Sassoon Infant Std"/>
                <w:b/>
                <w:bCs/>
              </w:rPr>
              <w:t>carecrows</w:t>
            </w:r>
            <w:r>
              <w:rPr>
                <w:rFonts w:ascii="Sassoon Infant Std" w:hAnsi="Sassoon Infant Std"/>
                <w:b/>
                <w:bCs/>
              </w:rPr>
              <w:t xml:space="preserve">’ </w:t>
            </w:r>
            <w:r w:rsidRPr="006D32AD" w:rsidR="002A6ECC">
              <w:rPr>
                <w:rFonts w:ascii="Sassoon Infant Std" w:hAnsi="Sassoon Infant Std"/>
                <w:b/>
                <w:bCs/>
              </w:rPr>
              <w:t xml:space="preserve">Wedding </w:t>
            </w:r>
            <w:r w:rsidRPr="00372EBE" w:rsidR="002A6ECC">
              <w:rPr>
                <w:rFonts w:ascii="Sassoon Infant Std" w:hAnsi="Sassoon Infant Std"/>
              </w:rPr>
              <w:t>–</w:t>
            </w:r>
          </w:p>
          <w:p w:rsidRPr="006D32AD" w:rsidR="002A6ECC" w:rsidP="002A6ECC" w:rsidRDefault="002A6ECC" w14:paraId="6CB48B98" w14:textId="77777777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</w:rPr>
              <w:t>Julia Donaldson</w:t>
            </w:r>
          </w:p>
          <w:p w:rsidRPr="006D32AD" w:rsidR="00966092" w:rsidP="00966092" w:rsidRDefault="00966092" w14:paraId="55769D10" w14:textId="4B0AC77A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6D32AD">
              <w:rPr>
                <w:rFonts w:ascii="Sassoon Infant Std" w:hAnsi="Sassoon Infant Std"/>
                <w:b/>
                <w:bCs/>
              </w:rPr>
              <w:t>Elmer’s Birthday</w:t>
            </w:r>
          </w:p>
          <w:p w:rsidRPr="006D32AD" w:rsidR="00966092" w:rsidP="00966092" w:rsidRDefault="00966092" w14:paraId="42746161" w14:textId="77777777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372EBE">
              <w:rPr>
                <w:rFonts w:ascii="Sassoon Infant Std" w:hAnsi="Sassoon Infant Std"/>
              </w:rPr>
              <w:t>–</w:t>
            </w:r>
            <w:r w:rsidRPr="006D32AD">
              <w:rPr>
                <w:rFonts w:ascii="Sassoon Infant Std" w:hAnsi="Sassoon Infant Std"/>
                <w:b/>
                <w:bCs/>
              </w:rPr>
              <w:t xml:space="preserve"> </w:t>
            </w:r>
            <w:r w:rsidRPr="006D32AD">
              <w:rPr>
                <w:rFonts w:ascii="Sassoon Infant Std" w:hAnsi="Sassoon Infant Std"/>
              </w:rPr>
              <w:t>David Mckee</w:t>
            </w:r>
            <w:r w:rsidRPr="006D32AD">
              <w:rPr>
                <w:rFonts w:ascii="Sassoon Infant Std" w:hAnsi="Sassoon Infant Std"/>
                <w:b/>
                <w:bCs/>
              </w:rPr>
              <w:t xml:space="preserve"> </w:t>
            </w:r>
          </w:p>
          <w:p w:rsidR="002A6ECC" w:rsidP="002A6ECC" w:rsidRDefault="73158F80" w14:paraId="3E77E301" w14:textId="71309EC6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90C5658">
              <w:rPr>
                <w:rFonts w:ascii="Sassoon Infant Std" w:hAnsi="Sassoon Infant Std"/>
                <w:b/>
                <w:bCs/>
              </w:rPr>
              <w:t xml:space="preserve">The </w:t>
            </w:r>
            <w:r w:rsidR="002A6ECC">
              <w:rPr>
                <w:rFonts w:ascii="Sassoon Infant Std" w:hAnsi="Sassoon Infant Std"/>
                <w:b/>
                <w:bCs/>
              </w:rPr>
              <w:t>Gingerbread Man</w:t>
            </w:r>
          </w:p>
          <w:p w:rsidRPr="006D32AD" w:rsidR="002A6ECC" w:rsidP="002A6ECC" w:rsidRDefault="002A6ECC" w14:paraId="184C60E1" w14:textId="55915FE0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  <w:b/>
                <w:bCs/>
              </w:rPr>
              <w:t>Lunch at Ten Pomegranate Street</w:t>
            </w:r>
            <w:r w:rsidRPr="006D32AD">
              <w:rPr>
                <w:rFonts w:ascii="Sassoon Infant Std" w:hAnsi="Sassoon Infant Std"/>
              </w:rPr>
              <w:t xml:space="preserve">– </w:t>
            </w:r>
          </w:p>
          <w:p w:rsidRPr="002423B8" w:rsidR="002A6ECC" w:rsidP="002A6ECC" w:rsidRDefault="002A6ECC" w14:paraId="452D551B" w14:textId="77777777">
            <w:pPr>
              <w:jc w:val="center"/>
              <w:rPr>
                <w:rFonts w:ascii="Sassoon Infant Std" w:hAnsi="Sassoon Infant Std"/>
                <w:lang w:val="it-IT"/>
              </w:rPr>
            </w:pPr>
            <w:r w:rsidRPr="002423B8">
              <w:rPr>
                <w:rFonts w:ascii="Sassoon Infant Std" w:hAnsi="Sassoon Infant Std"/>
                <w:lang w:val="it-IT"/>
              </w:rPr>
              <w:t>Felicita Sala</w:t>
            </w:r>
          </w:p>
          <w:p w:rsidRPr="002423B8" w:rsidR="00441E48" w:rsidP="00B447D8" w:rsidRDefault="00FD09D7" w14:paraId="63AE8E2F" w14:textId="33631F94">
            <w:pPr>
              <w:jc w:val="center"/>
              <w:rPr>
                <w:rFonts w:ascii="Sassoon Infant Std" w:hAnsi="Sassoon Infant Std"/>
                <w:lang w:val="it-IT"/>
              </w:rPr>
            </w:pPr>
            <w:r w:rsidRPr="002423B8">
              <w:rPr>
                <w:rFonts w:ascii="Sassoon Infant Std" w:hAnsi="Sassoon Infant Std"/>
                <w:b/>
                <w:bCs/>
                <w:lang w:val="it-IT"/>
              </w:rPr>
              <w:t>Little Glow</w:t>
            </w:r>
            <w:r w:rsidRPr="002423B8">
              <w:rPr>
                <w:rFonts w:ascii="Sassoon Infant Std" w:hAnsi="Sassoon Infant Std"/>
                <w:lang w:val="it-IT"/>
              </w:rPr>
              <w:t xml:space="preserve"> – </w:t>
            </w:r>
          </w:p>
          <w:p w:rsidRPr="002423B8" w:rsidR="00FD09D7" w:rsidP="00B447D8" w:rsidRDefault="00FD09D7" w14:paraId="7AE8E745" w14:textId="0588C308">
            <w:pPr>
              <w:jc w:val="center"/>
              <w:rPr>
                <w:rFonts w:ascii="Sassoon Infant Std" w:hAnsi="Sassoon Infant Std"/>
                <w:lang w:val="it-IT"/>
              </w:rPr>
            </w:pPr>
            <w:r w:rsidRPr="002423B8">
              <w:rPr>
                <w:rFonts w:ascii="Sassoon Infant Std" w:hAnsi="Sassoon Infant Std"/>
                <w:lang w:val="it-IT"/>
              </w:rPr>
              <w:t>Katie Sahota</w:t>
            </w:r>
          </w:p>
          <w:p w:rsidRPr="006D32AD" w:rsidR="00020DBF" w:rsidP="00020DBF" w:rsidRDefault="0064177B" w14:paraId="6282226D" w14:textId="13E86479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  <w:bCs/>
              </w:rPr>
              <w:t xml:space="preserve">The </w:t>
            </w:r>
            <w:r w:rsidRPr="006D32AD" w:rsidR="00020DBF">
              <w:rPr>
                <w:rFonts w:ascii="Sassoon Infant Std" w:hAnsi="Sassoon Infant Std"/>
                <w:b/>
                <w:bCs/>
              </w:rPr>
              <w:t>Jolly Christmas Postman</w:t>
            </w:r>
            <w:r w:rsidRPr="006D32AD" w:rsidR="00020DBF">
              <w:rPr>
                <w:rFonts w:ascii="Sassoon Infant Std" w:hAnsi="Sassoon Infant Std"/>
              </w:rPr>
              <w:t xml:space="preserve"> –</w:t>
            </w:r>
          </w:p>
          <w:p w:rsidRPr="0064177B" w:rsidR="00441E48" w:rsidP="0064177B" w:rsidRDefault="00020DBF" w14:paraId="2D1FB561" w14:textId="60F49AE9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6D32AD">
              <w:rPr>
                <w:rFonts w:ascii="Sassoon Infant Std" w:hAnsi="Sassoon Infant Std"/>
                <w:szCs w:val="28"/>
              </w:rPr>
              <w:t>Janet and Allan Ahlberg</w:t>
            </w:r>
          </w:p>
          <w:p w:rsidRPr="00FE2F0C" w:rsidR="00604D51" w:rsidP="001E2724" w:rsidRDefault="00604D51" w14:paraId="7994DCAD" w14:textId="2130A6F7">
            <w:pPr>
              <w:jc w:val="center"/>
              <w:rPr>
                <w:rFonts w:ascii="Sassoon Infant Std" w:hAnsi="Sassoon Infant Std"/>
                <w:highlight w:val="yellow"/>
              </w:rPr>
            </w:pPr>
          </w:p>
        </w:tc>
        <w:tc>
          <w:tcPr>
            <w:tcW w:w="2835" w:type="dxa"/>
            <w:gridSpan w:val="2"/>
            <w:shd w:val="clear" w:color="auto" w:fill="FFFFCC"/>
            <w:tcMar/>
          </w:tcPr>
          <w:p w:rsidRPr="00CC221E" w:rsidR="00032620" w:rsidP="00032620" w:rsidRDefault="00032620" w14:paraId="6328A1A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Literacy texts:</w:t>
            </w:r>
          </w:p>
          <w:p w:rsidRPr="00CC221E" w:rsidR="005E16E2" w:rsidP="00DC470C" w:rsidRDefault="00412490" w14:paraId="7F6D9FCB" w14:textId="170137B0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CC221E">
              <w:rPr>
                <w:rFonts w:ascii="Sassoon Infant Std" w:hAnsi="Sassoon Infant Std"/>
                <w:b/>
                <w:bCs/>
              </w:rPr>
              <w:t xml:space="preserve">Clotheslines Clues </w:t>
            </w:r>
          </w:p>
          <w:p w:rsidRPr="00CC221E" w:rsidR="00412490" w:rsidP="00DC470C" w:rsidRDefault="00412490" w14:paraId="4F857643" w14:textId="169658DD">
            <w:pPr>
              <w:jc w:val="center"/>
              <w:rPr>
                <w:rFonts w:ascii="Sassoon Infant Std" w:hAnsi="Sassoon Infant Std"/>
              </w:rPr>
            </w:pPr>
            <w:r w:rsidRPr="00CC221E">
              <w:rPr>
                <w:rFonts w:ascii="Sassoon Infant Std" w:hAnsi="Sassoon Infant Std"/>
              </w:rPr>
              <w:t>Deborah Hembrook and Kathryn Heling</w:t>
            </w:r>
          </w:p>
          <w:p w:rsidRPr="00CC221E" w:rsidR="00DC470C" w:rsidP="00DC470C" w:rsidRDefault="00DC470C" w14:paraId="692B5A93" w14:textId="180200B7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CC221E">
              <w:rPr>
                <w:rFonts w:ascii="Sassoon Infant Std" w:hAnsi="Sassoon Infant Std"/>
                <w:b/>
                <w:bCs/>
              </w:rPr>
              <w:t>Burglar Bill</w:t>
            </w:r>
            <w:r w:rsidRPr="00CC221E" w:rsidR="008F6418">
              <w:rPr>
                <w:rFonts w:ascii="Sassoon Infant Std" w:hAnsi="Sassoon Infant Std"/>
                <w:b/>
                <w:bCs/>
              </w:rPr>
              <w:t xml:space="preserve"> –</w:t>
            </w:r>
          </w:p>
          <w:p w:rsidRPr="00CC221E" w:rsidR="00DC470C" w:rsidP="45D2E132" w:rsidRDefault="008F6418" w14:paraId="712DB752" w14:textId="197918DB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45D2E132">
              <w:rPr>
                <w:rFonts w:ascii="Sassoon Infant Std" w:hAnsi="Sassoon Infant Std"/>
              </w:rPr>
              <w:t>Janet and Allan Ahlberg</w:t>
            </w:r>
            <w:r w:rsidRPr="45D2E132" w:rsidR="7D9236F1">
              <w:rPr>
                <w:rFonts w:ascii="Sassoon Infant Std" w:hAnsi="Sassoon Infant Std"/>
                <w:b/>
                <w:bCs/>
              </w:rPr>
              <w:t xml:space="preserve"> Alan</w:t>
            </w:r>
            <w:r w:rsidR="0064177B">
              <w:rPr>
                <w:rFonts w:ascii="Sassoon Infant Std" w:hAnsi="Sassoon Infant Std"/>
                <w:b/>
                <w:bCs/>
              </w:rPr>
              <w:t>’</w:t>
            </w:r>
            <w:r w:rsidRPr="45D2E132" w:rsidR="7D9236F1">
              <w:rPr>
                <w:rFonts w:ascii="Sassoon Infant Std" w:hAnsi="Sassoon Infant Std"/>
                <w:b/>
                <w:bCs/>
              </w:rPr>
              <w:t xml:space="preserve">s Big Scary Teeth – </w:t>
            </w:r>
            <w:r w:rsidRPr="45D2E132" w:rsidR="7D9236F1">
              <w:rPr>
                <w:rFonts w:ascii="Sassoon Infant Std" w:hAnsi="Sassoon Infant Std"/>
              </w:rPr>
              <w:t>Jarvis</w:t>
            </w:r>
          </w:p>
          <w:p w:rsidRPr="00CC221E" w:rsidR="00DC470C" w:rsidP="00DC470C" w:rsidRDefault="00412490" w14:paraId="3DE53F70" w14:textId="65C2A258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45D2E132">
              <w:rPr>
                <w:rFonts w:ascii="Sassoon Infant Std" w:hAnsi="Sassoon Infant Std"/>
                <w:b/>
                <w:bCs/>
              </w:rPr>
              <w:t>The Dragon with the Blazing Bottom</w:t>
            </w:r>
            <w:r w:rsidRPr="45D2E132" w:rsidR="008F6418">
              <w:rPr>
                <w:rFonts w:ascii="Sassoon Infant Std" w:hAnsi="Sassoon Infant Std"/>
                <w:b/>
                <w:bCs/>
              </w:rPr>
              <w:t xml:space="preserve"> –</w:t>
            </w:r>
          </w:p>
          <w:p w:rsidRPr="00CC221E" w:rsidR="00412490" w:rsidP="00DC470C" w:rsidRDefault="00DC74A3" w14:paraId="18228BC4" w14:textId="60B62652">
            <w:pPr>
              <w:jc w:val="center"/>
              <w:rPr>
                <w:rFonts w:ascii="Sassoon Infant Std" w:hAnsi="Sassoon Infant Std"/>
              </w:rPr>
            </w:pPr>
            <w:r w:rsidRPr="45D2E132">
              <w:rPr>
                <w:rFonts w:ascii="Sassoon Infant Std" w:hAnsi="Sassoon Infant Std"/>
              </w:rPr>
              <w:t>Beach</w:t>
            </w:r>
          </w:p>
          <w:p w:rsidR="7CF7F665" w:rsidP="45D2E132" w:rsidRDefault="0064177B" w14:paraId="02DBBADA" w14:textId="4FE101FE">
            <w:pPr>
              <w:jc w:val="center"/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 xml:space="preserve">The </w:t>
            </w:r>
            <w:r w:rsidRPr="697F3896" w:rsidR="05547ECF">
              <w:rPr>
                <w:rFonts w:ascii="Sassoon Infant Std" w:hAnsi="Sassoon Infant Std"/>
                <w:b/>
                <w:bCs/>
              </w:rPr>
              <w:t>Three Little Pigs</w:t>
            </w:r>
            <w:r w:rsidRPr="697F3896" w:rsidR="7E223BEF">
              <w:rPr>
                <w:rFonts w:ascii="Sassoon Infant Std" w:hAnsi="Sassoon Infant Std"/>
                <w:b/>
                <w:bCs/>
              </w:rPr>
              <w:t xml:space="preserve"> – </w:t>
            </w:r>
            <w:r w:rsidRPr="697F3896" w:rsidR="7E223BEF">
              <w:rPr>
                <w:rFonts w:ascii="Sassoon Infant Std" w:hAnsi="Sassoon Infant Std"/>
              </w:rPr>
              <w:t>Mara Alperin</w:t>
            </w:r>
          </w:p>
          <w:p w:rsidRPr="00CC221E" w:rsidR="00DC74A3" w:rsidP="00DC74A3" w:rsidRDefault="00DC74A3" w14:paraId="00DEBEE4" w14:textId="7D605D95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CC221E">
              <w:rPr>
                <w:rFonts w:ascii="Sassoon Infant Std" w:hAnsi="Sassoon Infant Std"/>
                <w:b/>
                <w:bCs/>
              </w:rPr>
              <w:t>Sometimes –</w:t>
            </w:r>
          </w:p>
          <w:p w:rsidRPr="00CC221E" w:rsidR="003F29E5" w:rsidP="00DC74A3" w:rsidRDefault="003F29E5" w14:paraId="74F30FD7" w14:textId="3C6C6432">
            <w:pPr>
              <w:jc w:val="center"/>
              <w:rPr>
                <w:rFonts w:ascii="Sassoon Infant Std" w:hAnsi="Sassoon Infant Std"/>
              </w:rPr>
            </w:pPr>
            <w:r w:rsidRPr="00CC221E">
              <w:rPr>
                <w:rFonts w:ascii="Sassoon Infant Std" w:hAnsi="Sassoon Infant Std"/>
              </w:rPr>
              <w:t>Rebecca Elliott</w:t>
            </w:r>
          </w:p>
          <w:p w:rsidRPr="00CC221E" w:rsidR="00DC74A3" w:rsidP="7CF7F665" w:rsidRDefault="00DC74A3" w14:paraId="09F96DD5" w14:textId="57915B10">
            <w:pPr>
              <w:jc w:val="center"/>
              <w:rPr>
                <w:rFonts w:ascii="Sassoon Infant Std" w:hAnsi="Sassoon Infant Std"/>
                <w:b/>
                <w:bCs/>
              </w:rPr>
            </w:pPr>
          </w:p>
          <w:p w:rsidRPr="00CC221E" w:rsidR="003F29E5" w:rsidP="7CF7F665" w:rsidRDefault="003F29E5" w14:paraId="5EE2CE79" w14:textId="6A7FE766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694" w:type="dxa"/>
            <w:gridSpan w:val="2"/>
            <w:shd w:val="clear" w:color="auto" w:fill="FFFFCC"/>
            <w:tcMar/>
          </w:tcPr>
          <w:p w:rsidRPr="00CC221E" w:rsidR="00032620" w:rsidP="00032620" w:rsidRDefault="00032620" w14:paraId="481636B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Literacy texts:</w:t>
            </w:r>
          </w:p>
          <w:p w:rsidR="000148AD" w:rsidP="0032136C" w:rsidRDefault="000148AD" w14:paraId="687A4FDD" w14:textId="3B8C3943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 xml:space="preserve">Journey – </w:t>
            </w:r>
          </w:p>
          <w:p w:rsidRPr="00B94C50" w:rsidR="000148AD" w:rsidP="0032136C" w:rsidRDefault="000148AD" w14:paraId="021F2AF1" w14:textId="58B9AFB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B94C50">
              <w:rPr>
                <w:rFonts w:ascii="Sassoon Infant Std" w:hAnsi="Sassoon Infant Std"/>
                <w:szCs w:val="28"/>
              </w:rPr>
              <w:t xml:space="preserve">Aaron </w:t>
            </w:r>
            <w:r w:rsidRPr="00B94C50" w:rsidR="00B94C50">
              <w:rPr>
                <w:rFonts w:ascii="Sassoon Infant Std" w:hAnsi="Sassoon Infant Std"/>
                <w:szCs w:val="28"/>
              </w:rPr>
              <w:t>Becker</w:t>
            </w:r>
          </w:p>
          <w:p w:rsidRPr="00CC221E" w:rsidR="00B94C50" w:rsidP="00B94C50" w:rsidRDefault="00B94C50" w14:paraId="0C227569" w14:textId="77777777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>The Naughty Bus –</w:t>
            </w:r>
          </w:p>
          <w:p w:rsidRPr="00CC221E" w:rsidR="00B94C50" w:rsidP="00B94C50" w:rsidRDefault="00B94C50" w14:paraId="20FEE948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Jan Oke</w:t>
            </w:r>
          </w:p>
          <w:p w:rsidR="000148AD" w:rsidP="0032136C" w:rsidRDefault="00B94C50" w14:paraId="18959B40" w14:textId="2FCF876A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Who Sank </w:t>
            </w:r>
            <w:r w:rsidR="0064177B">
              <w:rPr>
                <w:rFonts w:ascii="Sassoon Infant Std" w:hAnsi="Sassoon Infant Std"/>
                <w:b/>
                <w:bCs/>
                <w:szCs w:val="28"/>
              </w:rPr>
              <w:t>t</w:t>
            </w: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he Boat – </w:t>
            </w:r>
            <w:r w:rsidRPr="00CC221E">
              <w:rPr>
                <w:rFonts w:ascii="Sassoon Infant Std" w:hAnsi="Sassoon Infant Std"/>
                <w:szCs w:val="28"/>
              </w:rPr>
              <w:t>Pamela Allen</w:t>
            </w:r>
          </w:p>
          <w:p w:rsidRPr="00A52B64" w:rsidR="00B94C50" w:rsidP="00A52B64" w:rsidRDefault="00B94C50" w14:paraId="121C2C6B" w14:textId="3EB35788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Emma Jane’s Aeroplane – </w:t>
            </w:r>
            <w:r w:rsidR="00A52B64">
              <w:rPr>
                <w:rFonts w:ascii="Sassoon Infant Std" w:hAnsi="Sassoon Infant Std"/>
                <w:b/>
                <w:bCs/>
                <w:szCs w:val="28"/>
              </w:rPr>
              <w:t xml:space="preserve"> </w:t>
            </w:r>
            <w:r w:rsidRPr="00CC221E">
              <w:rPr>
                <w:rFonts w:ascii="Sassoon Infant Std" w:hAnsi="Sassoon Infant Std"/>
                <w:szCs w:val="28"/>
              </w:rPr>
              <w:t xml:space="preserve">Katie Haworth </w:t>
            </w:r>
          </w:p>
          <w:p w:rsidRPr="00CC221E" w:rsidR="00A52B64" w:rsidP="00A52B64" w:rsidRDefault="00A52B64" w14:paraId="0FE0CF24" w14:textId="0B46B244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Astro </w:t>
            </w:r>
            <w:r w:rsidR="0064177B">
              <w:rPr>
                <w:rFonts w:ascii="Sassoon Infant Std" w:hAnsi="Sassoon Infant Std"/>
                <w:b/>
                <w:bCs/>
                <w:szCs w:val="28"/>
              </w:rPr>
              <w:t>G</w:t>
            </w:r>
            <w:r w:rsidRPr="00CC221E">
              <w:rPr>
                <w:rFonts w:ascii="Sassoon Infant Std" w:hAnsi="Sassoon Infant Std"/>
                <w:b/>
                <w:bCs/>
                <w:szCs w:val="28"/>
              </w:rPr>
              <w:t>irl –</w:t>
            </w:r>
          </w:p>
          <w:p w:rsidRPr="00A52B64" w:rsidR="00B94C50" w:rsidP="00A52B64" w:rsidRDefault="00A52B64" w14:paraId="377615D8" w14:textId="723AC06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Ken Wilson-Max</w:t>
            </w:r>
          </w:p>
          <w:p w:rsidRPr="00CC221E" w:rsidR="0032136C" w:rsidP="0032136C" w:rsidRDefault="0032136C" w14:paraId="0AC6A4B7" w14:textId="42925EB9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We’re </w:t>
            </w:r>
            <w:r w:rsidRPr="042B03D7" w:rsidR="0774D9B6">
              <w:rPr>
                <w:rFonts w:ascii="Sassoon Infant Std" w:hAnsi="Sassoon Infant Std"/>
                <w:b/>
                <w:bCs/>
              </w:rPr>
              <w:t>G</w:t>
            </w:r>
            <w:r w:rsidRPr="042B03D7">
              <w:rPr>
                <w:rFonts w:ascii="Sassoon Infant Std" w:hAnsi="Sassoon Infant Std"/>
                <w:b/>
                <w:bCs/>
              </w:rPr>
              <w:t>oing</w:t>
            </w: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 on a </w:t>
            </w:r>
            <w:r w:rsidRPr="042B03D7" w:rsidR="5D70E676">
              <w:rPr>
                <w:rFonts w:ascii="Sassoon Infant Std" w:hAnsi="Sassoon Infant Std"/>
                <w:b/>
                <w:bCs/>
              </w:rPr>
              <w:t>B</w:t>
            </w:r>
            <w:r w:rsidRPr="042B03D7">
              <w:rPr>
                <w:rFonts w:ascii="Sassoon Infant Std" w:hAnsi="Sassoon Infant Std"/>
                <w:b/>
                <w:bCs/>
              </w:rPr>
              <w:t xml:space="preserve">ear </w:t>
            </w:r>
            <w:r w:rsidRPr="042B03D7" w:rsidR="7A5D6E6A">
              <w:rPr>
                <w:rFonts w:ascii="Sassoon Infant Std" w:hAnsi="Sassoon Infant Std"/>
                <w:b/>
                <w:bCs/>
              </w:rPr>
              <w:t>H</w:t>
            </w:r>
            <w:r w:rsidRPr="042B03D7">
              <w:rPr>
                <w:rFonts w:ascii="Sassoon Infant Std" w:hAnsi="Sassoon Infant Std"/>
                <w:b/>
                <w:bCs/>
              </w:rPr>
              <w:t>unt</w:t>
            </w: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 – </w:t>
            </w:r>
          </w:p>
          <w:p w:rsidRPr="00CC221E" w:rsidR="0032136C" w:rsidP="0032136C" w:rsidRDefault="0032136C" w14:paraId="01A9C59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Michael Rosen</w:t>
            </w:r>
          </w:p>
          <w:p w:rsidRPr="00CC221E" w:rsidR="009E66BB" w:rsidP="00B27826" w:rsidRDefault="009E66BB" w14:paraId="3E17EFC5" w14:textId="543F37C8">
            <w:pPr>
              <w:rPr>
                <w:rFonts w:ascii="Sassoon Infant Std" w:hAnsi="Sassoon Infant Std"/>
                <w:color w:val="FF0000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FFFFCC"/>
            <w:tcMar/>
          </w:tcPr>
          <w:p w:rsidRPr="00CC221E" w:rsidR="00032620" w:rsidP="00032620" w:rsidRDefault="00032620" w14:paraId="50195104" w14:textId="71E6784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Literacy texts:</w:t>
            </w:r>
          </w:p>
          <w:p w:rsidRPr="00CC221E" w:rsidR="0032136C" w:rsidP="0032136C" w:rsidRDefault="0032136C" w14:paraId="184BD25E" w14:textId="753EBC09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>Farmyard Hullabaloo –</w:t>
            </w:r>
          </w:p>
          <w:p w:rsidRPr="00CC221E" w:rsidR="0032136C" w:rsidP="0032136C" w:rsidRDefault="0032136C" w14:paraId="2FD22A6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Giles Andreae</w:t>
            </w:r>
          </w:p>
          <w:p w:rsidRPr="00CC221E" w:rsidR="0032136C" w:rsidP="00B27826" w:rsidRDefault="00B27826" w14:paraId="3240D443" w14:textId="4A07642A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Jack and the Beanstalk</w:t>
            </w:r>
          </w:p>
          <w:p w:rsidRPr="00CC221E" w:rsidR="0032136C" w:rsidP="0032136C" w:rsidRDefault="0032136C" w14:paraId="7C1BDB5D" w14:textId="77777777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>Handa’s Surprise –</w:t>
            </w:r>
          </w:p>
          <w:p w:rsidRPr="00CC221E" w:rsidR="0032136C" w:rsidP="0032136C" w:rsidRDefault="0032136C" w14:paraId="53BB747F" w14:textId="77777777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Eileen Browne</w:t>
            </w: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 </w:t>
            </w:r>
          </w:p>
          <w:p w:rsidR="00FB3521" w:rsidP="00FB3521" w:rsidRDefault="00B27826" w14:paraId="3B0CC732" w14:textId="48AFA3CD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 xml:space="preserve">Yucky Worms </w:t>
            </w:r>
            <w:r w:rsidR="00FB3521">
              <w:rPr>
                <w:rFonts w:ascii="Sassoon Infant Std" w:hAnsi="Sassoon Infant Std"/>
                <w:b/>
                <w:bCs/>
                <w:szCs w:val="28"/>
              </w:rPr>
              <w:t>–</w:t>
            </w:r>
          </w:p>
          <w:p w:rsidRPr="00FB3521" w:rsidR="00FB3521" w:rsidP="00FB3521" w:rsidRDefault="00FB3521" w14:paraId="0134975B" w14:textId="3D191B3D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Vivian French</w:t>
            </w:r>
          </w:p>
          <w:p w:rsidR="0064177B" w:rsidP="0064177B" w:rsidRDefault="00FB3521" w14:paraId="111E4BFC" w14:textId="7621783C">
            <w:pPr>
              <w:jc w:val="center"/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Omar the Bees and Me</w:t>
            </w:r>
            <w:r w:rsidR="0064177B">
              <w:rPr>
                <w:rFonts w:ascii="Sassoon Infant Std" w:hAnsi="Sassoon Infant Std"/>
                <w:b/>
                <w:bCs/>
                <w:szCs w:val="28"/>
              </w:rPr>
              <w:t xml:space="preserve"> –</w:t>
            </w:r>
          </w:p>
          <w:p w:rsidRPr="0064177B" w:rsidR="00FB3521" w:rsidP="0064177B" w:rsidRDefault="00FB3521" w14:paraId="1F80FB8D" w14:textId="799CD82E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Cs/>
                <w:szCs w:val="28"/>
              </w:rPr>
              <w:t>Helen Mortimer</w:t>
            </w:r>
          </w:p>
          <w:p w:rsidR="00FB3521" w:rsidP="00FB3521" w:rsidRDefault="00FB3521" w14:paraId="39837466" w14:textId="5FA44F83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Window –</w:t>
            </w:r>
          </w:p>
          <w:p w:rsidRPr="00FB3521" w:rsidR="00FB3521" w:rsidP="00FB3521" w:rsidRDefault="00FB3521" w14:paraId="37561D0D" w14:textId="77AC683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B3521">
              <w:rPr>
                <w:rFonts w:ascii="Sassoon Infant Std" w:hAnsi="Sassoon Infant Std"/>
                <w:szCs w:val="28"/>
              </w:rPr>
              <w:t>Jeannie Baker</w:t>
            </w:r>
          </w:p>
        </w:tc>
        <w:tc>
          <w:tcPr>
            <w:tcW w:w="2268" w:type="dxa"/>
            <w:gridSpan w:val="2"/>
            <w:shd w:val="clear" w:color="auto" w:fill="FFFFCC"/>
            <w:tcMar/>
          </w:tcPr>
          <w:p w:rsidRPr="00CC221E" w:rsidR="00032620" w:rsidP="00032620" w:rsidRDefault="00032620" w14:paraId="02F343B5" w14:textId="1F9402A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Literacy texts:</w:t>
            </w:r>
          </w:p>
          <w:p w:rsidR="00FB3521" w:rsidP="00032620" w:rsidRDefault="00FB3521" w14:paraId="6905207B" w14:textId="3019984D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 xml:space="preserve">The Beach </w:t>
            </w:r>
            <w:r w:rsidR="0064177B">
              <w:rPr>
                <w:rFonts w:ascii="Sassoon Infant Std" w:hAnsi="Sassoon Infant Std"/>
                <w:b/>
                <w:bCs/>
                <w:szCs w:val="28"/>
              </w:rPr>
              <w:t>P</w:t>
            </w:r>
            <w:r>
              <w:rPr>
                <w:rFonts w:ascii="Sassoon Infant Std" w:hAnsi="Sassoon Infant Std"/>
                <w:b/>
                <w:bCs/>
                <w:szCs w:val="28"/>
              </w:rPr>
              <w:t>oem –</w:t>
            </w:r>
          </w:p>
          <w:p w:rsidRPr="00FB3521" w:rsidR="00FB3521" w:rsidP="00032620" w:rsidRDefault="00FB3521" w14:paraId="66A51CC5" w14:textId="54FCA56D">
            <w:pPr>
              <w:jc w:val="center"/>
              <w:rPr>
                <w:rFonts w:ascii="Sassoon Infant Std" w:hAnsi="Sassoon Infant Std"/>
                <w:bCs/>
                <w:szCs w:val="28"/>
              </w:rPr>
            </w:pPr>
            <w:r>
              <w:rPr>
                <w:rFonts w:ascii="Sassoon Infant Std" w:hAnsi="Sassoon Infant Std"/>
                <w:bCs/>
                <w:szCs w:val="28"/>
              </w:rPr>
              <w:t>Michael Rosen</w:t>
            </w:r>
          </w:p>
          <w:p w:rsidRPr="00CC221E" w:rsidR="00A5021A" w:rsidP="00032620" w:rsidRDefault="004F309C" w14:paraId="2789525E" w14:textId="0B8C791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At the </w:t>
            </w:r>
            <w:r w:rsidRPr="042B03D7" w:rsidR="3404D32D">
              <w:rPr>
                <w:rFonts w:ascii="Sassoon Infant Std" w:hAnsi="Sassoon Infant Std"/>
                <w:b/>
                <w:bCs/>
              </w:rPr>
              <w:t>B</w:t>
            </w:r>
            <w:r w:rsidRPr="042B03D7">
              <w:rPr>
                <w:rFonts w:ascii="Sassoon Infant Std" w:hAnsi="Sassoon Infant Std"/>
                <w:b/>
                <w:bCs/>
              </w:rPr>
              <w:t>each</w:t>
            </w:r>
            <w:r w:rsidRPr="00CC221E" w:rsidR="00A5021A">
              <w:rPr>
                <w:rFonts w:ascii="Sassoon Infant Std" w:hAnsi="Sassoon Infant Std"/>
                <w:b/>
                <w:bCs/>
                <w:szCs w:val="28"/>
              </w:rPr>
              <w:t xml:space="preserve"> –</w:t>
            </w:r>
            <w:r w:rsidRPr="00CC221E" w:rsidR="00A5021A">
              <w:rPr>
                <w:rFonts w:ascii="Sassoon Infant Std" w:hAnsi="Sassoon Infant Std"/>
                <w:szCs w:val="28"/>
              </w:rPr>
              <w:t xml:space="preserve"> </w:t>
            </w:r>
          </w:p>
          <w:p w:rsidRPr="00CC221E" w:rsidR="004F309C" w:rsidP="00032620" w:rsidRDefault="00A5021A" w14:paraId="0C35C1E5" w14:textId="643A317C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Roland Harvey</w:t>
            </w:r>
          </w:p>
          <w:p w:rsidR="00FB3521" w:rsidP="00032620" w:rsidRDefault="00FB3521" w14:paraId="37834FF5" w14:textId="0CB5AE8D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The Lighthouse Keeper’s Lunch –</w:t>
            </w:r>
          </w:p>
          <w:p w:rsidRPr="00FB3521" w:rsidR="00FB3521" w:rsidP="00032620" w:rsidRDefault="00FB3521" w14:paraId="4E070B02" w14:textId="2BC8EBE7">
            <w:pPr>
              <w:jc w:val="center"/>
              <w:rPr>
                <w:rFonts w:ascii="Sassoon Infant Std" w:hAnsi="Sassoon Infant Std"/>
                <w:bCs/>
                <w:szCs w:val="28"/>
              </w:rPr>
            </w:pPr>
            <w:r>
              <w:rPr>
                <w:rFonts w:ascii="Sassoon Infant Std" w:hAnsi="Sassoon Infant Std"/>
                <w:bCs/>
                <w:szCs w:val="28"/>
              </w:rPr>
              <w:t>Ronda and David Armitage</w:t>
            </w:r>
          </w:p>
          <w:p w:rsidRPr="00CC221E" w:rsidR="007B4552" w:rsidP="36F04BE2" w:rsidRDefault="004F309C" w14:paraId="0F46CD9F" w14:textId="0AF6FB16">
            <w:pPr>
              <w:jc w:val="center"/>
              <w:rPr>
                <w:rFonts w:ascii="Sassoon Infant Std" w:hAnsi="Sassoon Infant Std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Sully the </w:t>
            </w:r>
            <w:r w:rsidRPr="5B424057" w:rsidR="0CD43311">
              <w:rPr>
                <w:rFonts w:ascii="Sassoon Infant Std" w:hAnsi="Sassoon Infant Std"/>
                <w:b/>
                <w:bCs/>
              </w:rPr>
              <w:t>S</w:t>
            </w:r>
            <w:r w:rsidRPr="5B424057">
              <w:rPr>
                <w:rFonts w:ascii="Sassoon Infant Std" w:hAnsi="Sassoon Infant Std"/>
                <w:b/>
                <w:bCs/>
              </w:rPr>
              <w:t>eahorse</w:t>
            </w:r>
            <w:r w:rsidRPr="00CC221E" w:rsidR="007B4552">
              <w:rPr>
                <w:rFonts w:ascii="Sassoon Infant Std" w:hAnsi="Sassoon Infant Std"/>
                <w:b/>
                <w:bCs/>
                <w:szCs w:val="28"/>
              </w:rPr>
              <w:t xml:space="preserve"> –</w:t>
            </w:r>
            <w:r w:rsidRPr="5B424057" w:rsidR="007B4552">
              <w:rPr>
                <w:rFonts w:ascii="Sassoon Infant Std" w:hAnsi="Sassoon Infant Std"/>
              </w:rPr>
              <w:t>Natalie Pritchard</w:t>
            </w:r>
            <w:r w:rsidRPr="5B424057" w:rsidR="2E7CF3D8">
              <w:rPr>
                <w:rFonts w:ascii="Sassoon Infant Std" w:hAnsi="Sassoon Infant Std"/>
              </w:rPr>
              <w:t xml:space="preserve"> </w:t>
            </w:r>
          </w:p>
          <w:p w:rsidRPr="00CC221E" w:rsidR="007B4552" w:rsidP="007B4552" w:rsidRDefault="00B239C6" w14:paraId="5A6DBED5" w14:textId="537A6783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Pirates </w:t>
            </w:r>
            <w:r w:rsidRPr="39667DD5" w:rsidR="521E7F66">
              <w:rPr>
                <w:rFonts w:ascii="Sassoon Infant Std" w:hAnsi="Sassoon Infant Std"/>
                <w:b/>
                <w:bCs/>
              </w:rPr>
              <w:t>L</w:t>
            </w:r>
            <w:r w:rsidRPr="39667DD5">
              <w:rPr>
                <w:rFonts w:ascii="Sassoon Infant Std" w:hAnsi="Sassoon Infant Std"/>
                <w:b/>
                <w:bCs/>
              </w:rPr>
              <w:t xml:space="preserve">ove </w:t>
            </w:r>
            <w:r w:rsidRPr="39667DD5" w:rsidR="37EB4F48">
              <w:rPr>
                <w:rFonts w:ascii="Sassoon Infant Std" w:hAnsi="Sassoon Infant Std"/>
                <w:b/>
                <w:bCs/>
              </w:rPr>
              <w:t>U</w:t>
            </w:r>
            <w:r w:rsidRPr="39667DD5">
              <w:rPr>
                <w:rFonts w:ascii="Sassoon Infant Std" w:hAnsi="Sassoon Infant Std"/>
                <w:b/>
                <w:bCs/>
              </w:rPr>
              <w:t>nderpants</w:t>
            </w:r>
            <w:r w:rsidRPr="00CC221E" w:rsidR="007B4552">
              <w:rPr>
                <w:rFonts w:ascii="Sassoon Infant Std" w:hAnsi="Sassoon Infant Std"/>
                <w:b/>
                <w:bCs/>
                <w:szCs w:val="28"/>
              </w:rPr>
              <w:t xml:space="preserve"> –</w:t>
            </w:r>
          </w:p>
          <w:p w:rsidRPr="00CC221E" w:rsidR="007B4552" w:rsidP="007B4552" w:rsidRDefault="007B4552" w14:paraId="420F27F9" w14:textId="330E26A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Claire Freedman</w:t>
            </w:r>
          </w:p>
          <w:p w:rsidRPr="00CC221E" w:rsidR="00B239C6" w:rsidP="00032620" w:rsidRDefault="00B239C6" w14:paraId="3840AB21" w14:textId="704B2A9D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>Rocket says, “Clean up!”</w:t>
            </w:r>
            <w:r w:rsidRPr="00CC221E" w:rsidR="007B4552">
              <w:rPr>
                <w:rFonts w:ascii="Sassoon Infant Std" w:hAnsi="Sassoon Infant Std"/>
                <w:b/>
                <w:bCs/>
                <w:szCs w:val="28"/>
              </w:rPr>
              <w:t>-</w:t>
            </w:r>
          </w:p>
          <w:p w:rsidRPr="00CC221E" w:rsidR="00032620" w:rsidP="001B1011" w:rsidRDefault="007B4552" w14:paraId="7DA5564F" w14:textId="04FF5CA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Nathan Bryon</w:t>
            </w:r>
          </w:p>
        </w:tc>
      </w:tr>
      <w:tr w:rsidRPr="005458FE" w:rsidR="00032620" w:rsidTr="1921438A" w14:paraId="718824F6" w14:textId="77777777">
        <w:tc>
          <w:tcPr>
            <w:tcW w:w="2552" w:type="dxa"/>
            <w:gridSpan w:val="2"/>
            <w:shd w:val="clear" w:color="auto" w:fill="CC00FF"/>
            <w:tcMar/>
          </w:tcPr>
          <w:p w:rsidRPr="005458FE" w:rsidR="00032620" w:rsidP="00032620" w:rsidRDefault="00032620" w14:paraId="2BF12878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Pr="005458FE" w:rsidR="00032620" w:rsidP="00032620" w:rsidRDefault="00DC470C" w14:paraId="08CD51D4" w14:textId="1E2AAB1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Anna Llenas </w:t>
            </w:r>
          </w:p>
        </w:tc>
        <w:tc>
          <w:tcPr>
            <w:tcW w:w="2693" w:type="dxa"/>
            <w:gridSpan w:val="2"/>
            <w:shd w:val="clear" w:color="auto" w:fill="CC00FF"/>
            <w:tcMar/>
          </w:tcPr>
          <w:p w:rsidRPr="005458FE" w:rsidR="00032620" w:rsidP="00032620" w:rsidRDefault="00032620" w14:paraId="6BFA5B0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Pr="005458FE" w:rsidR="00032620" w:rsidP="00032620" w:rsidRDefault="001B1011" w14:paraId="47C8EA49" w14:textId="198BA2E8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Julia </w:t>
            </w:r>
            <w:r w:rsidRPr="39667DD5" w:rsidR="2D71F9A6">
              <w:rPr>
                <w:rFonts w:ascii="Sassoon Infant Std" w:hAnsi="Sassoon Infant Std"/>
              </w:rPr>
              <w:t>Donaldson</w:t>
            </w:r>
            <w:r w:rsidRPr="005458FE" w:rsidR="00DC470C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2835" w:type="dxa"/>
            <w:gridSpan w:val="2"/>
            <w:shd w:val="clear" w:color="auto" w:fill="CC00FF"/>
            <w:tcMar/>
          </w:tcPr>
          <w:p w:rsidRPr="005458FE" w:rsidR="00032620" w:rsidP="00032620" w:rsidRDefault="00032620" w14:paraId="2B7579D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Pr="005458FE" w:rsidR="00032620" w:rsidP="00032620" w:rsidRDefault="00DC470C" w14:paraId="01D0DC2C" w14:textId="718A251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  <w:szCs w:val="28"/>
              </w:rPr>
              <w:t>The Ahlbergs</w:t>
            </w:r>
          </w:p>
        </w:tc>
        <w:tc>
          <w:tcPr>
            <w:tcW w:w="2694" w:type="dxa"/>
            <w:gridSpan w:val="2"/>
            <w:shd w:val="clear" w:color="auto" w:fill="CC00FF"/>
            <w:tcMar/>
          </w:tcPr>
          <w:p w:rsidRPr="005458FE" w:rsidR="00032620" w:rsidP="00032620" w:rsidRDefault="00032620" w14:paraId="1F24C43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Pr="005458FE" w:rsidR="00032620" w:rsidP="00032620" w:rsidRDefault="00A52B64" w14:paraId="449B3BCE" w14:textId="565D9FA8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Ken Wilson-Max</w:t>
            </w:r>
          </w:p>
        </w:tc>
        <w:tc>
          <w:tcPr>
            <w:tcW w:w="2693" w:type="dxa"/>
            <w:gridSpan w:val="2"/>
            <w:shd w:val="clear" w:color="auto" w:fill="CC00FF"/>
            <w:tcMar/>
          </w:tcPr>
          <w:p w:rsidRPr="005458FE" w:rsidR="003D67A5" w:rsidP="00032620" w:rsidRDefault="00032620" w14:paraId="50C03103" w14:textId="03ADB62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</w:t>
            </w:r>
            <w:r w:rsidRPr="005458FE" w:rsidR="003D67A5">
              <w:rPr>
                <w:rFonts w:ascii="Sassoon Infant Std" w:hAnsi="Sassoon Infant Std"/>
                <w:szCs w:val="28"/>
              </w:rPr>
              <w:t xml:space="preserve">: </w:t>
            </w:r>
          </w:p>
          <w:p w:rsidRPr="005458FE" w:rsidR="00032620" w:rsidP="00032620" w:rsidRDefault="00A52B64" w14:paraId="1252340B" w14:textId="514B71E8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szCs w:val="28"/>
              </w:rPr>
              <w:t xml:space="preserve">Eileen Browne </w:t>
            </w:r>
          </w:p>
        </w:tc>
        <w:tc>
          <w:tcPr>
            <w:tcW w:w="2268" w:type="dxa"/>
            <w:gridSpan w:val="2"/>
            <w:shd w:val="clear" w:color="auto" w:fill="CC00FF"/>
            <w:tcMar/>
          </w:tcPr>
          <w:p w:rsidRPr="005458FE" w:rsidR="00032620" w:rsidP="00032620" w:rsidRDefault="00032620" w14:paraId="75AE7D91" w14:textId="3A317D3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="00032620" w:rsidP="003D67A5" w:rsidRDefault="001B1011" w14:paraId="02986A34" w14:textId="17BA53FC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Nathan Bryon</w:t>
            </w:r>
          </w:p>
          <w:p w:rsidR="005458FE" w:rsidP="003D67A5" w:rsidRDefault="005458FE" w14:paraId="1FC9B13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5458FE" w:rsidR="005458FE" w:rsidP="003D67A5" w:rsidRDefault="005458FE" w14:paraId="76A34B2E" w14:textId="2C2EF069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</w:tr>
      <w:tr w:rsidRPr="005458FE" w:rsidR="00E238DA" w:rsidTr="1921438A" w14:paraId="75715A9C" w14:textId="77777777">
        <w:tc>
          <w:tcPr>
            <w:tcW w:w="2552" w:type="dxa"/>
            <w:gridSpan w:val="2"/>
            <w:shd w:val="clear" w:color="auto" w:fill="FFFF66"/>
            <w:tcMar/>
          </w:tcPr>
          <w:p w:rsidR="0017667E" w:rsidP="0017667E" w:rsidRDefault="00E238DA" w14:paraId="62B6BFC2" w14:textId="4A76A10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1A1844">
              <w:rPr>
                <w:rFonts w:ascii="Sassoon Infant Std" w:hAnsi="Sassoon Infant Std"/>
                <w:szCs w:val="28"/>
              </w:rPr>
              <w:t>CLL/ Literacy:</w:t>
            </w:r>
          </w:p>
          <w:p w:rsidRPr="00C414BE" w:rsidR="00E238DA" w:rsidP="57E32078" w:rsidRDefault="782D59F8" w14:paraId="00B02DEE" w14:textId="0A2ADD88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 </w:t>
            </w:r>
            <w:r w:rsidRPr="6AAC855D" w:rsidR="6C217423">
              <w:rPr>
                <w:rFonts w:ascii="Sassoon Infant Std" w:hAnsi="Sassoon Infant Std"/>
              </w:rPr>
              <w:t>Name writing</w:t>
            </w:r>
            <w:r w:rsidRPr="6AAC855D" w:rsidR="770E20D3">
              <w:rPr>
                <w:rFonts w:ascii="Sassoon Infant Std" w:hAnsi="Sassoon Infant Std"/>
              </w:rPr>
              <w:t xml:space="preserve">- </w:t>
            </w:r>
            <w:r w:rsidRPr="6AAC855D">
              <w:rPr>
                <w:rFonts w:ascii="Sassoon Infant Std" w:hAnsi="Sassoon Infant Std"/>
              </w:rPr>
              <w:t>self</w:t>
            </w:r>
            <w:r w:rsidRPr="6AAC855D" w:rsidR="4B7339FF">
              <w:rPr>
                <w:rFonts w:ascii="Sassoon Infant Std" w:hAnsi="Sassoon Infant Std"/>
              </w:rPr>
              <w:t>-</w:t>
            </w:r>
            <w:r w:rsidRPr="6AAC855D">
              <w:rPr>
                <w:rFonts w:ascii="Sassoon Infant Std" w:hAnsi="Sassoon Infant Std"/>
              </w:rPr>
              <w:t>portrait</w:t>
            </w:r>
            <w:r w:rsidRPr="6AAC855D" w:rsidR="7FE24E8E">
              <w:rPr>
                <w:rFonts w:ascii="Sassoon Infant Std" w:hAnsi="Sassoon Infant Std"/>
              </w:rPr>
              <w:t>.</w:t>
            </w:r>
          </w:p>
          <w:p w:rsidR="0017667E" w:rsidP="57E32078" w:rsidRDefault="782D59F8" w14:paraId="1CF6EEC2" w14:textId="41333DB5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 </w:t>
            </w:r>
            <w:r w:rsidRPr="6AAC855D" w:rsidR="0514FD3F">
              <w:rPr>
                <w:rFonts w:ascii="Sassoon Infant Std" w:hAnsi="Sassoon Infant Std"/>
              </w:rPr>
              <w:t>Labelling</w:t>
            </w:r>
            <w:r w:rsidRPr="6AAC855D" w:rsidR="31F85C93">
              <w:rPr>
                <w:rFonts w:ascii="Sassoon Infant Std" w:hAnsi="Sassoon Infant Std"/>
              </w:rPr>
              <w:t>-</w:t>
            </w:r>
            <w:r w:rsidRPr="6AAC855D" w:rsidR="28ED08D4">
              <w:rPr>
                <w:rFonts w:ascii="Sassoon Infant Std" w:hAnsi="Sassoon Infant Std"/>
              </w:rPr>
              <w:t xml:space="preserve"> body parts/ images.</w:t>
            </w:r>
            <w:r w:rsidRPr="6AAC855D" w:rsidR="0514FD3F">
              <w:rPr>
                <w:rFonts w:ascii="Sassoon Infant Std" w:hAnsi="Sassoon Infant Std"/>
              </w:rPr>
              <w:t xml:space="preserve"> </w:t>
            </w:r>
          </w:p>
          <w:p w:rsidR="0017667E" w:rsidP="57E32078" w:rsidRDefault="782D59F8" w14:paraId="7B95DB66" w14:textId="5C7B5397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 </w:t>
            </w:r>
            <w:r w:rsidRPr="6AAC855D" w:rsidR="10EE4D80">
              <w:rPr>
                <w:rFonts w:ascii="Sassoon Infant Std" w:hAnsi="Sassoon Infant Std"/>
              </w:rPr>
              <w:t xml:space="preserve">Instruction writing- recipe for a </w:t>
            </w:r>
            <w:r w:rsidRPr="6AAC855D" w:rsidR="56C18F41">
              <w:rPr>
                <w:rFonts w:ascii="Sassoon Infant Std" w:hAnsi="Sassoon Infant Std"/>
              </w:rPr>
              <w:t>good friend</w:t>
            </w:r>
            <w:r w:rsidRPr="6AAC855D" w:rsidR="085121F6">
              <w:rPr>
                <w:rFonts w:ascii="Sassoon Infant Std" w:hAnsi="Sassoon Infant Std"/>
              </w:rPr>
              <w:t>.</w:t>
            </w:r>
          </w:p>
          <w:p w:rsidRPr="001A1844" w:rsidR="0017667E" w:rsidP="0017667E" w:rsidRDefault="0017667E" w14:paraId="39401A1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FE2F0C" w:rsidR="003D67A5" w:rsidP="00C414BE" w:rsidRDefault="003D67A5" w14:paraId="0FB78278" w14:textId="28E63DF0">
            <w:pPr>
              <w:jc w:val="center"/>
              <w:rPr>
                <w:rFonts w:ascii="Sassoon Infant Std" w:hAnsi="Sassoon Infant Std"/>
                <w:szCs w:val="28"/>
                <w:highlight w:val="yellow"/>
              </w:rPr>
            </w:pPr>
          </w:p>
        </w:tc>
        <w:tc>
          <w:tcPr>
            <w:tcW w:w="2693" w:type="dxa"/>
            <w:gridSpan w:val="2"/>
            <w:shd w:val="clear" w:color="auto" w:fill="FFFF66"/>
            <w:tcMar/>
          </w:tcPr>
          <w:p w:rsidRPr="00D3656C" w:rsidR="00863BEA" w:rsidP="00E5320E" w:rsidRDefault="00863BEA" w14:paraId="2521124D" w14:textId="7C0E0D81">
            <w:pPr>
              <w:jc w:val="center"/>
              <w:rPr>
                <w:rFonts w:ascii="Sassoon Infant Std" w:hAnsi="Sassoon Infant Std"/>
              </w:rPr>
            </w:pPr>
            <w:r w:rsidRPr="00D3656C">
              <w:rPr>
                <w:rFonts w:ascii="Sassoon Infant Std" w:hAnsi="Sassoon Infant Std"/>
              </w:rPr>
              <w:t>CLL/ Literacy:</w:t>
            </w:r>
          </w:p>
          <w:p w:rsidRPr="00D3656C" w:rsidR="000E07C6" w:rsidP="00244FB7" w:rsidRDefault="44ECCEA7" w14:paraId="4113BA85" w14:textId="5D6CA7E2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 </w:t>
            </w:r>
            <w:r w:rsidRPr="6AAC855D" w:rsidR="5DA8F484">
              <w:rPr>
                <w:rFonts w:ascii="Sassoon Infant Std" w:hAnsi="Sassoon Infant Std"/>
              </w:rPr>
              <w:t>Descr</w:t>
            </w:r>
            <w:r w:rsidRPr="6AAC855D" w:rsidR="05646D79">
              <w:rPr>
                <w:rFonts w:ascii="Sassoon Infant Std" w:hAnsi="Sassoon Infant Std"/>
              </w:rPr>
              <w:t>iptive writing-</w:t>
            </w:r>
            <w:r w:rsidRPr="6AAC855D" w:rsidR="5DA8F484">
              <w:rPr>
                <w:rFonts w:ascii="Sassoon Infant Std" w:hAnsi="Sassoon Infant Std"/>
              </w:rPr>
              <w:t xml:space="preserve"> our features</w:t>
            </w:r>
            <w:r w:rsidRPr="6AAC855D" w:rsidR="3C4212FA">
              <w:rPr>
                <w:rFonts w:ascii="Sassoon Infant Std" w:hAnsi="Sassoon Infant Std"/>
              </w:rPr>
              <w:t>, Diwali</w:t>
            </w:r>
            <w:r w:rsidRPr="6AAC855D" w:rsidR="5819FA87">
              <w:rPr>
                <w:rFonts w:ascii="Sassoon Infant Std" w:hAnsi="Sassoon Infant Std"/>
              </w:rPr>
              <w:t>.</w:t>
            </w:r>
          </w:p>
          <w:p w:rsidRPr="00D3656C" w:rsidR="00D76F28" w:rsidP="00D76F28" w:rsidRDefault="5DAB2852" w14:paraId="0EF4F31D" w14:textId="7FABA924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 </w:t>
            </w:r>
            <w:r w:rsidRPr="6AAC855D" w:rsidR="1CD85A48">
              <w:rPr>
                <w:rFonts w:ascii="Sassoon Infant Std" w:hAnsi="Sassoon Infant Std"/>
              </w:rPr>
              <w:t>Writing words</w:t>
            </w:r>
            <w:r w:rsidRPr="6AAC855D" w:rsidR="3F9FC160">
              <w:rPr>
                <w:rFonts w:ascii="Sassoon Infant Std" w:hAnsi="Sassoon Infant Std"/>
              </w:rPr>
              <w:t xml:space="preserve">- </w:t>
            </w:r>
            <w:r w:rsidRPr="6AAC855D" w:rsidR="0382E9C6">
              <w:rPr>
                <w:rFonts w:ascii="Sassoon Infant Std" w:hAnsi="Sassoon Infant Std"/>
              </w:rPr>
              <w:t>Elmer’s birthday party</w:t>
            </w:r>
            <w:r w:rsidRPr="6AAC855D" w:rsidR="5B4E5922">
              <w:rPr>
                <w:rFonts w:ascii="Sassoon Infant Std" w:hAnsi="Sassoon Infant Std"/>
              </w:rPr>
              <w:t>, colours.</w:t>
            </w:r>
          </w:p>
          <w:p w:rsidRPr="00D3656C" w:rsidR="00D76F28" w:rsidP="00D76F28" w:rsidRDefault="158C3AB7" w14:paraId="59507C50" w14:textId="22E7CDCA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 </w:t>
            </w:r>
            <w:r w:rsidRPr="6AAC855D" w:rsidR="61F7A1FC">
              <w:rPr>
                <w:rFonts w:ascii="Sassoon Infant Std" w:hAnsi="Sassoon Infant Std"/>
              </w:rPr>
              <w:t>List</w:t>
            </w:r>
            <w:r w:rsidR="0064177B">
              <w:rPr>
                <w:rFonts w:ascii="Sassoon Infant Std" w:hAnsi="Sassoon Infant Std"/>
              </w:rPr>
              <w:t>s</w:t>
            </w:r>
            <w:r w:rsidRPr="6AAC855D" w:rsidR="6CBE01D1">
              <w:rPr>
                <w:rFonts w:ascii="Sassoon Infant Std" w:hAnsi="Sassoon Infant Std"/>
              </w:rPr>
              <w:t>-</w:t>
            </w:r>
            <w:r w:rsidRPr="6AAC855D" w:rsidR="3576100E">
              <w:rPr>
                <w:rFonts w:ascii="Sassoon Infant Std" w:hAnsi="Sassoon Infant Std"/>
              </w:rPr>
              <w:t xml:space="preserve"> </w:t>
            </w:r>
            <w:r w:rsidRPr="6AAC855D" w:rsidR="6CBE01D1">
              <w:rPr>
                <w:rFonts w:ascii="Sassoon Infant Std" w:hAnsi="Sassoon Infant Std"/>
              </w:rPr>
              <w:t>w</w:t>
            </w:r>
            <w:r w:rsidRPr="6AAC855D" w:rsidR="7ABD4737">
              <w:rPr>
                <w:rFonts w:ascii="Sassoon Infant Std" w:hAnsi="Sassoon Infant Std"/>
              </w:rPr>
              <w:t>edding invitations</w:t>
            </w:r>
            <w:r w:rsidRPr="6AAC855D" w:rsidR="0584ECAD">
              <w:rPr>
                <w:rFonts w:ascii="Sassoon Infant Std" w:hAnsi="Sassoon Infant Std"/>
              </w:rPr>
              <w:t>.</w:t>
            </w:r>
            <w:r w:rsidRPr="6AAC855D" w:rsidR="7ABD4737">
              <w:rPr>
                <w:rFonts w:ascii="Sassoon Infant Std" w:hAnsi="Sassoon Infant Std"/>
              </w:rPr>
              <w:t xml:space="preserve">  </w:t>
            </w:r>
          </w:p>
          <w:p w:rsidRPr="00D3656C" w:rsidR="009E6D9E" w:rsidP="00D76F28" w:rsidRDefault="00233C6F" w14:paraId="1F62E1E2" w14:textId="559679CB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 </w:t>
            </w:r>
            <w:r w:rsidRPr="6AAC855D" w:rsidR="0010F785">
              <w:rPr>
                <w:rFonts w:ascii="Sassoon Infant Std" w:hAnsi="Sassoon Infant Std"/>
              </w:rPr>
              <w:t>Writing about preferences- f</w:t>
            </w:r>
            <w:r w:rsidRPr="6AAC855D" w:rsidR="00BB01BE">
              <w:rPr>
                <w:rFonts w:ascii="Sassoon Infant Std" w:hAnsi="Sassoon Infant Std"/>
              </w:rPr>
              <w:t>oods from around the world</w:t>
            </w:r>
            <w:r w:rsidRPr="6AAC855D" w:rsidR="0E4886D2">
              <w:rPr>
                <w:rFonts w:ascii="Sassoon Infant Std" w:hAnsi="Sassoon Infant Std"/>
              </w:rPr>
              <w:t>.</w:t>
            </w:r>
          </w:p>
          <w:p w:rsidRPr="0064177B" w:rsidR="000F79A8" w:rsidP="0064177B" w:rsidRDefault="158C3AB7" w14:paraId="1FC39945" w14:textId="54E81E91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 </w:t>
            </w:r>
            <w:r w:rsidRPr="6AAC855D" w:rsidR="0C9AE843">
              <w:rPr>
                <w:rFonts w:ascii="Sassoon Infant Std" w:hAnsi="Sassoon Infant Std"/>
              </w:rPr>
              <w:t xml:space="preserve">Letter </w:t>
            </w:r>
            <w:r w:rsidRPr="6AAC855D" w:rsidR="6CF606B2">
              <w:rPr>
                <w:rFonts w:ascii="Sassoon Infant Std" w:hAnsi="Sassoon Infant Std"/>
              </w:rPr>
              <w:t>writing- Father Christmas</w:t>
            </w:r>
            <w:r w:rsidRPr="6AAC855D" w:rsidR="3D6D93A1">
              <w:rPr>
                <w:rFonts w:ascii="Sassoon Infant Std" w:hAnsi="Sassoon Infant Std"/>
              </w:rPr>
              <w:t>.</w:t>
            </w:r>
            <w:r w:rsidRPr="6AAC855D" w:rsidR="3A66FEE8">
              <w:rPr>
                <w:rFonts w:ascii="Sassoon Infant Std" w:hAnsi="Sassoon Infant Std"/>
              </w:rPr>
              <w:t xml:space="preserve"> </w:t>
            </w:r>
            <w:r w:rsidRPr="00FE2F0C" w:rsidR="00BC1280">
              <w:rPr>
                <w:rFonts w:ascii="Sassoon Infant Std" w:hAnsi="Sassoon Infant Std"/>
                <w:highlight w:val="yellow"/>
              </w:rPr>
              <w:t xml:space="preserve"> </w:t>
            </w:r>
          </w:p>
        </w:tc>
        <w:tc>
          <w:tcPr>
            <w:tcW w:w="2835" w:type="dxa"/>
            <w:gridSpan w:val="2"/>
            <w:shd w:val="clear" w:color="auto" w:fill="FFFF66"/>
            <w:tcMar/>
          </w:tcPr>
          <w:p w:rsidRPr="00697FC6" w:rsidR="00582D70" w:rsidP="00E5320E" w:rsidRDefault="00582D70" w14:paraId="35BE2D31" w14:textId="4DBAE121">
            <w:pPr>
              <w:jc w:val="center"/>
              <w:rPr>
                <w:rFonts w:ascii="Sassoon Infant Std" w:hAnsi="Sassoon Infant Std"/>
              </w:rPr>
            </w:pPr>
            <w:r w:rsidRPr="00697FC6">
              <w:rPr>
                <w:rFonts w:ascii="Sassoon Infant Std" w:hAnsi="Sassoon Infant Std"/>
              </w:rPr>
              <w:t>CLL/ Literacy:</w:t>
            </w:r>
          </w:p>
          <w:p w:rsidRPr="00697FC6" w:rsidR="003D67A5" w:rsidP="6AAC855D" w:rsidRDefault="75543BBD" w14:paraId="4FC77A84" w14:textId="19303823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-Sentence writing- </w:t>
            </w:r>
            <w:r w:rsidRPr="6AAC855D" w:rsidR="22E93CD3">
              <w:rPr>
                <w:rFonts w:ascii="Sassoon Infant Std" w:hAnsi="Sassoon Infant Std"/>
              </w:rPr>
              <w:t>s</w:t>
            </w:r>
            <w:r w:rsidRPr="6AAC855D" w:rsidR="00C65BF3">
              <w:rPr>
                <w:rFonts w:ascii="Sassoon Infant Std" w:hAnsi="Sassoon Infant Std"/>
              </w:rPr>
              <w:t>olving clues</w:t>
            </w:r>
            <w:r w:rsidRPr="6AAC855D" w:rsidR="4B96C350">
              <w:rPr>
                <w:rFonts w:ascii="Sassoon Infant Std" w:hAnsi="Sassoon Infant Std"/>
              </w:rPr>
              <w:t>/ job profile</w:t>
            </w:r>
          </w:p>
          <w:p w:rsidRPr="00697FC6" w:rsidR="003D67A5" w:rsidP="6AAC855D" w:rsidRDefault="6C7DC638" w14:paraId="2AE4A631" w14:textId="1233CB52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-Sentence writing- answer questions</w:t>
            </w:r>
          </w:p>
          <w:p w:rsidRPr="00697FC6" w:rsidR="003D67A5" w:rsidP="003D67A5" w:rsidRDefault="2D171514" w14:paraId="256399D1" w14:textId="598B043A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</w:t>
            </w:r>
            <w:r w:rsidRPr="6AAC855D" w:rsidR="0D66490E">
              <w:rPr>
                <w:rFonts w:ascii="Sassoon Infant Std" w:hAnsi="Sassoon Infant Std"/>
              </w:rPr>
              <w:t xml:space="preserve">Fact writing- </w:t>
            </w:r>
            <w:r w:rsidR="0064177B">
              <w:rPr>
                <w:rFonts w:ascii="Sassoon Infant Std" w:hAnsi="Sassoon Infant Std"/>
              </w:rPr>
              <w:t>f</w:t>
            </w:r>
            <w:r w:rsidRPr="6AAC855D" w:rsidR="003D67A5">
              <w:rPr>
                <w:rFonts w:ascii="Sassoon Infant Std" w:hAnsi="Sassoon Infant Std"/>
              </w:rPr>
              <w:t>ire safety poster</w:t>
            </w:r>
          </w:p>
          <w:p w:rsidRPr="00697FC6" w:rsidR="003D67A5" w:rsidP="003D67A5" w:rsidRDefault="2C707CEE" w14:paraId="6B6867D5" w14:textId="471156EA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</w:t>
            </w:r>
            <w:r w:rsidRPr="6AAC855D" w:rsidR="003D67A5">
              <w:rPr>
                <w:rFonts w:ascii="Sassoon Infant Std" w:hAnsi="Sassoon Infant Std"/>
              </w:rPr>
              <w:t>Instruction writing</w:t>
            </w:r>
            <w:r w:rsidRPr="6AAC855D" w:rsidR="1B36FAE5">
              <w:rPr>
                <w:rFonts w:ascii="Sassoon Infant Std" w:hAnsi="Sassoon Infant Std"/>
              </w:rPr>
              <w:t>- brushing teeth</w:t>
            </w:r>
          </w:p>
          <w:p w:rsidR="6624A909" w:rsidP="6AAC855D" w:rsidRDefault="6624A909" w14:paraId="61B3B872" w14:textId="59F353E7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-Formal writing- letter/ cards.</w:t>
            </w:r>
          </w:p>
          <w:p w:rsidRPr="00697FC6" w:rsidR="008E319D" w:rsidP="003D67A5" w:rsidRDefault="008E319D" w14:paraId="0562CB0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4" w:type="dxa"/>
            <w:gridSpan w:val="2"/>
            <w:shd w:val="clear" w:color="auto" w:fill="FFFF66"/>
            <w:tcMar/>
          </w:tcPr>
          <w:p w:rsidRPr="00697FC6" w:rsidR="00E238DA" w:rsidP="00E5320E" w:rsidRDefault="00062915" w14:paraId="7BF6FB57" w14:textId="77777777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CLL/ Literacy:</w:t>
            </w:r>
          </w:p>
          <w:p w:rsidRPr="00697FC6" w:rsidR="00A52B64" w:rsidP="6AAC855D" w:rsidRDefault="1401C0A9" w14:paraId="5A9B2FB8" w14:textId="04AA25A5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-Sentence writing- story descriptions</w:t>
            </w:r>
          </w:p>
          <w:p w:rsidRPr="00697FC6" w:rsidR="00A52B64" w:rsidP="6AAC855D" w:rsidRDefault="1401C0A9" w14:paraId="14BEC545" w14:textId="123ECAA6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-Sentence writing- first person</w:t>
            </w:r>
          </w:p>
          <w:p w:rsidRPr="00697FC6" w:rsidR="00A52B64" w:rsidP="6AAC855D" w:rsidRDefault="45E7E150" w14:paraId="73F48D30" w14:textId="21A46E5C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</w:t>
            </w:r>
            <w:r w:rsidRPr="6AAC855D" w:rsidR="1401C0A9">
              <w:rPr>
                <w:rFonts w:ascii="Sassoon Infant Std" w:hAnsi="Sassoon Infant Std"/>
              </w:rPr>
              <w:t>Labelling images- transport</w:t>
            </w:r>
          </w:p>
          <w:p w:rsidRPr="00697FC6" w:rsidR="00A52B64" w:rsidP="6AAC855D" w:rsidRDefault="36F7DAAE" w14:paraId="5A5DAC4E" w14:textId="1DA3D86B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-Sentence writing- </w:t>
            </w:r>
            <w:r w:rsidRPr="6AAC855D" w:rsidR="00A52B64">
              <w:rPr>
                <w:rFonts w:ascii="Sassoon Infant Std" w:hAnsi="Sassoon Infant Std"/>
              </w:rPr>
              <w:t>Answer</w:t>
            </w:r>
            <w:r w:rsidRPr="6AAC855D" w:rsidR="5411B474">
              <w:rPr>
                <w:rFonts w:ascii="Sassoon Infant Std" w:hAnsi="Sassoon Infant Std"/>
              </w:rPr>
              <w:t>ing</w:t>
            </w:r>
            <w:r w:rsidRPr="6AAC855D" w:rsidR="00A52B64">
              <w:rPr>
                <w:rFonts w:ascii="Sassoon Infant Std" w:hAnsi="Sassoon Infant Std"/>
              </w:rPr>
              <w:t xml:space="preserve"> questions</w:t>
            </w:r>
          </w:p>
          <w:p w:rsidRPr="00697FC6" w:rsidR="003C1074" w:rsidP="00A52B64" w:rsidRDefault="003C1074" w14:paraId="34CE0A41" w14:textId="3E1880BF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FFFF66"/>
            <w:tcMar/>
          </w:tcPr>
          <w:p w:rsidRPr="00697FC6" w:rsidR="00E238DA" w:rsidP="00E5320E" w:rsidRDefault="007B5E95" w14:paraId="1CE6F88B" w14:textId="77777777">
            <w:pPr>
              <w:jc w:val="center"/>
              <w:rPr>
                <w:rFonts w:ascii="Sassoon Infant Std" w:hAnsi="Sassoon Infant Std"/>
              </w:rPr>
            </w:pPr>
            <w:r w:rsidRPr="00697FC6">
              <w:rPr>
                <w:rFonts w:ascii="Sassoon Infant Std" w:hAnsi="Sassoon Infant Std"/>
              </w:rPr>
              <w:t>CLL/ Literacy:</w:t>
            </w:r>
          </w:p>
          <w:p w:rsidR="00A52B64" w:rsidP="00A52B64" w:rsidRDefault="00A52B64" w14:paraId="717C961B" w14:textId="726A4391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 xml:space="preserve"> </w:t>
            </w:r>
            <w:r w:rsidRPr="6AAC855D" w:rsidR="26D79590">
              <w:rPr>
                <w:rFonts w:ascii="Sassoon Infant Std" w:hAnsi="Sassoon Infant Std"/>
              </w:rPr>
              <w:t>-Rhyming p</w:t>
            </w:r>
            <w:r w:rsidRPr="6AAC855D">
              <w:rPr>
                <w:rFonts w:ascii="Sassoon Infant Std" w:hAnsi="Sassoon Infant Std"/>
              </w:rPr>
              <w:t>oems</w:t>
            </w:r>
            <w:r w:rsidRPr="6AAC855D" w:rsidR="012C7077">
              <w:rPr>
                <w:rFonts w:ascii="Sassoon Infant Std" w:hAnsi="Sassoon Infant Std"/>
              </w:rPr>
              <w:t>- animal</w:t>
            </w:r>
            <w:r w:rsidRPr="6AAC855D" w:rsidR="64EC0B36">
              <w:rPr>
                <w:rFonts w:ascii="Sassoon Infant Std" w:hAnsi="Sassoon Infant Std"/>
              </w:rPr>
              <w:t>.</w:t>
            </w:r>
          </w:p>
          <w:p w:rsidRPr="00697FC6" w:rsidR="00A47E3F" w:rsidP="00A47E3F" w:rsidRDefault="64EC0B36" w14:paraId="28146849" w14:textId="14D1D1B1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</w:t>
            </w:r>
            <w:r w:rsidRPr="6AAC855D" w:rsidR="00A47E3F">
              <w:rPr>
                <w:rFonts w:ascii="Sassoon Infant Std" w:hAnsi="Sassoon Infant Std"/>
              </w:rPr>
              <w:t xml:space="preserve">Descriptive sentences- </w:t>
            </w:r>
            <w:r w:rsidR="0064177B">
              <w:rPr>
                <w:rFonts w:ascii="Sassoon Infant Std" w:hAnsi="Sassoon Infant Std"/>
              </w:rPr>
              <w:t>l</w:t>
            </w:r>
            <w:r w:rsidRPr="6AAC855D" w:rsidR="00A47E3F">
              <w:rPr>
                <w:rFonts w:ascii="Sassoon Infant Std" w:hAnsi="Sassoon Infant Std"/>
              </w:rPr>
              <w:t>ifecycle of a plant</w:t>
            </w:r>
            <w:r w:rsidRPr="6AAC855D" w:rsidR="62D6562E">
              <w:rPr>
                <w:rFonts w:ascii="Sassoon Infant Std" w:hAnsi="Sassoon Infant Std"/>
              </w:rPr>
              <w:t>.</w:t>
            </w:r>
          </w:p>
          <w:p w:rsidR="00A47E3F" w:rsidP="6AAC855D" w:rsidRDefault="4659EA80" w14:paraId="2BEC0603" w14:textId="298B9CAE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</w:t>
            </w:r>
            <w:r w:rsidRPr="6AAC855D" w:rsidR="00A47E3F">
              <w:rPr>
                <w:rFonts w:ascii="Sassoon Infant Std" w:hAnsi="Sassoon Infant Std"/>
              </w:rPr>
              <w:t>Letter</w:t>
            </w:r>
            <w:r w:rsidRPr="6AAC855D" w:rsidR="08F07A9D">
              <w:rPr>
                <w:rFonts w:ascii="Sassoon Infant Std" w:hAnsi="Sassoon Infant Std"/>
              </w:rPr>
              <w:t xml:space="preserve"> writing- in the role of a character.</w:t>
            </w:r>
          </w:p>
          <w:p w:rsidRPr="00697FC6" w:rsidR="00A47E3F" w:rsidP="00A52B64" w:rsidRDefault="08F07A9D" w14:paraId="1F288CD8" w14:textId="5D9A5049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</w:t>
            </w:r>
            <w:r w:rsidRPr="6AAC855D" w:rsidR="00A47E3F">
              <w:rPr>
                <w:rFonts w:ascii="Sassoon Infant Std" w:hAnsi="Sassoon Infant Std"/>
              </w:rPr>
              <w:t>Fact file</w:t>
            </w:r>
            <w:r w:rsidRPr="6AAC855D" w:rsidR="48AEA59D">
              <w:rPr>
                <w:rFonts w:ascii="Sassoon Infant Std" w:hAnsi="Sassoon Infant Std"/>
              </w:rPr>
              <w:t>- minibeasts.</w:t>
            </w:r>
          </w:p>
          <w:p w:rsidRPr="00697FC6" w:rsidR="00C52A97" w:rsidP="00A52B64" w:rsidRDefault="00C52A97" w14:paraId="62EBF3C5" w14:textId="31CA76EE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FFFF66"/>
            <w:tcMar/>
          </w:tcPr>
          <w:p w:rsidRPr="00697FC6" w:rsidR="00C52A97" w:rsidP="00DF370F" w:rsidRDefault="003566AF" w14:paraId="00816EE8" w14:textId="614A91DE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CLL/ Literacy:</w:t>
            </w:r>
          </w:p>
          <w:p w:rsidRPr="00697FC6" w:rsidR="00C52A97" w:rsidP="00DF370F" w:rsidRDefault="68881E5D" w14:paraId="0ADE9611" w14:textId="5BB8365B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</w:t>
            </w:r>
            <w:r w:rsidRPr="6AAC855D" w:rsidR="00C52A97">
              <w:rPr>
                <w:rFonts w:ascii="Sassoon Infant Std" w:hAnsi="Sassoon Infant Std"/>
              </w:rPr>
              <w:t>Description writing</w:t>
            </w:r>
            <w:r w:rsidRPr="6AAC855D" w:rsidR="653BB8DB">
              <w:rPr>
                <w:rFonts w:ascii="Sassoon Infant Std" w:hAnsi="Sassoon Infant Std"/>
              </w:rPr>
              <w:t xml:space="preserve">- poems, locality. </w:t>
            </w:r>
          </w:p>
          <w:p w:rsidRPr="00697FC6" w:rsidR="00C52A97" w:rsidP="6AAC855D" w:rsidRDefault="559F66C5" w14:paraId="70F8E064" w14:textId="20ABDE75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</w:t>
            </w:r>
            <w:r w:rsidRPr="6AAC855D" w:rsidR="00C52A97">
              <w:rPr>
                <w:rFonts w:ascii="Sassoon Infant Std" w:hAnsi="Sassoon Infant Std"/>
              </w:rPr>
              <w:t>Fact file</w:t>
            </w:r>
            <w:r w:rsidRPr="6AAC855D" w:rsidR="674C0804">
              <w:rPr>
                <w:rFonts w:ascii="Sassoon Infant Std" w:hAnsi="Sassoon Infant Std"/>
              </w:rPr>
              <w:t xml:space="preserve">- sea creature. </w:t>
            </w:r>
          </w:p>
          <w:p w:rsidRPr="00697FC6" w:rsidR="00E238DA" w:rsidP="6AAC855D" w:rsidRDefault="63445585" w14:paraId="6D98A12B" w14:textId="461E1B8D">
            <w:pPr>
              <w:jc w:val="center"/>
              <w:rPr>
                <w:rFonts w:ascii="Sassoon Infant Std" w:hAnsi="Sassoon Infant Std"/>
              </w:rPr>
            </w:pPr>
            <w:r w:rsidRPr="6AAC855D">
              <w:rPr>
                <w:rFonts w:ascii="Sassoon Infant Std" w:hAnsi="Sassoon Infant Std"/>
              </w:rPr>
              <w:t>-</w:t>
            </w:r>
            <w:r w:rsidRPr="6AAC855D" w:rsidR="00C52A97">
              <w:rPr>
                <w:rFonts w:ascii="Sassoon Infant Std" w:hAnsi="Sassoon Infant Std"/>
              </w:rPr>
              <w:t>Instruction</w:t>
            </w:r>
            <w:r w:rsidRPr="6AAC855D" w:rsidR="341A27F7">
              <w:rPr>
                <w:rFonts w:ascii="Sassoon Infant Std" w:hAnsi="Sassoon Infant Std"/>
              </w:rPr>
              <w:t xml:space="preserve"> writing- making food</w:t>
            </w:r>
            <w:r w:rsidRPr="6AAC855D" w:rsidR="1556D8A3">
              <w:rPr>
                <w:rFonts w:ascii="Sassoon Infant Std" w:hAnsi="Sassoon Infant Std"/>
              </w:rPr>
              <w:t xml:space="preserve">, following clues. </w:t>
            </w:r>
          </w:p>
        </w:tc>
      </w:tr>
      <w:tr w:rsidRPr="005458FE" w:rsidR="00E238DA" w:rsidTr="1921438A" w14:paraId="060EBF38" w14:textId="77777777">
        <w:tc>
          <w:tcPr>
            <w:tcW w:w="2552" w:type="dxa"/>
            <w:gridSpan w:val="2"/>
            <w:shd w:val="clear" w:color="auto" w:fill="BDD6EE" w:themeFill="accent1" w:themeFillTint="66"/>
            <w:tcMar/>
          </w:tcPr>
          <w:p w:rsidR="00E238DA" w:rsidP="00E5320E" w:rsidRDefault="00E238DA" w14:paraId="32E5EA2D" w14:textId="60B961C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Pr="005458FE" w:rsidR="000F2440" w:rsidP="00E5320E" w:rsidRDefault="000F2440" w14:paraId="189F165B" w14:textId="3A7B5086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</w:rPr>
              <w:t>- Getting to know you</w:t>
            </w:r>
          </w:p>
          <w:p w:rsidR="00F37AE9" w:rsidP="00E675FD" w:rsidRDefault="00E675FD" w14:paraId="77AD7535" w14:textId="56B0B6E0">
            <w:pPr>
              <w:jc w:val="center"/>
              <w:rPr>
                <w:rFonts w:ascii="Sassoon Infant Std" w:hAnsi="Sassoon Infant Std"/>
              </w:rPr>
            </w:pPr>
            <w:r w:rsidRPr="00E675FD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E675FD">
              <w:rPr>
                <w:rFonts w:ascii="Sassoon Infant Std" w:hAnsi="Sassoon Infant Std"/>
              </w:rPr>
              <w:t>Match, sort and compare</w:t>
            </w:r>
          </w:p>
          <w:p w:rsidRPr="005458FE" w:rsidR="00AA7F8F" w:rsidP="0065406E" w:rsidRDefault="00E675FD" w14:paraId="48BA9B59" w14:textId="72DACB42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8C4AB5">
              <w:rPr>
                <w:rFonts w:ascii="Sassoon Infant Std" w:hAnsi="Sassoon Infant Std"/>
              </w:rPr>
              <w:t xml:space="preserve">Talk about </w:t>
            </w:r>
            <w:r w:rsidR="0065406E">
              <w:rPr>
                <w:rFonts w:ascii="Sassoon Infant Std" w:hAnsi="Sassoon Infant Std"/>
              </w:rPr>
              <w:t>measures and patterns</w:t>
            </w:r>
          </w:p>
        </w:tc>
        <w:tc>
          <w:tcPr>
            <w:tcW w:w="2693" w:type="dxa"/>
            <w:gridSpan w:val="2"/>
            <w:shd w:val="clear" w:color="auto" w:fill="BDD6EE" w:themeFill="accent1" w:themeFillTint="66"/>
            <w:tcMar/>
          </w:tcPr>
          <w:p w:rsidRPr="005458FE" w:rsidR="00863BEA" w:rsidP="00E5320E" w:rsidRDefault="00863BEA" w14:paraId="5A7248F2" w14:textId="42E97DA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="0065406E" w:rsidP="0065406E" w:rsidRDefault="0065406E" w14:paraId="4E9392D2" w14:textId="2C70C8A6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8C4AB5">
              <w:rPr>
                <w:rFonts w:ascii="Sassoon Infant Std" w:hAnsi="Sassoon Infant Std"/>
              </w:rPr>
              <w:t xml:space="preserve">It’s me </w:t>
            </w:r>
            <w:r>
              <w:rPr>
                <w:rFonts w:ascii="Sassoon Infant Std" w:hAnsi="Sassoon Infant Std"/>
              </w:rPr>
              <w:t>1,2 and 3</w:t>
            </w:r>
          </w:p>
          <w:p w:rsidR="0065406E" w:rsidP="0065406E" w:rsidRDefault="0065406E" w14:paraId="0E74590F" w14:textId="08F7135A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Pr="3A5F2036" w:rsidR="5B3A8812">
              <w:rPr>
                <w:rFonts w:ascii="Sassoon Infant Std" w:hAnsi="Sassoon Infant Std"/>
              </w:rPr>
              <w:t>C</w:t>
            </w:r>
            <w:r w:rsidRPr="3A5F2036">
              <w:rPr>
                <w:rFonts w:ascii="Sassoon Infant Std" w:hAnsi="Sassoon Infant Std"/>
              </w:rPr>
              <w:t>ircles</w:t>
            </w:r>
            <w:r>
              <w:rPr>
                <w:rFonts w:ascii="Sassoon Infant Std" w:hAnsi="Sassoon Infant Std"/>
              </w:rPr>
              <w:t xml:space="preserve"> and triangles </w:t>
            </w:r>
          </w:p>
          <w:p w:rsidR="0065406E" w:rsidP="0065406E" w:rsidRDefault="0065406E" w14:paraId="4F8D4A44" w14:textId="0ED88625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- 1, 2, 3 4</w:t>
            </w:r>
            <w:r w:rsidR="008C4AB5">
              <w:rPr>
                <w:rFonts w:ascii="Sassoon Infant Std" w:hAnsi="Sassoon Infant Std"/>
              </w:rPr>
              <w:t xml:space="preserve">, </w:t>
            </w:r>
            <w:r>
              <w:rPr>
                <w:rFonts w:ascii="Sassoon Infant Std" w:hAnsi="Sassoon Infant Std"/>
              </w:rPr>
              <w:t>5</w:t>
            </w:r>
          </w:p>
          <w:p w:rsidRPr="008C4AB5" w:rsidR="00AA7F8F" w:rsidP="008C4AB5" w:rsidRDefault="0065406E" w14:paraId="547BB7E9" w14:textId="6AD8C7CF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Pr="3A5F2036" w:rsidR="181CF9FE">
              <w:rPr>
                <w:rFonts w:ascii="Sassoon Infant Std" w:hAnsi="Sassoon Infant Std"/>
              </w:rPr>
              <w:t>S</w:t>
            </w:r>
            <w:r w:rsidRPr="3A5F2036">
              <w:rPr>
                <w:rFonts w:ascii="Sassoon Infant Std" w:hAnsi="Sassoon Infant Std"/>
              </w:rPr>
              <w:t>hapes</w:t>
            </w:r>
            <w:r>
              <w:rPr>
                <w:rFonts w:ascii="Sassoon Infant Std" w:hAnsi="Sassoon Infant Std"/>
              </w:rPr>
              <w:t xml:space="preserve"> with 4 sides </w:t>
            </w:r>
          </w:p>
        </w:tc>
        <w:tc>
          <w:tcPr>
            <w:tcW w:w="2835" w:type="dxa"/>
            <w:gridSpan w:val="2"/>
            <w:shd w:val="clear" w:color="auto" w:fill="BDD6EE" w:themeFill="accent1" w:themeFillTint="66"/>
            <w:tcMar/>
          </w:tcPr>
          <w:p w:rsidR="00E238DA" w:rsidP="00E5320E" w:rsidRDefault="008E319D" w14:paraId="7D6999FF" w14:textId="2C53473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Maths:</w:t>
            </w:r>
          </w:p>
          <w:p w:rsidR="0065406E" w:rsidP="0065406E" w:rsidRDefault="0065406E" w14:paraId="11DF1478" w14:textId="74E9BC4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65406E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="00486B35">
              <w:rPr>
                <w:rFonts w:ascii="Sassoon Infant Std" w:hAnsi="Sassoon Infant Std"/>
                <w:szCs w:val="28"/>
              </w:rPr>
              <w:t>Alive in 5</w:t>
            </w:r>
          </w:p>
          <w:p w:rsidR="00486B35" w:rsidP="0065406E" w:rsidRDefault="00486B35" w14:paraId="45E8B8EC" w14:textId="2084994D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- </w:t>
            </w:r>
            <w:r w:rsidRPr="3A5F2036" w:rsidR="10B4346C">
              <w:rPr>
                <w:rFonts w:ascii="Sassoon Infant Std" w:hAnsi="Sassoon Infant Std"/>
              </w:rPr>
              <w:t>M</w:t>
            </w:r>
            <w:r w:rsidRPr="3A5F2036">
              <w:rPr>
                <w:rFonts w:ascii="Sassoon Infant Std" w:hAnsi="Sassoon Infant Std"/>
              </w:rPr>
              <w:t>ass</w:t>
            </w:r>
            <w:r>
              <w:rPr>
                <w:rFonts w:ascii="Sassoon Infant Std" w:hAnsi="Sassoon Infant Std"/>
                <w:szCs w:val="28"/>
              </w:rPr>
              <w:t xml:space="preserve"> and capacity </w:t>
            </w:r>
          </w:p>
          <w:p w:rsidR="00486B35" w:rsidP="0065406E" w:rsidRDefault="00486B35" w14:paraId="2AD44E7A" w14:textId="67B8F18F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- Growing 6, 7</w:t>
            </w:r>
            <w:r w:rsidR="008C4AB5">
              <w:rPr>
                <w:rFonts w:ascii="Sassoon Infant Std" w:hAnsi="Sassoon Infant Std"/>
                <w:szCs w:val="28"/>
              </w:rPr>
              <w:t>,</w:t>
            </w:r>
            <w:r>
              <w:rPr>
                <w:rFonts w:ascii="Sassoon Infant Std" w:hAnsi="Sassoon Infant Std"/>
                <w:szCs w:val="28"/>
              </w:rPr>
              <w:t xml:space="preserve"> 8 </w:t>
            </w:r>
          </w:p>
          <w:p w:rsidRPr="008C4AB5" w:rsidR="00E307FC" w:rsidP="008C4AB5" w:rsidRDefault="00486B35" w14:paraId="4C70FB31" w14:textId="0AD18172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- </w:t>
            </w:r>
            <w:r w:rsidRPr="3A5F2036" w:rsidR="4CBF1204">
              <w:rPr>
                <w:rFonts w:ascii="Sassoon Infant Std" w:hAnsi="Sassoon Infant Std"/>
              </w:rPr>
              <w:t>L</w:t>
            </w:r>
            <w:r w:rsidRPr="3A5F2036" w:rsidR="008C4AB5">
              <w:rPr>
                <w:rFonts w:ascii="Sassoon Infant Std" w:hAnsi="Sassoon Infant Std"/>
              </w:rPr>
              <w:t>ength</w:t>
            </w:r>
            <w:r w:rsidR="008C4AB5">
              <w:rPr>
                <w:rFonts w:ascii="Sassoon Infant Std" w:hAnsi="Sassoon Infant Std"/>
                <w:szCs w:val="28"/>
              </w:rPr>
              <w:t xml:space="preserve"> and height </w:t>
            </w:r>
          </w:p>
        </w:tc>
        <w:tc>
          <w:tcPr>
            <w:tcW w:w="2694" w:type="dxa"/>
            <w:gridSpan w:val="2"/>
            <w:shd w:val="clear" w:color="auto" w:fill="BDD6EE" w:themeFill="accent1" w:themeFillTint="66"/>
            <w:tcMar/>
          </w:tcPr>
          <w:p w:rsidR="00823E3B" w:rsidP="677AD6A9" w:rsidRDefault="00823E3B" w14:paraId="44EBACAE" w14:textId="610F63E9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="008C4AB5" w:rsidP="008C4AB5" w:rsidRDefault="008C4AB5" w14:paraId="2678BEA2" w14:textId="0FE7CAC5">
            <w:pPr>
              <w:jc w:val="center"/>
              <w:rPr>
                <w:rFonts w:ascii="Sassoon Infant Std" w:hAnsi="Sassoon Infant Std"/>
              </w:rPr>
            </w:pPr>
            <w:r w:rsidRPr="008C4AB5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Time </w:t>
            </w:r>
          </w:p>
          <w:p w:rsidR="008C4AB5" w:rsidP="008C4AB5" w:rsidRDefault="008C4AB5" w14:paraId="4A5A97F8" w14:textId="0D6FAD8B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 Building 9 and 10</w:t>
            </w:r>
          </w:p>
          <w:p w:rsidRPr="008C4AB5" w:rsidR="008C4AB5" w:rsidP="008C4AB5" w:rsidRDefault="008C4AB5" w14:paraId="10616C24" w14:textId="78C8D3C2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Explore 3D shapes </w:t>
            </w:r>
          </w:p>
          <w:p w:rsidR="00E307FC" w:rsidP="008C4AB5" w:rsidRDefault="00E307FC" w14:paraId="58C54330" w14:textId="77777777">
            <w:pPr>
              <w:rPr>
                <w:rFonts w:ascii="Sassoon Infant Std" w:hAnsi="Sassoon Infant Std"/>
                <w:color w:val="FF0000"/>
              </w:rPr>
            </w:pPr>
          </w:p>
          <w:p w:rsidRPr="005458FE" w:rsidR="008C4AB5" w:rsidP="008C4AB5" w:rsidRDefault="008C4AB5" w14:paraId="4668D007" w14:textId="3802A6C9">
            <w:pPr>
              <w:rPr>
                <w:rFonts w:ascii="Sassoon Infant Std" w:hAnsi="Sassoon Infant Std"/>
              </w:rPr>
            </w:pPr>
          </w:p>
        </w:tc>
        <w:tc>
          <w:tcPr>
            <w:tcW w:w="2693" w:type="dxa"/>
            <w:gridSpan w:val="2"/>
            <w:shd w:val="clear" w:color="auto" w:fill="BDD6EE" w:themeFill="accent1" w:themeFillTint="66"/>
            <w:tcMar/>
          </w:tcPr>
          <w:p w:rsidR="00E238DA" w:rsidP="00E5320E" w:rsidRDefault="00D16468" w14:paraId="0C24EA40" w14:textId="22AF5DEF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="008C4AB5" w:rsidP="008C4AB5" w:rsidRDefault="008C4AB5" w14:paraId="3CB356F7" w14:textId="7C584D41">
            <w:pPr>
              <w:jc w:val="center"/>
              <w:rPr>
                <w:rFonts w:ascii="Sassoon Infant Std" w:hAnsi="Sassoon Infant Std"/>
                <w:szCs w:val="28"/>
              </w:rPr>
            </w:pPr>
            <w:r w:rsidRPr="008C4AB5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="00E825B0">
              <w:rPr>
                <w:rFonts w:ascii="Sassoon Infant Std" w:hAnsi="Sassoon Infant Std"/>
                <w:szCs w:val="28"/>
              </w:rPr>
              <w:t xml:space="preserve">To 20 and beyond </w:t>
            </w:r>
          </w:p>
          <w:p w:rsidR="00E825B0" w:rsidP="008C4AB5" w:rsidRDefault="00E825B0" w14:paraId="6298A68E" w14:textId="66C4F62F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- How many now?</w:t>
            </w:r>
          </w:p>
          <w:p w:rsidRPr="008C4AB5" w:rsidR="00E825B0" w:rsidP="008C4AB5" w:rsidRDefault="2EA82A3C" w14:paraId="2D2549E2" w14:textId="29BA4E67">
            <w:pPr>
              <w:jc w:val="center"/>
              <w:rPr>
                <w:rFonts w:ascii="Sassoon Infant Std" w:hAnsi="Sassoon Infant Std"/>
                <w:szCs w:val="28"/>
              </w:rPr>
            </w:pPr>
            <w:r w:rsidRPr="3A5F2036">
              <w:rPr>
                <w:rFonts w:ascii="Sassoon Infant Std" w:hAnsi="Sassoon Infant Std"/>
              </w:rPr>
              <w:t>-</w:t>
            </w:r>
            <w:r w:rsidR="00E825B0">
              <w:rPr>
                <w:rFonts w:ascii="Sassoon Infant Std" w:hAnsi="Sassoon Infant Std"/>
                <w:szCs w:val="28"/>
              </w:rPr>
              <w:t xml:space="preserve">Manipulate, compose and decompose </w:t>
            </w:r>
          </w:p>
          <w:p w:rsidRPr="005458FE" w:rsidR="00E307FC" w:rsidP="00C84201" w:rsidRDefault="6AEFFB3A" w14:paraId="2946DB82" w14:textId="111FB78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BDD6EE" w:themeFill="accent1" w:themeFillTint="66"/>
            <w:tcMar/>
          </w:tcPr>
          <w:p w:rsidRPr="005458FE" w:rsidR="00E238DA" w:rsidP="00E5320E" w:rsidRDefault="00D16468" w14:paraId="3432E9B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="00E307FC" w:rsidP="00E825B0" w:rsidRDefault="00E825B0" w14:paraId="3B3714B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E825B0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E825B0">
              <w:rPr>
                <w:rFonts w:ascii="Sassoon Infant Std" w:hAnsi="Sassoon Infant Std"/>
                <w:szCs w:val="28"/>
              </w:rPr>
              <w:t>Sharing and grouping</w:t>
            </w:r>
          </w:p>
          <w:p w:rsidR="00E825B0" w:rsidP="00E825B0" w:rsidRDefault="00E825B0" w14:paraId="05658F6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- </w:t>
            </w:r>
            <w:r w:rsidR="00C84201">
              <w:rPr>
                <w:rFonts w:ascii="Sassoon Infant Std" w:hAnsi="Sassoon Infant Std"/>
                <w:szCs w:val="28"/>
              </w:rPr>
              <w:t xml:space="preserve">Visualise, build and map </w:t>
            </w:r>
          </w:p>
          <w:p w:rsidRPr="00E825B0" w:rsidR="00C84201" w:rsidP="00E825B0" w:rsidRDefault="00C84201" w14:paraId="03C1B854" w14:textId="73A24DC8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 - Make connections </w:t>
            </w:r>
          </w:p>
        </w:tc>
      </w:tr>
      <w:tr w:rsidRPr="005458FE" w:rsidR="006B6C04" w:rsidTr="1921438A" w14:paraId="0EAAD5A1" w14:textId="77777777">
        <w:tc>
          <w:tcPr>
            <w:tcW w:w="2552" w:type="dxa"/>
            <w:gridSpan w:val="2"/>
            <w:shd w:val="clear" w:color="auto" w:fill="9999FF"/>
            <w:tcMar/>
          </w:tcPr>
          <w:p w:rsidRPr="005458FE" w:rsidR="006B6C04" w:rsidP="00E5320E" w:rsidRDefault="006B6C04" w14:paraId="56EE941B" w14:textId="2C8B6D4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PSED:</w:t>
            </w:r>
            <w:r w:rsidRPr="005458FE" w:rsidR="0012781A">
              <w:rPr>
                <w:rFonts w:ascii="Sassoon Infant Std" w:hAnsi="Sassoon Infant Std"/>
                <w:szCs w:val="28"/>
              </w:rPr>
              <w:t xml:space="preserve"> </w:t>
            </w:r>
            <w:r w:rsidRPr="005458FE" w:rsidR="006C1FD2">
              <w:rPr>
                <w:rFonts w:ascii="Sassoon Infant Std" w:hAnsi="Sassoon Infant Std"/>
                <w:b/>
                <w:bCs/>
                <w:szCs w:val="28"/>
              </w:rPr>
              <w:t>Jigsaw – Being me in my world</w:t>
            </w:r>
          </w:p>
          <w:p w:rsidRPr="005458FE" w:rsidR="006B6C04" w:rsidP="28D33504" w:rsidRDefault="006B6C04" w14:paraId="6A6535AE" w14:textId="490D9431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Getting to know each other</w:t>
            </w:r>
            <w:r w:rsidRPr="28D33504" w:rsidR="55D981EE">
              <w:rPr>
                <w:rFonts w:ascii="Sassoon Infant Std" w:hAnsi="Sassoon Infant Std"/>
              </w:rPr>
              <w:t>.</w:t>
            </w:r>
          </w:p>
          <w:p w:rsidRPr="005458FE" w:rsidR="006B6C04" w:rsidP="00E5320E" w:rsidRDefault="114E6B81" w14:paraId="072796A1" w14:textId="3B601F30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Identifying and discussing f</w:t>
            </w:r>
            <w:r w:rsidRPr="28D33504" w:rsidR="006B6C04">
              <w:rPr>
                <w:rFonts w:ascii="Sassoon Infant Std" w:hAnsi="Sassoon Infant Std"/>
              </w:rPr>
              <w:t>eelings</w:t>
            </w:r>
            <w:r w:rsidRPr="28D33504" w:rsidR="3F7B0361">
              <w:rPr>
                <w:rFonts w:ascii="Sassoon Infant Std" w:hAnsi="Sassoon Infant Std"/>
              </w:rPr>
              <w:t>.</w:t>
            </w:r>
          </w:p>
          <w:p w:rsidRPr="005458FE" w:rsidR="006B6C04" w:rsidP="00E5320E" w:rsidRDefault="738DC549" w14:paraId="6CFC0018" w14:textId="3F93C07E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Agreeing on r</w:t>
            </w:r>
            <w:r w:rsidRPr="28D33504" w:rsidR="006B6C04">
              <w:rPr>
                <w:rFonts w:ascii="Sassoon Infant Std" w:hAnsi="Sassoon Infant Std"/>
              </w:rPr>
              <w:t>ules</w:t>
            </w:r>
            <w:r w:rsidRPr="28D33504" w:rsidR="3F7B0361">
              <w:rPr>
                <w:rFonts w:ascii="Sassoon Infant Std" w:hAnsi="Sassoon Infant Std"/>
              </w:rPr>
              <w:t>.</w:t>
            </w:r>
          </w:p>
        </w:tc>
        <w:tc>
          <w:tcPr>
            <w:tcW w:w="2693" w:type="dxa"/>
            <w:gridSpan w:val="2"/>
            <w:shd w:val="clear" w:color="auto" w:fill="9999FF"/>
            <w:tcMar/>
          </w:tcPr>
          <w:p w:rsidRPr="005458FE" w:rsidR="006B6C04" w:rsidP="00E5320E" w:rsidRDefault="00004CC3" w14:paraId="1E0B06A9" w14:textId="04EBDA8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  <w:szCs w:val="28"/>
              </w:rPr>
              <w:t>Jigsaw – Celebrating differences</w:t>
            </w:r>
          </w:p>
          <w:p w:rsidRPr="005458FE" w:rsidR="00004CC3" w:rsidP="00E5320E" w:rsidRDefault="68BAE824" w14:paraId="37A4B361" w14:textId="0B4C1499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Identifying s</w:t>
            </w:r>
            <w:r w:rsidRPr="28D33504" w:rsidR="395126E9">
              <w:rPr>
                <w:rFonts w:ascii="Sassoon Infant Std" w:hAnsi="Sassoon Infant Std"/>
              </w:rPr>
              <w:t>imil</w:t>
            </w:r>
            <w:r w:rsidRPr="28D33504" w:rsidR="5398A3DE">
              <w:rPr>
                <w:rFonts w:ascii="Sassoon Infant Std" w:hAnsi="Sassoon Infant Std"/>
              </w:rPr>
              <w:t>arities</w:t>
            </w:r>
            <w:r w:rsidRPr="28D33504" w:rsidR="0023079F">
              <w:rPr>
                <w:rFonts w:ascii="Sassoon Infant Std" w:hAnsi="Sassoon Infant Std"/>
              </w:rPr>
              <w:t xml:space="preserve"> and differences between</w:t>
            </w:r>
            <w:r w:rsidRPr="28D33504" w:rsidR="00004CC3">
              <w:rPr>
                <w:rFonts w:ascii="Sassoon Infant Std" w:hAnsi="Sassoon Infant Std"/>
              </w:rPr>
              <w:t xml:space="preserve"> people</w:t>
            </w:r>
            <w:r w:rsidRPr="28D33504" w:rsidR="6E59169C">
              <w:rPr>
                <w:rFonts w:ascii="Sassoon Infant Std" w:hAnsi="Sassoon Infant Std"/>
              </w:rPr>
              <w:t>.</w:t>
            </w:r>
          </w:p>
          <w:p w:rsidRPr="005458FE" w:rsidR="005458FE" w:rsidP="005458FE" w:rsidRDefault="00004CC3" w14:paraId="46487A89" w14:textId="1172E9F4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Celebrating different cultures</w:t>
            </w:r>
            <w:r w:rsidRPr="28D33504" w:rsidR="220A439A">
              <w:rPr>
                <w:rFonts w:ascii="Sassoon Infant Std" w:hAnsi="Sassoon Infant Std"/>
              </w:rPr>
              <w:t>.</w:t>
            </w:r>
          </w:p>
        </w:tc>
        <w:tc>
          <w:tcPr>
            <w:tcW w:w="2835" w:type="dxa"/>
            <w:gridSpan w:val="2"/>
            <w:shd w:val="clear" w:color="auto" w:fill="9999FF"/>
            <w:tcMar/>
          </w:tcPr>
          <w:p w:rsidRPr="005458FE" w:rsidR="006B6C04" w:rsidP="00E5320E" w:rsidRDefault="00AB5EFE" w14:paraId="0866335E" w14:textId="33242C7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  <w:szCs w:val="28"/>
              </w:rPr>
              <w:t>Jigsaw – Dreams and goals</w:t>
            </w:r>
          </w:p>
          <w:p w:rsidRPr="005458FE" w:rsidR="00AB5EFE" w:rsidP="28D33504" w:rsidRDefault="00AB5EFE" w14:paraId="4E4C7EF4" w14:textId="1D79BB5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Internet Safety</w:t>
            </w:r>
            <w:r w:rsidRPr="28D33504" w:rsidR="0E21FCF7">
              <w:rPr>
                <w:rFonts w:ascii="Sassoon Infant Std" w:hAnsi="Sassoon Infant Std"/>
              </w:rPr>
              <w:t>.</w:t>
            </w:r>
          </w:p>
          <w:p w:rsidRPr="005458FE" w:rsidR="00AB5EFE" w:rsidP="28D33504" w:rsidRDefault="00402FCF" w14:paraId="41065396" w14:textId="6112AD5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Keeping safe at home/ out</w:t>
            </w:r>
            <w:r w:rsidRPr="28D33504" w:rsidR="20D30B68">
              <w:rPr>
                <w:rFonts w:ascii="Sassoon Infant Std" w:hAnsi="Sassoon Infant Std"/>
              </w:rPr>
              <w:t>.</w:t>
            </w:r>
          </w:p>
          <w:p w:rsidRPr="005458FE" w:rsidR="00AB5EFE" w:rsidP="00E5320E" w:rsidRDefault="00AB5EFE" w14:paraId="5997CC1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4" w:type="dxa"/>
            <w:gridSpan w:val="2"/>
            <w:shd w:val="clear" w:color="auto" w:fill="9999FF"/>
            <w:tcMar/>
          </w:tcPr>
          <w:p w:rsidRPr="005458FE" w:rsidR="00062915" w:rsidP="00E5320E" w:rsidRDefault="2915D6DD" w14:paraId="1E7A0B67" w14:textId="1FA57E5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Jigsaw </w:t>
            </w:r>
            <w:r w:rsidRPr="4DBBCCF3" w:rsidR="12038ED2">
              <w:rPr>
                <w:rFonts w:ascii="Sassoon Infant Std" w:hAnsi="Sassoon Infant Std"/>
                <w:b/>
                <w:bCs/>
              </w:rPr>
              <w:t xml:space="preserve">– </w:t>
            </w:r>
            <w:r w:rsidRPr="005458FE">
              <w:rPr>
                <w:rFonts w:ascii="Sassoon Infant Std" w:hAnsi="Sassoon Infant Std"/>
                <w:b/>
                <w:bCs/>
              </w:rPr>
              <w:t>Healthy Me</w:t>
            </w:r>
          </w:p>
          <w:p w:rsidRPr="005458FE" w:rsidR="2915D6DD" w:rsidP="00E5320E" w:rsidRDefault="239D5900" w14:paraId="7032FB6A" w14:textId="25DC4F9A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Importance of e</w:t>
            </w:r>
            <w:r w:rsidRPr="28D33504" w:rsidR="6E0392C3">
              <w:rPr>
                <w:rFonts w:ascii="Sassoon Infant Std" w:hAnsi="Sassoon Infant Std"/>
              </w:rPr>
              <w:t>xercise</w:t>
            </w:r>
            <w:r w:rsidRPr="28D33504" w:rsidR="725F0C10">
              <w:rPr>
                <w:rFonts w:ascii="Sassoon Infant Std" w:hAnsi="Sassoon Infant Std"/>
              </w:rPr>
              <w:t>.</w:t>
            </w:r>
          </w:p>
          <w:p w:rsidRPr="005458FE" w:rsidR="2915D6DD" w:rsidP="00E5320E" w:rsidRDefault="2915D6DD" w14:paraId="52E8F428" w14:textId="6FD44923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Healthy foods</w:t>
            </w:r>
            <w:r w:rsidRPr="28D33504" w:rsidR="0B45E89F">
              <w:rPr>
                <w:rFonts w:ascii="Sassoon Infant Std" w:hAnsi="Sassoon Infant Std"/>
              </w:rPr>
              <w:t>.</w:t>
            </w:r>
          </w:p>
          <w:p w:rsidRPr="005458FE" w:rsidR="2915D6DD" w:rsidP="00E5320E" w:rsidRDefault="2915D6DD" w14:paraId="7C2458E6" w14:textId="22022D7D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Importance of sleep</w:t>
            </w:r>
            <w:r w:rsidRPr="28D33504" w:rsidR="1C459AC6">
              <w:rPr>
                <w:rFonts w:ascii="Sassoon Infant Std" w:hAnsi="Sassoon Infant Std"/>
              </w:rPr>
              <w:t>.</w:t>
            </w:r>
          </w:p>
          <w:p w:rsidRPr="005458FE" w:rsidR="0011089B" w:rsidP="00E5320E" w:rsidRDefault="0011089B" w14:paraId="76F0B998" w14:textId="580E3DD7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Oral hygiene</w:t>
            </w:r>
            <w:r w:rsidRPr="28D33504" w:rsidR="787EDF9B">
              <w:rPr>
                <w:rFonts w:ascii="Sassoon Infant Std" w:hAnsi="Sassoon Infant Std"/>
              </w:rPr>
              <w:t>.</w:t>
            </w:r>
            <w:r w:rsidRPr="28D33504">
              <w:rPr>
                <w:rFonts w:ascii="Sassoon Infant Std" w:hAnsi="Sassoon Infant Std"/>
              </w:rPr>
              <w:t xml:space="preserve"> </w:t>
            </w:r>
          </w:p>
          <w:p w:rsidRPr="005458FE" w:rsidR="2915D6DD" w:rsidP="00E5320E" w:rsidRDefault="2915D6DD" w14:paraId="6F0F30B6" w14:textId="7C0FFD6D">
            <w:pPr>
              <w:jc w:val="center"/>
              <w:rPr>
                <w:rFonts w:ascii="Sassoon Infant Std" w:hAnsi="Sassoon Infant Std"/>
              </w:rPr>
            </w:pPr>
          </w:p>
          <w:p w:rsidRPr="005458FE" w:rsidR="00402FCF" w:rsidP="00E5320E" w:rsidRDefault="00402FCF" w14:paraId="110FFD37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9999FF"/>
            <w:tcMar/>
          </w:tcPr>
          <w:p w:rsidRPr="005458FE" w:rsidR="006B6C04" w:rsidP="00E5320E" w:rsidRDefault="2915D6DD" w14:paraId="512A3C7B" w14:textId="153D5992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Jigsaw </w:t>
            </w:r>
            <w:r w:rsidRPr="4DBBCCF3" w:rsidR="657D9D91">
              <w:rPr>
                <w:rFonts w:ascii="Sassoon Infant Std" w:hAnsi="Sassoon Infant Std"/>
                <w:b/>
                <w:bCs/>
              </w:rPr>
              <w:t>–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 </w:t>
            </w:r>
            <w:r w:rsidRPr="005458FE">
              <w:rPr>
                <w:rFonts w:ascii="Sassoon Infant Std" w:hAnsi="Sassoon Infant Std"/>
                <w:b/>
                <w:bCs/>
              </w:rPr>
              <w:t>Relationships</w:t>
            </w:r>
          </w:p>
          <w:p w:rsidRPr="005458FE" w:rsidR="001B77EC" w:rsidP="28D33504" w:rsidRDefault="2915D6DD" w14:paraId="2ADD7A82" w14:textId="2FBCABFB">
            <w:pPr>
              <w:jc w:val="center"/>
              <w:rPr>
                <w:rFonts w:ascii="Sassoon Infant Std" w:hAnsi="Sassoon Infant Std"/>
                <w:szCs w:val="28"/>
              </w:rPr>
            </w:pPr>
            <w:r w:rsidRPr="28D33504">
              <w:rPr>
                <w:rFonts w:ascii="Sassoon Infant Std" w:hAnsi="Sassoon Infant Std"/>
              </w:rPr>
              <w:t>Life cycles and food chains</w:t>
            </w:r>
            <w:r w:rsidRPr="28D33504" w:rsidR="5118E345">
              <w:rPr>
                <w:rFonts w:ascii="Sassoon Infant Std" w:hAnsi="Sassoon Infant Std"/>
              </w:rPr>
              <w:t>.</w:t>
            </w:r>
          </w:p>
          <w:p w:rsidRPr="005458FE" w:rsidR="001B77EC" w:rsidP="00E5320E" w:rsidRDefault="2915D6DD" w14:paraId="77B6F101" w14:textId="45240836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Working together</w:t>
            </w:r>
            <w:r w:rsidRPr="28D33504" w:rsidR="3C52460B">
              <w:rPr>
                <w:rFonts w:ascii="Sassoon Infant Std" w:hAnsi="Sassoon Infant Std"/>
              </w:rPr>
              <w:t>.</w:t>
            </w:r>
          </w:p>
          <w:p w:rsidRPr="005458FE" w:rsidR="001B77EC" w:rsidP="00E5320E" w:rsidRDefault="2915D6DD" w14:paraId="6FCB7E41" w14:textId="5D50311D">
            <w:pPr>
              <w:spacing w:line="259" w:lineRule="auto"/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Solving problems</w:t>
            </w:r>
            <w:r w:rsidRPr="28D33504" w:rsidR="6B8188D7">
              <w:rPr>
                <w:rFonts w:ascii="Sassoon Infant Std" w:hAnsi="Sassoon Infant Std"/>
              </w:rPr>
              <w:t>.</w:t>
            </w:r>
          </w:p>
          <w:p w:rsidRPr="005458FE" w:rsidR="001B77EC" w:rsidP="00E5320E" w:rsidRDefault="001B77EC" w14:paraId="34BE111B" w14:textId="0566C205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268" w:type="dxa"/>
            <w:gridSpan w:val="2"/>
            <w:shd w:val="clear" w:color="auto" w:fill="9999FF"/>
            <w:tcMar/>
          </w:tcPr>
          <w:p w:rsidRPr="005458FE" w:rsidR="003566AF" w:rsidP="00E5320E" w:rsidRDefault="2915D6DD" w14:paraId="07E90B7D" w14:textId="46BD755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Jigsaw </w:t>
            </w:r>
            <w:r w:rsidRPr="4DBBCCF3" w:rsidR="5F959C0A">
              <w:rPr>
                <w:rFonts w:ascii="Sassoon Infant Std" w:hAnsi="Sassoon Infant Std"/>
                <w:b/>
                <w:bCs/>
              </w:rPr>
              <w:t>–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 </w:t>
            </w:r>
            <w:r w:rsidRPr="005458FE">
              <w:rPr>
                <w:rFonts w:ascii="Sassoon Infant Std" w:hAnsi="Sassoon Infant Std"/>
                <w:b/>
                <w:bCs/>
              </w:rPr>
              <w:t>Changing Me</w:t>
            </w:r>
          </w:p>
          <w:p w:rsidRPr="005458FE" w:rsidR="006B6C04" w:rsidP="28D33504" w:rsidRDefault="2915D6DD" w14:paraId="5E008001" w14:textId="6BF71F96">
            <w:pPr>
              <w:jc w:val="center"/>
              <w:rPr>
                <w:rFonts w:ascii="Sassoon Infant Std" w:hAnsi="Sassoon Infant Std"/>
                <w:szCs w:val="28"/>
              </w:rPr>
            </w:pPr>
            <w:r w:rsidRPr="28D33504">
              <w:rPr>
                <w:rFonts w:ascii="Sassoon Infant Std" w:hAnsi="Sassoon Infant Std"/>
              </w:rPr>
              <w:t>Moving on and changes</w:t>
            </w:r>
            <w:r w:rsidRPr="28D33504" w:rsidR="34FB995B">
              <w:rPr>
                <w:rFonts w:ascii="Sassoon Infant Std" w:hAnsi="Sassoon Infant Std"/>
              </w:rPr>
              <w:t>.</w:t>
            </w:r>
          </w:p>
          <w:p w:rsidRPr="005458FE" w:rsidR="2915D6DD" w:rsidP="00E5320E" w:rsidRDefault="2915D6DD" w14:paraId="2A0F4E7A" w14:textId="425D9948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Sharing memories</w:t>
            </w:r>
            <w:r w:rsidRPr="28D33504" w:rsidR="4BCAE2A0">
              <w:rPr>
                <w:rFonts w:ascii="Sassoon Infant Std" w:hAnsi="Sassoon Infant Std"/>
              </w:rPr>
              <w:t>.</w:t>
            </w:r>
          </w:p>
          <w:p w:rsidRPr="005458FE" w:rsidR="2915D6DD" w:rsidP="00E5320E" w:rsidRDefault="2915D6DD" w14:paraId="7408EF3B" w14:textId="017C34F1">
            <w:pPr>
              <w:jc w:val="center"/>
              <w:rPr>
                <w:rFonts w:ascii="Sassoon Infant Std" w:hAnsi="Sassoon Infant Std"/>
              </w:rPr>
            </w:pPr>
            <w:r w:rsidRPr="4E279436">
              <w:rPr>
                <w:rFonts w:ascii="Sassoon Infant Std" w:hAnsi="Sassoon Infant Std"/>
              </w:rPr>
              <w:t>Stranger danger</w:t>
            </w:r>
            <w:r w:rsidRPr="4E279436" w:rsidR="52BB9774">
              <w:rPr>
                <w:rFonts w:ascii="Sassoon Infant Std" w:hAnsi="Sassoon Infant Std"/>
              </w:rPr>
              <w:t>.</w:t>
            </w:r>
          </w:p>
          <w:p w:rsidRPr="005458FE" w:rsidR="003566AF" w:rsidP="4E279436" w:rsidRDefault="003566AF" w14:paraId="3139E726" w14:textId="446E1527">
            <w:pPr>
              <w:jc w:val="center"/>
              <w:rPr>
                <w:rFonts w:ascii="Sassoon Infant Std" w:hAnsi="Sassoon Infant Std"/>
              </w:rPr>
            </w:pPr>
            <w:r w:rsidRPr="4E279436">
              <w:rPr>
                <w:rFonts w:ascii="Sassoon Infant Std" w:hAnsi="Sassoon Infant Std"/>
              </w:rPr>
              <w:t>Sun</w:t>
            </w:r>
            <w:r w:rsidRPr="4E279436" w:rsidR="004C6704">
              <w:rPr>
                <w:rFonts w:ascii="Sassoon Infant Std" w:hAnsi="Sassoon Infant Std"/>
              </w:rPr>
              <w:t>/sea</w:t>
            </w:r>
            <w:r w:rsidRPr="4E279436">
              <w:rPr>
                <w:rFonts w:ascii="Sassoon Infant Std" w:hAnsi="Sassoon Infant Std"/>
              </w:rPr>
              <w:t xml:space="preserve"> safety</w:t>
            </w:r>
            <w:r w:rsidRPr="4E279436" w:rsidR="2A149C58">
              <w:rPr>
                <w:rFonts w:ascii="Sassoon Infant Std" w:hAnsi="Sassoon Infant Std"/>
              </w:rPr>
              <w:t>.</w:t>
            </w:r>
          </w:p>
        </w:tc>
      </w:tr>
      <w:tr w:rsidRPr="005458FE" w:rsidR="006B6C04" w:rsidTr="1921438A" w14:paraId="41266767" w14:textId="77777777">
        <w:trPr>
          <w:trHeight w:val="2130"/>
        </w:trPr>
        <w:tc>
          <w:tcPr>
            <w:tcW w:w="2552" w:type="dxa"/>
            <w:gridSpan w:val="2"/>
            <w:shd w:val="clear" w:color="auto" w:fill="FF5050"/>
            <w:tcMar/>
          </w:tcPr>
          <w:p w:rsidRPr="005458FE" w:rsidR="006B6C04" w:rsidP="00E5320E" w:rsidRDefault="00780A6D" w14:paraId="48D0847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Pr="00A51A03" w:rsidR="00A51A03" w:rsidP="00C32F41" w:rsidRDefault="00A51A03" w14:paraId="3D647372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A51A03">
              <w:rPr>
                <w:rFonts w:ascii="Sassoon Infant Std" w:hAnsi="Sassoon Infant Std"/>
                <w:szCs w:val="28"/>
                <w:u w:val="single"/>
              </w:rPr>
              <w:t xml:space="preserve">Our local area </w:t>
            </w:r>
          </w:p>
          <w:p w:rsidRPr="00C32F41" w:rsidR="00C32F41" w:rsidP="00C32F41" w:rsidRDefault="00C32F41" w14:paraId="35631144" w14:textId="6304775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32F41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C32F41" w:rsidR="00D00142">
              <w:rPr>
                <w:rFonts w:ascii="Sassoon Infant Std" w:hAnsi="Sassoon Infant Std"/>
                <w:szCs w:val="28"/>
              </w:rPr>
              <w:t>Exploring our local area</w:t>
            </w:r>
            <w:r w:rsidRPr="00C32F41" w:rsidR="00452DFB">
              <w:rPr>
                <w:rFonts w:ascii="Sassoon Infant Std" w:hAnsi="Sassoon Infant Std"/>
                <w:szCs w:val="28"/>
              </w:rPr>
              <w:t xml:space="preserve"> by identifying and describing the similarities and differences between the beach and the forest.</w:t>
            </w:r>
            <w:r w:rsidRPr="00C32F41" w:rsidR="00F71DCF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28643F" w:rsidP="008E6155" w:rsidRDefault="00C32F41" w14:paraId="0983274E" w14:textId="72302DD1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- </w:t>
            </w:r>
            <w:r w:rsidR="00F71DCF">
              <w:rPr>
                <w:rFonts w:ascii="Sassoon Infant Std" w:hAnsi="Sassoon Infant Std"/>
                <w:szCs w:val="28"/>
              </w:rPr>
              <w:t xml:space="preserve">Identifying what a map is </w:t>
            </w:r>
            <w:r>
              <w:rPr>
                <w:rFonts w:ascii="Sassoon Infant Std" w:hAnsi="Sassoon Infant Std"/>
                <w:szCs w:val="28"/>
              </w:rPr>
              <w:t xml:space="preserve">and understanding the main features of a map to create our own. </w:t>
            </w:r>
          </w:p>
          <w:p w:rsidR="0028643F" w:rsidP="008E6155" w:rsidRDefault="0028643F" w14:paraId="74C9A6E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8A2464" w:rsidR="00323FB8" w:rsidP="00323FB8" w:rsidRDefault="00323FB8" w14:paraId="06D127C1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t xml:space="preserve">Body parts </w:t>
            </w:r>
          </w:p>
          <w:p w:rsidR="00323FB8" w:rsidP="00323FB8" w:rsidRDefault="00323FB8" w14:paraId="20EED8AE" w14:textId="01C7BFE3">
            <w:pPr>
              <w:jc w:val="center"/>
              <w:rPr>
                <w:rFonts w:ascii="Sassoon Infant Std" w:hAnsi="Sassoon Infant Std"/>
              </w:rPr>
            </w:pPr>
            <w:r w:rsidRPr="00512859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Identify and name the different parts of the body</w:t>
            </w:r>
            <w:r w:rsidRPr="4DBBCCF3" w:rsidR="4D528CE6">
              <w:rPr>
                <w:rFonts w:ascii="Sassoon Infant Std" w:hAnsi="Sassoon Infant Std"/>
              </w:rPr>
              <w:t>.</w:t>
            </w:r>
          </w:p>
          <w:p w:rsidR="00B41418" w:rsidP="005F75A4" w:rsidRDefault="007F759B" w14:paraId="05C0D87A" w14:textId="79B7A8CC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7F759B">
              <w:rPr>
                <w:rFonts w:ascii="Sassoon Infant Std" w:hAnsi="Sassoon Infant Std"/>
                <w:u w:val="single"/>
              </w:rPr>
              <w:t>Why is the word God so important to Christians?</w:t>
            </w:r>
          </w:p>
          <w:p w:rsidRPr="00FC42E8" w:rsidR="00FC42E8" w:rsidP="005F75A4" w:rsidRDefault="00FC42E8" w14:paraId="15D39944" w14:textId="13D184B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</w:t>
            </w:r>
            <w:r w:rsidR="00B14923">
              <w:rPr>
                <w:rFonts w:ascii="Sassoon Infant Std" w:hAnsi="Sassoon Infant Std"/>
              </w:rPr>
              <w:t>Understand that Christians believe that God created the universe</w:t>
            </w:r>
            <w:r w:rsidR="004826F2">
              <w:rPr>
                <w:rFonts w:ascii="Sassoon Infant Std" w:hAnsi="Sassoon Infant Std"/>
              </w:rPr>
              <w:t xml:space="preserve"> and all things good o</w:t>
            </w:r>
            <w:r w:rsidR="004C2A6A">
              <w:rPr>
                <w:rFonts w:ascii="Sassoon Infant Std" w:hAnsi="Sassoon Infant Std"/>
              </w:rPr>
              <w:t>r bad.</w:t>
            </w:r>
          </w:p>
          <w:p w:rsidRPr="005458FE" w:rsidR="00376209" w:rsidP="00C84201" w:rsidRDefault="00376209" w14:paraId="6B699379" w14:textId="651B093B">
            <w:pPr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FF5050"/>
            <w:tcMar/>
          </w:tcPr>
          <w:p w:rsidRPr="005458FE" w:rsidR="000E2D0F" w:rsidP="00E5320E" w:rsidRDefault="000E2D0F" w14:paraId="059205CB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Pr="00BD4A58" w:rsidR="0028643F" w:rsidP="00E5320E" w:rsidRDefault="005927BF" w14:paraId="60042B1C" w14:textId="45ECC3DE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BD4A58">
              <w:rPr>
                <w:rFonts w:ascii="Sassoon Infant Std" w:hAnsi="Sassoon Infant Std"/>
                <w:u w:val="single"/>
              </w:rPr>
              <w:t>My family</w:t>
            </w:r>
            <w:r w:rsidRPr="00BD4A58" w:rsidR="008C44B2">
              <w:rPr>
                <w:rFonts w:ascii="Sassoon Infant Std" w:hAnsi="Sassoon Infant Std"/>
                <w:u w:val="single"/>
              </w:rPr>
              <w:t xml:space="preserve"> and </w:t>
            </w:r>
            <w:r w:rsidRPr="00BD4A58" w:rsidR="00993BA9">
              <w:rPr>
                <w:rFonts w:ascii="Sassoon Infant Std" w:hAnsi="Sassoon Infant Std"/>
                <w:u w:val="single"/>
              </w:rPr>
              <w:t>the monarchy</w:t>
            </w:r>
          </w:p>
          <w:p w:rsidR="00993BA9" w:rsidP="00993BA9" w:rsidRDefault="00993BA9" w14:paraId="00732DA4" w14:textId="0C69487C">
            <w:pPr>
              <w:jc w:val="center"/>
              <w:rPr>
                <w:rFonts w:ascii="Sassoon Infant Std" w:hAnsi="Sassoon Infant Std"/>
              </w:rPr>
            </w:pPr>
            <w:r w:rsidRPr="00993BA9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="00690A99">
              <w:rPr>
                <w:rFonts w:ascii="Sassoon Infant Std" w:hAnsi="Sassoon Infant Std"/>
              </w:rPr>
              <w:t xml:space="preserve">Discuss who is in our family and how we have grown from birth to now. </w:t>
            </w:r>
          </w:p>
          <w:p w:rsidR="00690A99" w:rsidP="00993BA9" w:rsidRDefault="00690A99" w14:paraId="4B922FC1" w14:textId="0FB2E53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DC2251">
              <w:rPr>
                <w:rFonts w:ascii="Sassoon Infant Std" w:hAnsi="Sassoon Infant Std"/>
              </w:rPr>
              <w:t>Explore what the monarchy is and</w:t>
            </w:r>
            <w:r w:rsidR="00A40841">
              <w:rPr>
                <w:rFonts w:ascii="Sassoon Infant Std" w:hAnsi="Sassoon Infant Std"/>
              </w:rPr>
              <w:t xml:space="preserve"> know </w:t>
            </w:r>
            <w:r w:rsidRPr="4A61F6B4" w:rsidR="00A40841">
              <w:rPr>
                <w:rFonts w:ascii="Sassoon Infant Std" w:hAnsi="Sassoon Infant Std"/>
              </w:rPr>
              <w:t>wh</w:t>
            </w:r>
            <w:r w:rsidRPr="4A61F6B4" w:rsidR="6A601446">
              <w:rPr>
                <w:rFonts w:ascii="Sassoon Infant Std" w:hAnsi="Sassoon Infant Std"/>
              </w:rPr>
              <w:t xml:space="preserve">o </w:t>
            </w:r>
            <w:r w:rsidRPr="4A61F6B4" w:rsidR="00A40841">
              <w:rPr>
                <w:rFonts w:ascii="Sassoon Infant Std" w:hAnsi="Sassoon Infant Std"/>
              </w:rPr>
              <w:t>a</w:t>
            </w:r>
            <w:r w:rsidR="00A40841">
              <w:rPr>
                <w:rFonts w:ascii="Sassoon Infant Std" w:hAnsi="Sassoon Infant Std"/>
              </w:rPr>
              <w:t xml:space="preserve"> King, Queen, Prince and Princess ar</w:t>
            </w:r>
            <w:r w:rsidR="00194C17">
              <w:rPr>
                <w:rFonts w:ascii="Sassoon Infant Std" w:hAnsi="Sassoon Infant Std"/>
              </w:rPr>
              <w:t>e.</w:t>
            </w:r>
          </w:p>
          <w:p w:rsidR="00875D64" w:rsidP="00323FB8" w:rsidRDefault="00875D64" w14:paraId="401FFFC1" w14:textId="77777777">
            <w:pPr>
              <w:rPr>
                <w:rFonts w:ascii="Sassoon Infant Std" w:hAnsi="Sassoon Infant Std"/>
              </w:rPr>
            </w:pPr>
          </w:p>
          <w:p w:rsidRPr="0071578A" w:rsidR="00875D64" w:rsidP="00512859" w:rsidRDefault="00875D64" w14:paraId="4583397D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71578A">
              <w:rPr>
                <w:rFonts w:ascii="Sassoon Infant Std" w:hAnsi="Sassoon Infant Std"/>
                <w:u w:val="single"/>
              </w:rPr>
              <w:t>Seasons</w:t>
            </w:r>
          </w:p>
          <w:p w:rsidRPr="00241C4E" w:rsidR="00512859" w:rsidP="00241C4E" w:rsidRDefault="00241C4E" w14:paraId="785E67BF" w14:textId="47663068">
            <w:pPr>
              <w:jc w:val="center"/>
              <w:rPr>
                <w:rFonts w:ascii="Sassoon Infant Std" w:hAnsi="Sassoon Infant Std"/>
              </w:rPr>
            </w:pPr>
            <w:r w:rsidRPr="00241C4E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241C4E" w:rsidR="00875D64">
              <w:rPr>
                <w:rFonts w:ascii="Sassoon Infant Std" w:hAnsi="Sassoon Infant Std"/>
              </w:rPr>
              <w:t xml:space="preserve">Identify </w:t>
            </w:r>
            <w:r w:rsidR="00834F5C">
              <w:rPr>
                <w:rFonts w:ascii="Sassoon Infant Std" w:hAnsi="Sassoon Infant Std"/>
              </w:rPr>
              <w:t>signs of autumn</w:t>
            </w:r>
            <w:r w:rsidRPr="4A61F6B4" w:rsidR="3730B35E">
              <w:rPr>
                <w:rFonts w:ascii="Sassoon Infant Std" w:hAnsi="Sassoon Infant Std"/>
              </w:rPr>
              <w:t>.</w:t>
            </w:r>
          </w:p>
          <w:p w:rsidR="00194C17" w:rsidP="00194C17" w:rsidRDefault="00194C17" w14:paraId="7C42B3B9" w14:textId="77777777">
            <w:pPr>
              <w:rPr>
                <w:rFonts w:ascii="Sassoon Infant Std" w:hAnsi="Sassoon Infant Std"/>
              </w:rPr>
            </w:pPr>
          </w:p>
          <w:p w:rsidRPr="00323FB8" w:rsidR="00323FB8" w:rsidP="00323FB8" w:rsidRDefault="00323FB8" w14:paraId="3AB7A3F0" w14:textId="1A539318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23FB8">
              <w:rPr>
                <w:rFonts w:ascii="Sassoon Infant Std" w:hAnsi="Sassoon Infant Std"/>
                <w:u w:val="single"/>
              </w:rPr>
              <w:t>Materials</w:t>
            </w:r>
          </w:p>
          <w:p w:rsidR="00323FB8" w:rsidP="00323FB8" w:rsidRDefault="00323FB8" w14:paraId="6C13614B" w14:textId="40B1EEE9">
            <w:pPr>
              <w:jc w:val="center"/>
              <w:rPr>
                <w:rFonts w:ascii="Sassoon Infant Std" w:hAnsi="Sassoon Infant Std"/>
              </w:rPr>
            </w:pPr>
            <w:r w:rsidRPr="00323FB8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Melting and freezing</w:t>
            </w:r>
            <w:r w:rsidRPr="4A61F6B4" w:rsidR="3ACBF81E">
              <w:rPr>
                <w:rFonts w:ascii="Sassoon Infant Std" w:hAnsi="Sassoon Infant Std"/>
              </w:rPr>
              <w:t>.</w:t>
            </w:r>
          </w:p>
          <w:p w:rsidR="007F759B" w:rsidP="00323FB8" w:rsidRDefault="007F759B" w14:paraId="27DF17B0" w14:textId="4BB994F5">
            <w:pPr>
              <w:jc w:val="center"/>
              <w:rPr>
                <w:rFonts w:ascii="Sassoon Infant Std" w:hAnsi="Sassoon Infant Std"/>
              </w:rPr>
            </w:pPr>
          </w:p>
          <w:p w:rsidR="007F759B" w:rsidP="00323FB8" w:rsidRDefault="00321E64" w14:paraId="29945C56" w14:textId="09DA443C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21E64">
              <w:rPr>
                <w:rFonts w:ascii="Sassoon Infant Std" w:hAnsi="Sassoon Infant Std"/>
                <w:u w:val="single"/>
              </w:rPr>
              <w:t>Why do Christians perform Nativity plays at Christmas?</w:t>
            </w:r>
          </w:p>
          <w:p w:rsidRPr="00C84201" w:rsidR="000E2D0F" w:rsidP="00C84201" w:rsidRDefault="00A2630C" w14:paraId="49D38CB4" w14:textId="1157C460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-Understand the birth of Jesus is known as the nativity</w:t>
            </w:r>
            <w:r w:rsidR="004E35C3">
              <w:rPr>
                <w:rFonts w:ascii="Sassoon Infant Std" w:hAnsi="Sassoon Infant Std"/>
              </w:rPr>
              <w:t xml:space="preserve">, </w:t>
            </w:r>
            <w:r w:rsidR="00C37628">
              <w:rPr>
                <w:rFonts w:ascii="Sassoon Infant Std" w:hAnsi="Sassoon Infant Std"/>
              </w:rPr>
              <w:t>which is celebrated at Christmas</w:t>
            </w:r>
            <w:r w:rsidRPr="52AFFCDD" w:rsidR="26D5DC62">
              <w:rPr>
                <w:rFonts w:ascii="Sassoon Infant Std" w:hAnsi="Sassoon Infant Std"/>
              </w:rPr>
              <w:t>.</w:t>
            </w:r>
          </w:p>
        </w:tc>
        <w:tc>
          <w:tcPr>
            <w:tcW w:w="2835" w:type="dxa"/>
            <w:gridSpan w:val="2"/>
            <w:shd w:val="clear" w:color="auto" w:fill="FF5050"/>
            <w:tcMar/>
          </w:tcPr>
          <w:p w:rsidRPr="005458FE" w:rsidR="006B6C04" w:rsidP="00E5320E" w:rsidRDefault="00AB5EFE" w14:paraId="0EE4D45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="0028643F" w:rsidP="00AE34F0" w:rsidRDefault="00FC63B0" w14:paraId="5CC86C0B" w14:textId="0CF412CB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A51A03">
              <w:rPr>
                <w:rFonts w:ascii="Sassoon Infant Std" w:hAnsi="Sassoon Infant Std"/>
                <w:u w:val="single"/>
              </w:rPr>
              <w:t>Different countries</w:t>
            </w:r>
          </w:p>
          <w:p w:rsidR="00A51A03" w:rsidP="00A51A03" w:rsidRDefault="00A51A03" w14:paraId="2C14B812" w14:textId="21BE0FA6">
            <w:pPr>
              <w:jc w:val="center"/>
              <w:rPr>
                <w:rFonts w:ascii="Sassoon Infant Std" w:hAnsi="Sassoon Infant Std"/>
              </w:rPr>
            </w:pPr>
            <w:r w:rsidRPr="00A51A03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="002B2DCE">
              <w:rPr>
                <w:rFonts w:ascii="Sassoon Infant Std" w:hAnsi="Sassoon Infant Std"/>
              </w:rPr>
              <w:t>Naming and exploring traditions celebrated in different countries.</w:t>
            </w:r>
          </w:p>
          <w:p w:rsidRPr="00A51A03" w:rsidR="002B2DCE" w:rsidP="00A51A03" w:rsidRDefault="002B2DCE" w14:paraId="30F843D0" w14:textId="2B13B789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761D31">
              <w:rPr>
                <w:rFonts w:ascii="Sassoon Infant Std" w:hAnsi="Sassoon Infant Std"/>
              </w:rPr>
              <w:t xml:space="preserve">Identifying different foods and the countries they originate from. </w:t>
            </w:r>
          </w:p>
          <w:p w:rsidR="0028643F" w:rsidP="00E5320E" w:rsidRDefault="0028643F" w14:paraId="7AA8FAD1" w14:textId="77777777">
            <w:pPr>
              <w:jc w:val="center"/>
              <w:rPr>
                <w:rFonts w:ascii="Sassoon Infant Std" w:hAnsi="Sassoon Infant Std"/>
              </w:rPr>
            </w:pPr>
          </w:p>
          <w:p w:rsidRPr="00834F5C" w:rsidR="00323FB8" w:rsidP="00E5320E" w:rsidRDefault="00567C93" w14:paraId="41B67BC2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834F5C">
              <w:rPr>
                <w:rFonts w:ascii="Sassoon Infant Std" w:hAnsi="Sassoon Infant Std"/>
                <w:u w:val="single"/>
              </w:rPr>
              <w:t xml:space="preserve">Seasons </w:t>
            </w:r>
          </w:p>
          <w:p w:rsidR="0028643F" w:rsidP="00E5320E" w:rsidRDefault="00567C93" w14:paraId="236AB99A" w14:textId="0EAD1CD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– </w:t>
            </w:r>
            <w:r w:rsidR="00323FB8">
              <w:rPr>
                <w:rFonts w:ascii="Sassoon Infant Std" w:hAnsi="Sassoon Infant Std"/>
              </w:rPr>
              <w:t>Identify</w:t>
            </w:r>
            <w:r w:rsidR="00834F5C">
              <w:rPr>
                <w:rFonts w:ascii="Sassoon Infant Std" w:hAnsi="Sassoon Infant Std"/>
              </w:rPr>
              <w:t xml:space="preserve"> signs of winter</w:t>
            </w:r>
            <w:r w:rsidRPr="4A61F6B4" w:rsidR="06240536">
              <w:rPr>
                <w:rFonts w:ascii="Sassoon Infant Std" w:hAnsi="Sassoon Infant Std"/>
              </w:rPr>
              <w:t>.</w:t>
            </w:r>
          </w:p>
          <w:p w:rsidR="0028643F" w:rsidP="00E5320E" w:rsidRDefault="0028643F" w14:paraId="6A790533" w14:textId="77777777">
            <w:pPr>
              <w:jc w:val="center"/>
              <w:rPr>
                <w:rFonts w:ascii="Sassoon Infant Std" w:hAnsi="Sassoon Infant Std"/>
              </w:rPr>
            </w:pPr>
          </w:p>
          <w:p w:rsidRPr="00460959" w:rsidR="0028643F" w:rsidP="00E5320E" w:rsidRDefault="00DE1A7C" w14:paraId="2EC4B7F6" w14:textId="4F1A3F1B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460959">
              <w:rPr>
                <w:rFonts w:ascii="Sassoon Infant Std" w:hAnsi="Sassoon Infant Std"/>
                <w:u w:val="single"/>
              </w:rPr>
              <w:t xml:space="preserve">People who help us </w:t>
            </w:r>
          </w:p>
          <w:p w:rsidRPr="00460959" w:rsidR="00DE1A7C" w:rsidP="00460959" w:rsidRDefault="00460959" w14:paraId="6F42DB87" w14:textId="782CDA80">
            <w:pPr>
              <w:jc w:val="center"/>
              <w:rPr>
                <w:rFonts w:ascii="Sassoon Infant Std" w:hAnsi="Sassoon Infant Std"/>
              </w:rPr>
            </w:pPr>
            <w:r w:rsidRPr="00460959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460959">
              <w:rPr>
                <w:rFonts w:ascii="Sassoon Infant Std" w:hAnsi="Sassoon Infant Std"/>
              </w:rPr>
              <w:t>Name and identify the roles of key workers/everyday superheroes</w:t>
            </w:r>
            <w:r w:rsidRPr="4A61F6B4" w:rsidR="73B9F03D">
              <w:rPr>
                <w:rFonts w:ascii="Sassoon Infant Std" w:hAnsi="Sassoon Infant Std"/>
              </w:rPr>
              <w:t>.</w:t>
            </w:r>
          </w:p>
          <w:p w:rsidR="00836934" w:rsidP="004D73BA" w:rsidRDefault="00836934" w14:paraId="180628D7" w14:textId="77777777">
            <w:pPr>
              <w:jc w:val="center"/>
              <w:rPr>
                <w:rFonts w:ascii="Sassoon Infant Std" w:hAnsi="Sassoon Infant Std"/>
              </w:rPr>
            </w:pPr>
          </w:p>
          <w:p w:rsidRPr="006A09F7" w:rsidR="00346DD1" w:rsidP="004D73BA" w:rsidRDefault="00346DD1" w14:paraId="77D88E3C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6A09F7">
              <w:rPr>
                <w:rFonts w:ascii="Sassoon Infant Std" w:hAnsi="Sassoon Infant Std"/>
                <w:u w:val="single"/>
              </w:rPr>
              <w:t>Our planet</w:t>
            </w:r>
          </w:p>
          <w:p w:rsidRPr="006A09F7" w:rsidR="00346DD1" w:rsidP="006A09F7" w:rsidRDefault="006A09F7" w14:paraId="3FE9F23F" w14:textId="00D465A0">
            <w:pPr>
              <w:jc w:val="center"/>
              <w:rPr>
                <w:rFonts w:ascii="Sassoon Infant Std" w:hAnsi="Sassoon Infant Std"/>
              </w:rPr>
            </w:pPr>
            <w:r w:rsidRPr="006A09F7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6A09F7" w:rsidR="00346DD1">
              <w:rPr>
                <w:rFonts w:ascii="Sassoon Infant Std" w:hAnsi="Sassoon Infant Std"/>
              </w:rPr>
              <w:t xml:space="preserve">How to care for our </w:t>
            </w:r>
            <w:r w:rsidRPr="006A09F7">
              <w:rPr>
                <w:rFonts w:ascii="Sassoon Infant Std" w:hAnsi="Sassoon Infant Std"/>
              </w:rPr>
              <w:t>environment</w:t>
            </w:r>
            <w:r w:rsidRPr="4A61F6B4" w:rsidR="04DAAB93">
              <w:rPr>
                <w:rFonts w:ascii="Sassoon Infant Std" w:hAnsi="Sassoon Infant Std"/>
              </w:rPr>
              <w:t>.</w:t>
            </w:r>
          </w:p>
        </w:tc>
        <w:tc>
          <w:tcPr>
            <w:tcW w:w="2694" w:type="dxa"/>
            <w:gridSpan w:val="2"/>
            <w:shd w:val="clear" w:color="auto" w:fill="FF5050"/>
            <w:tcMar/>
          </w:tcPr>
          <w:p w:rsidRPr="000318A2" w:rsidR="00F87E0D" w:rsidP="000318A2" w:rsidRDefault="00402FCF" w14:paraId="03495338" w14:textId="327B1AEB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Pr="003C6ABA" w:rsidR="00F87E0D" w:rsidP="00F87E0D" w:rsidRDefault="00F87E0D" w14:paraId="6F321802" w14:textId="78197278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C6ABA">
              <w:rPr>
                <w:rFonts w:ascii="Sassoon Infant Std" w:hAnsi="Sassoon Infant Std"/>
                <w:u w:val="single"/>
              </w:rPr>
              <w:t xml:space="preserve">Past and present forms of transport </w:t>
            </w:r>
          </w:p>
          <w:p w:rsidR="00F87E0D" w:rsidP="00F87E0D" w:rsidRDefault="00F87E0D" w14:paraId="6FD00693" w14:textId="77777777">
            <w:pPr>
              <w:jc w:val="center"/>
              <w:rPr>
                <w:rFonts w:ascii="Sassoon Infant Std" w:hAnsi="Sassoon Infant Std"/>
              </w:rPr>
            </w:pPr>
            <w:r w:rsidRPr="003C6ABA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Identify different types of transport.</w:t>
            </w:r>
          </w:p>
          <w:p w:rsidR="00F87E0D" w:rsidP="00F87E0D" w:rsidRDefault="00F87E0D" w14:paraId="1A992D5D" w14:textId="09ACD89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 Compare vehicles from the past and present</w:t>
            </w:r>
            <w:r w:rsidRPr="52AFFCDD" w:rsidR="0E195D8C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</w:rPr>
              <w:t xml:space="preserve"> </w:t>
            </w:r>
          </w:p>
          <w:p w:rsidRPr="003C6ABA" w:rsidR="00F87E0D" w:rsidP="00F87E0D" w:rsidRDefault="00F87E0D" w14:paraId="016E1B49" w14:textId="17434E60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 Explain the important role of Amelia Earhart in history</w:t>
            </w:r>
            <w:r w:rsidRPr="52AFFCDD" w:rsidR="5FDC8622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</w:rPr>
              <w:t xml:space="preserve"> </w:t>
            </w:r>
          </w:p>
          <w:p w:rsidR="0087151E" w:rsidP="000318A2" w:rsidRDefault="0087151E" w14:paraId="28766002" w14:textId="77777777">
            <w:pPr>
              <w:rPr>
                <w:rFonts w:ascii="Sassoon Infant Std" w:hAnsi="Sassoon Infant Std"/>
              </w:rPr>
            </w:pPr>
          </w:p>
          <w:p w:rsidRPr="003C29A8" w:rsidR="003C29A8" w:rsidP="00E5320E" w:rsidRDefault="003C29A8" w14:paraId="42414BFA" w14:textId="74875A29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C29A8">
              <w:rPr>
                <w:rFonts w:ascii="Sassoon Infant Std" w:hAnsi="Sassoon Infant Std"/>
                <w:u w:val="single"/>
              </w:rPr>
              <w:t>Seasons</w:t>
            </w:r>
          </w:p>
          <w:p w:rsidR="003C29A8" w:rsidP="003C29A8" w:rsidRDefault="003C29A8" w14:paraId="599F72D0" w14:textId="358543F0">
            <w:pPr>
              <w:jc w:val="center"/>
              <w:rPr>
                <w:rFonts w:ascii="Sassoon Infant Std" w:hAnsi="Sassoon Infant Std"/>
              </w:rPr>
            </w:pPr>
            <w:r w:rsidRPr="003C29A8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3C29A8">
              <w:rPr>
                <w:rFonts w:ascii="Sassoon Infant Std" w:hAnsi="Sassoon Infant Std"/>
              </w:rPr>
              <w:t>Identifying signs of spring</w:t>
            </w:r>
            <w:r w:rsidRPr="52AFFCDD" w:rsidR="25313D06">
              <w:rPr>
                <w:rFonts w:ascii="Sassoon Infant Std" w:hAnsi="Sassoon Infant Std"/>
              </w:rPr>
              <w:t>.</w:t>
            </w:r>
          </w:p>
          <w:p w:rsidRPr="00270826" w:rsidR="00270826" w:rsidP="003C29A8" w:rsidRDefault="00270826" w14:paraId="3E2A3477" w14:textId="742B81D5">
            <w:pPr>
              <w:jc w:val="center"/>
              <w:rPr>
                <w:rFonts w:ascii="Sassoon Infant Std" w:hAnsi="Sassoon Infant Std"/>
                <w:u w:val="single"/>
              </w:rPr>
            </w:pPr>
          </w:p>
          <w:p w:rsidR="00270826" w:rsidP="003C29A8" w:rsidRDefault="00270826" w14:paraId="4420C8F5" w14:textId="2726FBC1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270826">
              <w:rPr>
                <w:rFonts w:ascii="Sassoon Infant Std" w:hAnsi="Sassoon Infant Std"/>
                <w:u w:val="single"/>
              </w:rPr>
              <w:t>Why do Christians put a cross in an Easter Garden?</w:t>
            </w:r>
          </w:p>
          <w:p w:rsidRPr="00C276BF" w:rsidR="003B0302" w:rsidP="003C29A8" w:rsidRDefault="00824272" w14:paraId="1D94ECCA" w14:textId="711640CD">
            <w:pPr>
              <w:jc w:val="center"/>
              <w:rPr>
                <w:rFonts w:ascii="Sassoon Infant Std" w:hAnsi="Sassoon Infant Std"/>
              </w:rPr>
            </w:pPr>
            <w:r w:rsidRPr="00C276BF">
              <w:rPr>
                <w:rFonts w:ascii="Sassoon Infant Std" w:hAnsi="Sassoon Infant Std"/>
              </w:rPr>
              <w:t>-</w:t>
            </w:r>
            <w:r w:rsidRPr="00C276BF" w:rsidR="00C276BF">
              <w:rPr>
                <w:rFonts w:ascii="Sassoon Infant Std" w:hAnsi="Sassoon Infant Std"/>
              </w:rPr>
              <w:t>Understand</w:t>
            </w:r>
            <w:r w:rsidR="00C276BF">
              <w:rPr>
                <w:rFonts w:ascii="Sassoon Infant Std" w:hAnsi="Sassoon Infant Std"/>
              </w:rPr>
              <w:t xml:space="preserve"> the Easter story, which is the most important even</w:t>
            </w:r>
            <w:r w:rsidR="00A839A5">
              <w:rPr>
                <w:rFonts w:ascii="Sassoon Infant Std" w:hAnsi="Sassoon Infant Std"/>
              </w:rPr>
              <w:t xml:space="preserve">t </w:t>
            </w:r>
            <w:r w:rsidR="009B69A2">
              <w:rPr>
                <w:rFonts w:ascii="Sassoon Infant Std" w:hAnsi="Sassoon Infant Std"/>
              </w:rPr>
              <w:t xml:space="preserve">in the Christian </w:t>
            </w:r>
            <w:r w:rsidR="00AF5AF7">
              <w:rPr>
                <w:rFonts w:ascii="Sassoon Infant Std" w:hAnsi="Sassoon Infant Std"/>
              </w:rPr>
              <w:t xml:space="preserve">calendar. </w:t>
            </w:r>
          </w:p>
          <w:p w:rsidR="0028643F" w:rsidP="00E5320E" w:rsidRDefault="0028643F" w14:paraId="57C7425E" w14:textId="77777777">
            <w:pPr>
              <w:jc w:val="center"/>
              <w:rPr>
                <w:rFonts w:ascii="Sassoon Infant Std" w:hAnsi="Sassoon Infant Std"/>
              </w:rPr>
            </w:pPr>
          </w:p>
          <w:p w:rsidR="0028643F" w:rsidP="00E5320E" w:rsidRDefault="0028643F" w14:paraId="3AF565D0" w14:textId="77777777">
            <w:pPr>
              <w:jc w:val="center"/>
              <w:rPr>
                <w:rFonts w:ascii="Sassoon Infant Std" w:hAnsi="Sassoon Infant Std"/>
              </w:rPr>
            </w:pPr>
          </w:p>
          <w:p w:rsidRPr="005458FE" w:rsidR="00402FCF" w:rsidP="00FE03AB" w:rsidRDefault="00402FCF" w14:paraId="1F72F646" w14:textId="05BB5F71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693" w:type="dxa"/>
            <w:gridSpan w:val="2"/>
            <w:shd w:val="clear" w:color="auto" w:fill="FF5050"/>
            <w:tcMar/>
          </w:tcPr>
          <w:p w:rsidRPr="00F87E0D" w:rsidR="0028643F" w:rsidP="00F87E0D" w:rsidRDefault="00402FCF" w14:paraId="654859BB" w14:textId="47FC1A5B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Pr="00F02BC1" w:rsidR="000318A2" w:rsidP="000318A2" w:rsidRDefault="000318A2" w14:paraId="1B0EE9F4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F02BC1">
              <w:rPr>
                <w:rFonts w:ascii="Sassoon Infant Std" w:hAnsi="Sassoon Infant Std"/>
                <w:u w:val="single"/>
              </w:rPr>
              <w:t>Significant events</w:t>
            </w:r>
          </w:p>
          <w:p w:rsidR="000318A2" w:rsidP="000318A2" w:rsidRDefault="000318A2" w14:paraId="2631F1F3" w14:textId="13BC0C76">
            <w:pPr>
              <w:jc w:val="center"/>
              <w:rPr>
                <w:rFonts w:ascii="Sassoon Infant Std" w:hAnsi="Sassoon Infant Std"/>
              </w:rPr>
            </w:pPr>
            <w:r w:rsidRPr="005F123E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Identify past events we have taken part in school and name some future events</w:t>
            </w:r>
            <w:r w:rsidRPr="52AFFCDD" w:rsidR="53C64FF0">
              <w:rPr>
                <w:rFonts w:ascii="Sassoon Infant Std" w:hAnsi="Sassoon Infant Std"/>
              </w:rPr>
              <w:t>.</w:t>
            </w:r>
          </w:p>
          <w:p w:rsidRPr="005F123E" w:rsidR="000318A2" w:rsidP="000318A2" w:rsidRDefault="000318A2" w14:paraId="762E1945" w14:textId="77777777">
            <w:pPr>
              <w:jc w:val="center"/>
              <w:rPr>
                <w:rFonts w:ascii="Sassoon Infant Std" w:hAnsi="Sassoon Infant Std"/>
              </w:rPr>
            </w:pPr>
          </w:p>
          <w:p w:rsidRPr="003703B5" w:rsidR="00F87E0D" w:rsidP="00F87E0D" w:rsidRDefault="00F87E0D" w14:paraId="36EC2403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703B5">
              <w:rPr>
                <w:rFonts w:ascii="Sassoon Infant Std" w:hAnsi="Sassoon Infant Std"/>
                <w:u w:val="single"/>
              </w:rPr>
              <w:t xml:space="preserve">Animals </w:t>
            </w:r>
          </w:p>
          <w:p w:rsidR="00F87E0D" w:rsidP="00F87E0D" w:rsidRDefault="00F87E0D" w14:paraId="56EB8EA4" w14:textId="4B266959">
            <w:pPr>
              <w:jc w:val="center"/>
              <w:rPr>
                <w:rFonts w:ascii="Sassoon Infant Std" w:hAnsi="Sassoon Infant Std"/>
              </w:rPr>
            </w:pPr>
            <w:r w:rsidRPr="0DE5D97A">
              <w:rPr>
                <w:rFonts w:ascii="Sassoon Infant Std" w:hAnsi="Sassoon Infant Std"/>
              </w:rPr>
              <w:t xml:space="preserve">- </w:t>
            </w:r>
            <w:r w:rsidRPr="0DE5D97A" w:rsidR="64FE2C44">
              <w:rPr>
                <w:rFonts w:ascii="Sassoon Infant Std" w:hAnsi="Sassoon Infant Std"/>
              </w:rPr>
              <w:t>Know how to care for wildlife (minibeasts).</w:t>
            </w:r>
          </w:p>
          <w:p w:rsidR="00F87E0D" w:rsidP="00F87E0D" w:rsidRDefault="00F87E0D" w14:paraId="25CC1853" w14:textId="6B45EB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Pr="52AFFCDD" w:rsidR="10D23926">
              <w:rPr>
                <w:rFonts w:ascii="Sassoon Infant Std" w:hAnsi="Sassoon Infant Std"/>
              </w:rPr>
              <w:t>N</w:t>
            </w:r>
            <w:r w:rsidRPr="52AFFCDD">
              <w:rPr>
                <w:rFonts w:ascii="Sassoon Infant Std" w:hAnsi="Sassoon Infant Std"/>
              </w:rPr>
              <w:t>ame</w:t>
            </w:r>
            <w:r>
              <w:rPr>
                <w:rFonts w:ascii="Sassoon Infant Std" w:hAnsi="Sassoon Infant Std"/>
              </w:rPr>
              <w:t xml:space="preserve"> different animals and identify their habitat</w:t>
            </w:r>
            <w:r w:rsidRPr="0DE5D97A" w:rsidR="3B118EF9">
              <w:rPr>
                <w:rFonts w:ascii="Sassoon Infant Std" w:hAnsi="Sassoon Infant Std"/>
              </w:rPr>
              <w:t>.</w:t>
            </w:r>
          </w:p>
          <w:p w:rsidR="00E054C2" w:rsidP="00F87E0D" w:rsidRDefault="00E054C2" w14:paraId="1313FD84" w14:textId="4BEFEDB1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-Lifecyle of a butterfly.</w:t>
            </w:r>
          </w:p>
          <w:p w:rsidRPr="00937500" w:rsidR="00F87E0D" w:rsidP="00F87E0D" w:rsidRDefault="00F87E0D" w14:paraId="741BA261" w14:textId="77777777">
            <w:pPr>
              <w:jc w:val="center"/>
              <w:rPr>
                <w:rFonts w:ascii="Sassoon Infant Std" w:hAnsi="Sassoon Infant Std"/>
              </w:rPr>
            </w:pPr>
          </w:p>
          <w:p w:rsidRPr="000A254D" w:rsidR="0028643F" w:rsidP="00E5320E" w:rsidRDefault="00727A85" w14:paraId="61AE9571" w14:textId="3303BF9B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0A254D">
              <w:rPr>
                <w:rFonts w:ascii="Sassoon Infant Std" w:hAnsi="Sassoon Infant Std"/>
                <w:u w:val="single"/>
              </w:rPr>
              <w:t>Plants</w:t>
            </w:r>
          </w:p>
          <w:p w:rsidR="00727A85" w:rsidP="00727A85" w:rsidRDefault="00727A85" w14:paraId="23D4ED18" w14:textId="0962680F">
            <w:pPr>
              <w:jc w:val="center"/>
              <w:rPr>
                <w:rFonts w:ascii="Sassoon Infant Std" w:hAnsi="Sassoon Infant Std"/>
              </w:rPr>
            </w:pPr>
            <w:r w:rsidRPr="00727A85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="00490024">
              <w:rPr>
                <w:rFonts w:ascii="Sassoon Infant Std" w:hAnsi="Sassoon Infant Std"/>
              </w:rPr>
              <w:t>Planting</w:t>
            </w:r>
            <w:r w:rsidR="00D42500">
              <w:rPr>
                <w:rFonts w:ascii="Sassoon Infant Std" w:hAnsi="Sassoon Infant Std"/>
              </w:rPr>
              <w:t xml:space="preserve">, </w:t>
            </w:r>
            <w:r w:rsidR="00490024">
              <w:rPr>
                <w:rFonts w:ascii="Sassoon Infant Std" w:hAnsi="Sassoon Infant Std"/>
              </w:rPr>
              <w:t xml:space="preserve">growing </w:t>
            </w:r>
            <w:r w:rsidR="00D42500">
              <w:rPr>
                <w:rFonts w:ascii="Sassoon Infant Std" w:hAnsi="Sassoon Infant Std"/>
              </w:rPr>
              <w:t xml:space="preserve">and caring for </w:t>
            </w:r>
            <w:r w:rsidRPr="0DE5D97A" w:rsidR="7A21B4F8">
              <w:rPr>
                <w:rFonts w:ascii="Sassoon Infant Std" w:hAnsi="Sassoon Infant Std"/>
              </w:rPr>
              <w:t>a</w:t>
            </w:r>
            <w:r w:rsidRPr="0DE5D97A" w:rsidR="00D42500">
              <w:rPr>
                <w:rFonts w:ascii="Sassoon Infant Std" w:hAnsi="Sassoon Infant Std"/>
              </w:rPr>
              <w:t xml:space="preserve"> </w:t>
            </w:r>
            <w:r w:rsidR="001F25B4">
              <w:rPr>
                <w:rFonts w:ascii="Sassoon Infant Std" w:hAnsi="Sassoon Infant Std"/>
              </w:rPr>
              <w:t>sunflower</w:t>
            </w:r>
            <w:r w:rsidRPr="0DE5D97A" w:rsidR="501F59BA">
              <w:rPr>
                <w:rFonts w:ascii="Sassoon Infant Std" w:hAnsi="Sassoon Infant Std"/>
              </w:rPr>
              <w:t>.</w:t>
            </w:r>
            <w:r w:rsidR="001F25B4">
              <w:rPr>
                <w:rFonts w:ascii="Sassoon Infant Std" w:hAnsi="Sassoon Infant Std"/>
              </w:rPr>
              <w:t xml:space="preserve"> </w:t>
            </w:r>
          </w:p>
          <w:p w:rsidRPr="00727A85" w:rsidR="0016364F" w:rsidP="00727A85" w:rsidRDefault="0016364F" w14:paraId="32382A48" w14:textId="750E87A4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B41E83">
              <w:rPr>
                <w:rFonts w:ascii="Sassoon Infant Std" w:hAnsi="Sassoon Infant Std"/>
              </w:rPr>
              <w:t>The lifecycle of a plant</w:t>
            </w:r>
            <w:r w:rsidRPr="0DE5D97A" w:rsidR="5BAB6916">
              <w:rPr>
                <w:rFonts w:ascii="Sassoon Infant Std" w:hAnsi="Sassoon Infant Std"/>
              </w:rPr>
              <w:t>.</w:t>
            </w:r>
          </w:p>
          <w:p w:rsidRPr="005458FE" w:rsidR="00402FCF" w:rsidP="0064177B" w:rsidRDefault="00402FCF" w14:paraId="55A17775" w14:textId="12B53850">
            <w:pPr>
              <w:rPr>
                <w:rFonts w:ascii="Sassoon Infant Std" w:hAnsi="Sassoon Infant Std"/>
              </w:rPr>
            </w:pPr>
          </w:p>
        </w:tc>
        <w:tc>
          <w:tcPr>
            <w:tcW w:w="2268" w:type="dxa"/>
            <w:gridSpan w:val="2"/>
            <w:shd w:val="clear" w:color="auto" w:fill="FF5050"/>
            <w:tcMar/>
          </w:tcPr>
          <w:p w:rsidRPr="005458FE" w:rsidR="004C6704" w:rsidP="00E5320E" w:rsidRDefault="00062915" w14:paraId="66AA34E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="00053BD3" w:rsidP="00053BD3" w:rsidRDefault="00053BD3" w14:paraId="70185216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t>England</w:t>
            </w:r>
          </w:p>
          <w:p w:rsidR="0064177B" w:rsidP="00053BD3" w:rsidRDefault="00053BD3" w14:paraId="01302DAD" w14:textId="77777777">
            <w:pPr>
              <w:jc w:val="center"/>
              <w:rPr>
                <w:rFonts w:ascii="Sassoon Infant Std" w:hAnsi="Sassoon Infant Std"/>
              </w:rPr>
            </w:pPr>
            <w:r w:rsidRPr="00A378CB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212286C9">
              <w:rPr>
                <w:rFonts w:ascii="Sassoon Infant Std" w:hAnsi="Sassoon Infant Std"/>
              </w:rPr>
              <w:t>Understand</w:t>
            </w:r>
            <w:r>
              <w:rPr>
                <w:rFonts w:ascii="Sassoon Infant Std" w:hAnsi="Sassoon Infant Std"/>
              </w:rPr>
              <w:t xml:space="preserve"> Clacton is in England and that England </w:t>
            </w:r>
            <w:r w:rsidR="0064177B">
              <w:rPr>
                <w:rFonts w:ascii="Sassoon Infant Std" w:hAnsi="Sassoon Infant Std"/>
              </w:rPr>
              <w:t xml:space="preserve">is a country. </w:t>
            </w:r>
          </w:p>
          <w:p w:rsidR="00053BD3" w:rsidP="00053BD3" w:rsidRDefault="0064177B" w14:paraId="7011FA52" w14:textId="7246801A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-Recognise the St George’s cross and understand it represents England.</w:t>
            </w:r>
          </w:p>
          <w:p w:rsidRPr="00A378CB" w:rsidR="000127A6" w:rsidP="00053BD3" w:rsidRDefault="000127A6" w14:paraId="24B9DBEA" w14:textId="77777777">
            <w:pPr>
              <w:jc w:val="center"/>
              <w:rPr>
                <w:rFonts w:ascii="Sassoon Infant Std" w:hAnsi="Sassoon Infant Std"/>
              </w:rPr>
            </w:pPr>
          </w:p>
          <w:p w:rsidRPr="00A378CB" w:rsidR="00053BD3" w:rsidP="00053BD3" w:rsidRDefault="00053BD3" w14:paraId="7CBCFE04" w14:textId="0C9FF008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A378CB">
              <w:rPr>
                <w:rFonts w:ascii="Sassoon Infant Std" w:hAnsi="Sassoon Infant Std"/>
                <w:u w:val="single"/>
              </w:rPr>
              <w:t>Seasons</w:t>
            </w:r>
            <w:r w:rsidR="00567C93">
              <w:rPr>
                <w:rFonts w:ascii="Sassoon Infant Std" w:hAnsi="Sassoon Infant Std"/>
                <w:u w:val="single"/>
              </w:rPr>
              <w:t xml:space="preserve"> - Summer</w:t>
            </w:r>
          </w:p>
          <w:p w:rsidR="00053BD3" w:rsidP="00053BD3" w:rsidRDefault="00053BD3" w14:paraId="7969E4BF" w14:textId="77777777">
            <w:pPr>
              <w:jc w:val="center"/>
              <w:rPr>
                <w:rFonts w:ascii="Sassoon Infant Std" w:hAnsi="Sassoon Infant Std"/>
              </w:rPr>
            </w:pPr>
            <w:r w:rsidRPr="007E6652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Naming and exploring the four seasons.</w:t>
            </w:r>
          </w:p>
          <w:p w:rsidR="00053BD3" w:rsidP="00053BD3" w:rsidRDefault="00053BD3" w14:paraId="6E7978FB" w14:textId="3735ADA8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Observing how the weather changes throughout the </w:t>
            </w:r>
            <w:r w:rsidRPr="212286C9">
              <w:rPr>
                <w:rFonts w:ascii="Sassoon Infant Std" w:hAnsi="Sassoon Infant Std"/>
              </w:rPr>
              <w:t>year</w:t>
            </w:r>
            <w:r w:rsidR="0064177B">
              <w:rPr>
                <w:rFonts w:ascii="Sassoon Infant Std" w:hAnsi="Sassoon Infant Std"/>
              </w:rPr>
              <w:t>.</w:t>
            </w:r>
          </w:p>
          <w:p w:rsidR="009F50B1" w:rsidP="00053BD3" w:rsidRDefault="009F50B1" w14:paraId="35E307B2" w14:textId="1838A4F5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Pr="67D363FF">
              <w:rPr>
                <w:rFonts w:ascii="Sassoon Infant Std" w:hAnsi="Sassoon Infant Std"/>
              </w:rPr>
              <w:t>Identify</w:t>
            </w:r>
            <w:r>
              <w:rPr>
                <w:rFonts w:ascii="Sassoon Infant Std" w:hAnsi="Sassoon Infant Std"/>
              </w:rPr>
              <w:t xml:space="preserve"> signs of summer</w:t>
            </w:r>
            <w:r w:rsidRPr="67D363FF" w:rsidR="2B733055">
              <w:rPr>
                <w:rFonts w:ascii="Sassoon Infant Std" w:hAnsi="Sassoon Infant Std"/>
              </w:rPr>
              <w:t>.</w:t>
            </w:r>
          </w:p>
          <w:p w:rsidR="0028643F" w:rsidP="00E5320E" w:rsidRDefault="0028643F" w14:paraId="27EC0893" w14:textId="77777777">
            <w:pPr>
              <w:jc w:val="center"/>
              <w:rPr>
                <w:rFonts w:ascii="Sassoon Infant Std" w:hAnsi="Sassoon Infant Std"/>
              </w:rPr>
            </w:pPr>
          </w:p>
          <w:p w:rsidRPr="00EA58CB" w:rsidR="0028643F" w:rsidP="00E5320E" w:rsidRDefault="00EA58CB" w14:paraId="32E7094A" w14:textId="2F9A8A36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EA58CB">
              <w:rPr>
                <w:rFonts w:ascii="Sassoon Infant Std" w:hAnsi="Sassoon Infant Std"/>
                <w:u w:val="single"/>
              </w:rPr>
              <w:t>Materials</w:t>
            </w:r>
          </w:p>
          <w:p w:rsidRPr="00EA58CB" w:rsidR="00EA58CB" w:rsidP="00EA58CB" w:rsidRDefault="00EA58CB" w14:paraId="7998F99D" w14:textId="10C49DE6">
            <w:pPr>
              <w:jc w:val="center"/>
              <w:rPr>
                <w:rFonts w:ascii="Sassoon Infant Std" w:hAnsi="Sassoon Infant Std"/>
              </w:rPr>
            </w:pPr>
            <w:r w:rsidRPr="00EA58CB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67D363FF">
              <w:rPr>
                <w:rFonts w:ascii="Sassoon Infant Std" w:hAnsi="Sassoon Infant Std"/>
              </w:rPr>
              <w:t>Identify</w:t>
            </w:r>
            <w:r w:rsidRPr="00EA58CB">
              <w:rPr>
                <w:rFonts w:ascii="Sassoon Infant Std" w:hAnsi="Sassoon Infant Std"/>
              </w:rPr>
              <w:t xml:space="preserve"> and </w:t>
            </w:r>
            <w:r w:rsidRPr="67D363FF">
              <w:rPr>
                <w:rFonts w:ascii="Sassoon Infant Std" w:hAnsi="Sassoon Infant Std"/>
              </w:rPr>
              <w:t>describ</w:t>
            </w:r>
            <w:r w:rsidRPr="67D363FF" w:rsidR="5F78DFF7">
              <w:rPr>
                <w:rFonts w:ascii="Sassoon Infant Std" w:hAnsi="Sassoon Infant Std"/>
              </w:rPr>
              <w:t>e</w:t>
            </w:r>
            <w:r w:rsidRPr="00EA58CB">
              <w:rPr>
                <w:rFonts w:ascii="Sassoon Infant Std" w:hAnsi="Sassoon Infant Std"/>
              </w:rPr>
              <w:t xml:space="preserve"> different materials</w:t>
            </w:r>
            <w:r w:rsidRPr="67D363FF" w:rsidR="242C990B">
              <w:rPr>
                <w:rFonts w:ascii="Sassoon Infant Std" w:hAnsi="Sassoon Infant Std"/>
              </w:rPr>
              <w:t>.</w:t>
            </w:r>
          </w:p>
          <w:p w:rsidR="0028643F" w:rsidP="00E5320E" w:rsidRDefault="0028643F" w14:paraId="3C6F7AF4" w14:textId="77777777">
            <w:pPr>
              <w:jc w:val="center"/>
              <w:rPr>
                <w:rFonts w:ascii="Sassoon Infant Std" w:hAnsi="Sassoon Infant Std"/>
              </w:rPr>
            </w:pPr>
          </w:p>
          <w:p w:rsidR="0028643F" w:rsidP="00E5320E" w:rsidRDefault="0028643F" w14:paraId="18EBC669" w14:textId="77777777">
            <w:pPr>
              <w:jc w:val="center"/>
              <w:rPr>
                <w:rFonts w:ascii="Sassoon Infant Std" w:hAnsi="Sassoon Infant Std"/>
              </w:rPr>
            </w:pPr>
          </w:p>
          <w:p w:rsidR="0028643F" w:rsidP="00E5320E" w:rsidRDefault="0028643F" w14:paraId="09846B55" w14:textId="77777777">
            <w:pPr>
              <w:jc w:val="center"/>
              <w:rPr>
                <w:rFonts w:ascii="Sassoon Infant Std" w:hAnsi="Sassoon Infant Std"/>
              </w:rPr>
            </w:pPr>
          </w:p>
          <w:p w:rsidRPr="005458FE" w:rsidR="003566AF" w:rsidP="00E5320E" w:rsidRDefault="003566AF" w14:paraId="26C90B1C" w14:textId="12C7DD8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458FE">
              <w:rPr>
                <w:rFonts w:ascii="Sassoon Infant Std" w:hAnsi="Sassoon Infant Std"/>
              </w:rPr>
              <w:t xml:space="preserve"> </w:t>
            </w:r>
          </w:p>
        </w:tc>
      </w:tr>
      <w:tr w:rsidRPr="005458FE" w:rsidR="00780A6D" w:rsidTr="1921438A" w14:paraId="17825C03" w14:textId="77777777">
        <w:tc>
          <w:tcPr>
            <w:tcW w:w="2552" w:type="dxa"/>
            <w:gridSpan w:val="2"/>
            <w:shd w:val="clear" w:color="auto" w:fill="FFE599" w:themeFill="accent4" w:themeFillTint="66"/>
            <w:tcMar/>
          </w:tcPr>
          <w:p w:rsidRPr="005458FE" w:rsidR="00780A6D" w:rsidP="00E5320E" w:rsidRDefault="00780A6D" w14:paraId="64501F30" w14:textId="092678E1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EAD:</w:t>
            </w:r>
          </w:p>
          <w:p w:rsidRPr="00F12A4C" w:rsidR="004204CC" w:rsidP="00E5320E" w:rsidRDefault="004204CC" w14:paraId="6D127479" w14:textId="28DD5AA4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F12A4C">
              <w:rPr>
                <w:rFonts w:ascii="Sassoon Infant Std" w:hAnsi="Sassoon Infant Std"/>
                <w:szCs w:val="28"/>
                <w:u w:val="single"/>
              </w:rPr>
              <w:t>Drawing</w:t>
            </w:r>
          </w:p>
          <w:p w:rsidRPr="00F12A4C" w:rsidR="004204CC" w:rsidP="00F12A4C" w:rsidRDefault="00F12A4C" w14:paraId="27BA7BC0" w14:textId="7C4F1A01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67D363FF" w:rsidR="5A570E6A">
              <w:rPr>
                <w:rFonts w:ascii="Sassoon Infant Std" w:hAnsi="Sassoon Infant Std"/>
              </w:rPr>
              <w:t>A</w:t>
            </w:r>
            <w:r w:rsidRPr="67D363FF" w:rsidR="00704908">
              <w:rPr>
                <w:rFonts w:ascii="Sassoon Infant Std" w:hAnsi="Sassoon Infant Std"/>
              </w:rPr>
              <w:t>dding</w:t>
            </w:r>
            <w:r w:rsidR="00704908">
              <w:rPr>
                <w:rFonts w:ascii="Sassoon Infant Std" w:hAnsi="Sassoon Infant Std"/>
                <w:szCs w:val="28"/>
              </w:rPr>
              <w:t xml:space="preserve"> details to drawings </w:t>
            </w:r>
            <w:r w:rsidR="00EE1B3C">
              <w:rPr>
                <w:rFonts w:ascii="Sassoon Infant Std" w:hAnsi="Sassoon Infant Std"/>
                <w:szCs w:val="28"/>
              </w:rPr>
              <w:t>to create a self-portrait</w:t>
            </w:r>
            <w:r w:rsidRPr="12F093D6" w:rsidR="7E5B7B13">
              <w:rPr>
                <w:rFonts w:ascii="Sassoon Infant Std" w:hAnsi="Sassoon Infant Std"/>
              </w:rPr>
              <w:t>.</w:t>
            </w:r>
            <w:r w:rsidR="00EE1B3C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4204CC" w:rsidP="00E5320E" w:rsidRDefault="004204CC" w14:paraId="5F9B922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EE1B3C" w:rsidR="004204CC" w:rsidP="00E5320E" w:rsidRDefault="00EE1B3C" w14:paraId="225BA4CA" w14:textId="7AA63F1E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EE1B3C">
              <w:rPr>
                <w:rFonts w:ascii="Sassoon Infant Std" w:hAnsi="Sassoon Infant Std"/>
                <w:szCs w:val="28"/>
                <w:u w:val="single"/>
              </w:rPr>
              <w:t>Songs</w:t>
            </w:r>
          </w:p>
          <w:p w:rsidRPr="00EE1B3C" w:rsidR="00EE1B3C" w:rsidP="00EE1B3C" w:rsidRDefault="00EE1B3C" w14:paraId="1017563D" w14:textId="4E7E862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EE1B3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EE1B3C">
              <w:rPr>
                <w:rFonts w:ascii="Sassoon Infant Std" w:hAnsi="Sassoon Infant Std"/>
                <w:szCs w:val="28"/>
              </w:rPr>
              <w:t>Number and phonic</w:t>
            </w:r>
            <w:r w:rsidR="00E054C2">
              <w:rPr>
                <w:rFonts w:ascii="Sassoon Infant Std" w:hAnsi="Sassoon Infant Std"/>
                <w:szCs w:val="28"/>
              </w:rPr>
              <w:t>s</w:t>
            </w:r>
            <w:r w:rsidRPr="00EE1B3C">
              <w:rPr>
                <w:rFonts w:ascii="Sassoon Infant Std" w:hAnsi="Sassoon Infant Std"/>
                <w:szCs w:val="28"/>
              </w:rPr>
              <w:t xml:space="preserve"> songs</w:t>
            </w:r>
            <w:r w:rsidRPr="12F093D6" w:rsidR="0DFAD94F">
              <w:rPr>
                <w:rFonts w:ascii="Sassoon Infant Std" w:hAnsi="Sassoon Infant Std"/>
              </w:rPr>
              <w:t>.</w:t>
            </w:r>
          </w:p>
          <w:p w:rsidR="00EE1B3C" w:rsidP="008E6155" w:rsidRDefault="00EE1B3C" w14:paraId="0E5A358F" w14:textId="77777777">
            <w:pPr>
              <w:jc w:val="center"/>
              <w:rPr>
                <w:rFonts w:ascii="Sassoon Infant Std" w:hAnsi="Sassoon Infant Std"/>
                <w:szCs w:val="28"/>
                <w:highlight w:val="yellow"/>
              </w:rPr>
            </w:pPr>
          </w:p>
          <w:p w:rsidR="00EE1B3C" w:rsidP="008E6155" w:rsidRDefault="00EE1B3C" w14:paraId="70A87DE8" w14:textId="77777777">
            <w:pPr>
              <w:jc w:val="center"/>
              <w:rPr>
                <w:rFonts w:ascii="Sassoon Infant Std" w:hAnsi="Sassoon Infant Std"/>
                <w:szCs w:val="28"/>
                <w:highlight w:val="yellow"/>
              </w:rPr>
            </w:pPr>
          </w:p>
          <w:p w:rsidR="00EE1B3C" w:rsidP="008E6155" w:rsidRDefault="00EE1B3C" w14:paraId="29847514" w14:textId="77777777">
            <w:pPr>
              <w:jc w:val="center"/>
              <w:rPr>
                <w:rFonts w:ascii="Sassoon Infant Std" w:hAnsi="Sassoon Infant Std"/>
                <w:szCs w:val="28"/>
                <w:highlight w:val="yellow"/>
              </w:rPr>
            </w:pPr>
          </w:p>
          <w:p w:rsidRPr="005458FE" w:rsidR="00376209" w:rsidP="00697FC6" w:rsidRDefault="00376209" w14:paraId="08CE6F91" w14:textId="6D7D4CAD">
            <w:pPr>
              <w:rPr>
                <w:rFonts w:ascii="Sassoon Infant Std" w:hAnsi="Sassoon Infant Std"/>
                <w:color w:val="FF0000"/>
              </w:rPr>
            </w:pPr>
            <w:r w:rsidRPr="005458FE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  <w:tcMar/>
          </w:tcPr>
          <w:p w:rsidRPr="005458FE" w:rsidR="000E2D0F" w:rsidP="00E5320E" w:rsidRDefault="000E2D0F" w14:paraId="6AF51C1F" w14:textId="1021FC7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EAD:</w:t>
            </w:r>
          </w:p>
          <w:p w:rsidRPr="00F12A4C" w:rsidR="004D13F6" w:rsidP="004D13F6" w:rsidRDefault="004D13F6" w14:paraId="68A73CAF" w14:textId="27514999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>
              <w:rPr>
                <w:rFonts w:ascii="Sassoon Infant Std" w:hAnsi="Sassoon Infant Std"/>
                <w:szCs w:val="28"/>
                <w:u w:val="single"/>
              </w:rPr>
              <w:t>Painting</w:t>
            </w:r>
          </w:p>
          <w:p w:rsidR="004D13F6" w:rsidP="004D13F6" w:rsidRDefault="004D13F6" w14:paraId="72CFFC42" w14:textId="6284FBB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12F093D6" w:rsidR="430B2000">
              <w:rPr>
                <w:rFonts w:ascii="Sassoon Infant Std" w:hAnsi="Sassoon Infant Std"/>
              </w:rPr>
              <w:t>C</w:t>
            </w:r>
            <w:r w:rsidRPr="12F093D6" w:rsidR="00704908">
              <w:rPr>
                <w:rFonts w:ascii="Sassoon Infant Std" w:hAnsi="Sassoon Infant Std"/>
              </w:rPr>
              <w:t>olour</w:t>
            </w:r>
            <w:r w:rsidR="00704908">
              <w:rPr>
                <w:rFonts w:ascii="Sassoon Infant Std" w:hAnsi="Sassoon Infant Std"/>
                <w:szCs w:val="28"/>
              </w:rPr>
              <w:t xml:space="preserve"> mixing</w:t>
            </w:r>
            <w:r w:rsidR="00A54B0A">
              <w:rPr>
                <w:rFonts w:ascii="Sassoon Infant Std" w:hAnsi="Sassoon Infant Std"/>
                <w:szCs w:val="28"/>
              </w:rPr>
              <w:t xml:space="preserve"> to create firework </w:t>
            </w:r>
            <w:r w:rsidR="00892EA5">
              <w:rPr>
                <w:rFonts w:ascii="Sassoon Infant Std" w:hAnsi="Sassoon Infant Std"/>
                <w:szCs w:val="28"/>
              </w:rPr>
              <w:t>and Diwali patterns</w:t>
            </w:r>
            <w:r w:rsidRPr="12F093D6" w:rsidR="4C31119F">
              <w:rPr>
                <w:rFonts w:ascii="Sassoon Infant Std" w:hAnsi="Sassoon Infant Std"/>
              </w:rPr>
              <w:t>.</w:t>
            </w:r>
            <w:r w:rsidR="00892EA5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CC7D4A" w:rsidP="004D13F6" w:rsidRDefault="00CC7D4A" w14:paraId="46437F2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D243F7" w:rsidR="00CC7D4A" w:rsidP="004D13F6" w:rsidRDefault="00CC7D4A" w14:paraId="20A84B5F" w14:textId="62F2D864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D243F7">
              <w:rPr>
                <w:rFonts w:ascii="Sassoon Infant Std" w:hAnsi="Sassoon Infant Std"/>
                <w:szCs w:val="28"/>
                <w:u w:val="single"/>
              </w:rPr>
              <w:t>Cooking</w:t>
            </w:r>
          </w:p>
          <w:p w:rsidRPr="00D243F7" w:rsidR="00CC7D4A" w:rsidP="00D243F7" w:rsidRDefault="00D243F7" w14:paraId="3BAC900A" w14:textId="2E362A9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D243F7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D243F7" w:rsidR="00CC7D4A">
              <w:rPr>
                <w:rFonts w:ascii="Sassoon Infant Std" w:hAnsi="Sassoon Infant Std"/>
                <w:szCs w:val="28"/>
              </w:rPr>
              <w:t xml:space="preserve">Making </w:t>
            </w:r>
            <w:r w:rsidRPr="00D243F7">
              <w:rPr>
                <w:rFonts w:ascii="Sassoon Infant Std" w:hAnsi="Sassoon Infant Std"/>
                <w:szCs w:val="28"/>
              </w:rPr>
              <w:t>gingerbread people</w:t>
            </w:r>
            <w:r w:rsidRPr="12F093D6" w:rsidR="381E72A1">
              <w:rPr>
                <w:rFonts w:ascii="Sassoon Infant Std" w:hAnsi="Sassoon Infant Std"/>
              </w:rPr>
              <w:t>.</w:t>
            </w:r>
            <w:r w:rsidRPr="00D243F7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F12A4C" w:rsidP="00E5320E" w:rsidRDefault="00F12A4C" w14:paraId="127C2B3B" w14:textId="77777777">
            <w:pPr>
              <w:jc w:val="center"/>
              <w:rPr>
                <w:rFonts w:ascii="Sassoon Infant Std" w:hAnsi="Sassoon Infant Std"/>
              </w:rPr>
            </w:pPr>
          </w:p>
          <w:p w:rsidRPr="00892EA5" w:rsidR="00F12A4C" w:rsidP="00E5320E" w:rsidRDefault="00892EA5" w14:paraId="6A035292" w14:textId="4123AA3B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892EA5">
              <w:rPr>
                <w:rFonts w:ascii="Sassoon Infant Std" w:hAnsi="Sassoon Infant Std"/>
                <w:u w:val="single"/>
              </w:rPr>
              <w:t>Songs</w:t>
            </w:r>
          </w:p>
          <w:p w:rsidRPr="00892EA5" w:rsidR="00892EA5" w:rsidP="00892EA5" w:rsidRDefault="00892EA5" w14:paraId="7BD7BE0B" w14:textId="498B2828">
            <w:pPr>
              <w:jc w:val="center"/>
              <w:rPr>
                <w:rFonts w:ascii="Sassoon Infant Std" w:hAnsi="Sassoon Infant Std"/>
              </w:rPr>
            </w:pPr>
            <w:r w:rsidRPr="00892EA5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892EA5">
              <w:rPr>
                <w:rFonts w:ascii="Sassoon Infant Std" w:hAnsi="Sassoon Infant Std"/>
              </w:rPr>
              <w:t>Christmas songs</w:t>
            </w:r>
            <w:r w:rsidRPr="12F093D6" w:rsidR="51A33BA8">
              <w:rPr>
                <w:rFonts w:ascii="Sassoon Infant Std" w:hAnsi="Sassoon Infant Std"/>
              </w:rPr>
              <w:t>.</w:t>
            </w:r>
            <w:r w:rsidRPr="00892EA5">
              <w:rPr>
                <w:rFonts w:ascii="Sassoon Infant Std" w:hAnsi="Sassoon Infant Std"/>
              </w:rPr>
              <w:t xml:space="preserve"> </w:t>
            </w:r>
          </w:p>
          <w:p w:rsidR="00F12A4C" w:rsidP="00E5320E" w:rsidRDefault="00F12A4C" w14:paraId="00D1CC45" w14:textId="77777777">
            <w:pPr>
              <w:jc w:val="center"/>
              <w:rPr>
                <w:rFonts w:ascii="Sassoon Infant Std" w:hAnsi="Sassoon Infant Std"/>
              </w:rPr>
            </w:pPr>
          </w:p>
          <w:p w:rsidR="00F12A4C" w:rsidP="00E5320E" w:rsidRDefault="00F12A4C" w14:paraId="1B48A90D" w14:textId="77777777">
            <w:pPr>
              <w:jc w:val="center"/>
              <w:rPr>
                <w:rFonts w:ascii="Sassoon Infant Std" w:hAnsi="Sassoon Infant Std"/>
              </w:rPr>
            </w:pPr>
          </w:p>
          <w:p w:rsidRPr="005458FE" w:rsidR="000E2D0F" w:rsidP="00E5320E" w:rsidRDefault="000E2D0F" w14:paraId="1191799A" w14:textId="478E630B">
            <w:pPr>
              <w:jc w:val="center"/>
              <w:rPr>
                <w:rFonts w:ascii="Sassoon Infant Std" w:hAnsi="Sassoon Infant Std"/>
                <w:color w:val="FF0000"/>
                <w:szCs w:val="28"/>
              </w:rPr>
            </w:pPr>
          </w:p>
        </w:tc>
        <w:tc>
          <w:tcPr>
            <w:tcW w:w="2835" w:type="dxa"/>
            <w:gridSpan w:val="2"/>
            <w:shd w:val="clear" w:color="auto" w:fill="FFE599" w:themeFill="accent4" w:themeFillTint="66"/>
            <w:tcMar/>
          </w:tcPr>
          <w:p w:rsidRPr="005458FE" w:rsidR="00780A6D" w:rsidP="00E5320E" w:rsidRDefault="008E319D" w14:paraId="3111AD5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EAD:</w:t>
            </w:r>
          </w:p>
          <w:p w:rsidRPr="00F12A4C" w:rsidR="004D13F6" w:rsidP="004D13F6" w:rsidRDefault="00E46F1E" w14:paraId="7481290D" w14:textId="249A6C1E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>
              <w:rPr>
                <w:rFonts w:ascii="Sassoon Infant Std" w:hAnsi="Sassoon Infant Std"/>
                <w:szCs w:val="28"/>
                <w:u w:val="single"/>
              </w:rPr>
              <w:t>Sculpture</w:t>
            </w:r>
          </w:p>
          <w:p w:rsidR="004D13F6" w:rsidP="004D13F6" w:rsidRDefault="004D13F6" w14:paraId="1A10D9F3" w14:textId="1B53C80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12F093D6" w:rsidR="23B3F89F">
              <w:rPr>
                <w:rFonts w:ascii="Sassoon Infant Std" w:hAnsi="Sassoon Infant Std"/>
              </w:rPr>
              <w:t>J</w:t>
            </w:r>
            <w:r w:rsidRPr="12F093D6" w:rsidR="00704908">
              <w:rPr>
                <w:rFonts w:ascii="Sassoon Infant Std" w:hAnsi="Sassoon Infant Std"/>
              </w:rPr>
              <w:t>oining</w:t>
            </w:r>
            <w:r w:rsidR="00704908">
              <w:rPr>
                <w:rFonts w:ascii="Sassoon Infant Std" w:hAnsi="Sassoon Infant Std"/>
                <w:szCs w:val="28"/>
              </w:rPr>
              <w:t xml:space="preserve"> different materials to make a sculpture</w:t>
            </w:r>
            <w:r w:rsidR="009D0D6D">
              <w:rPr>
                <w:rFonts w:ascii="Sassoon Infant Std" w:hAnsi="Sassoon Infant Std"/>
                <w:szCs w:val="28"/>
              </w:rPr>
              <w:t xml:space="preserve"> </w:t>
            </w:r>
            <w:r w:rsidRPr="12F093D6" w:rsidR="14902DD6">
              <w:rPr>
                <w:rFonts w:ascii="Sassoon Infant Std" w:hAnsi="Sassoon Infant Std"/>
              </w:rPr>
              <w:t>(</w:t>
            </w:r>
            <w:r w:rsidR="009D0D6D">
              <w:rPr>
                <w:rFonts w:ascii="Sassoon Infant Std" w:hAnsi="Sassoon Infant Std"/>
                <w:szCs w:val="28"/>
              </w:rPr>
              <w:t>emergency vehicle</w:t>
            </w:r>
            <w:r w:rsidRPr="12F093D6" w:rsidR="5E2A91E8">
              <w:rPr>
                <w:rFonts w:ascii="Sassoon Infant Std" w:hAnsi="Sassoon Infant Std"/>
              </w:rPr>
              <w:t>).</w:t>
            </w:r>
          </w:p>
          <w:p w:rsidR="00D243F7" w:rsidP="004D13F6" w:rsidRDefault="00D243F7" w14:paraId="532D75B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9571B3" w:rsidR="00D243F7" w:rsidP="004D13F6" w:rsidRDefault="009571B3" w14:paraId="117FE195" w14:textId="0600860F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9571B3">
              <w:rPr>
                <w:rFonts w:ascii="Sassoon Infant Std" w:hAnsi="Sassoon Infant Std"/>
                <w:szCs w:val="28"/>
                <w:u w:val="single"/>
              </w:rPr>
              <w:t>Chinese lanterns</w:t>
            </w:r>
          </w:p>
          <w:p w:rsidRPr="009571B3" w:rsidR="009571B3" w:rsidP="009571B3" w:rsidRDefault="009571B3" w14:paraId="3ADBB607" w14:textId="322CE89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9571B3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12F093D6" w:rsidR="6A288B42">
              <w:rPr>
                <w:rFonts w:ascii="Sassoon Infant Std" w:hAnsi="Sassoon Infant Std"/>
              </w:rPr>
              <w:t>M</w:t>
            </w:r>
            <w:r w:rsidRPr="12F093D6">
              <w:rPr>
                <w:rFonts w:ascii="Sassoon Infant Std" w:hAnsi="Sassoon Infant Std"/>
              </w:rPr>
              <w:t>akin</w:t>
            </w:r>
            <w:r w:rsidR="00E054C2">
              <w:rPr>
                <w:rFonts w:ascii="Sassoon Infant Std" w:hAnsi="Sassoon Infant Std"/>
              </w:rPr>
              <w:t>g</w:t>
            </w:r>
            <w:r>
              <w:rPr>
                <w:rFonts w:ascii="Sassoon Infant Std" w:hAnsi="Sassoon Infant Std"/>
                <w:szCs w:val="28"/>
              </w:rPr>
              <w:t xml:space="preserve"> Chinese lanterns</w:t>
            </w:r>
            <w:r w:rsidRPr="12F093D6" w:rsidR="683F2890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F12A4C" w:rsidP="00E5320E" w:rsidRDefault="00F12A4C" w14:paraId="4425C1E7" w14:textId="1EF1C69E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EE1B3C" w:rsidR="00F12A4C" w:rsidP="00E5320E" w:rsidRDefault="00A54B0A" w14:paraId="65C0D8D4" w14:textId="03CF74CA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EE1B3C">
              <w:rPr>
                <w:rFonts w:ascii="Sassoon Infant Std" w:hAnsi="Sassoon Infant Std"/>
                <w:szCs w:val="28"/>
                <w:u w:val="single"/>
              </w:rPr>
              <w:t>Songs</w:t>
            </w:r>
          </w:p>
          <w:p w:rsidRPr="00C84201" w:rsidR="00376209" w:rsidP="00C84201" w:rsidRDefault="00A54B0A" w14:paraId="1AD0712C" w14:textId="55F4C67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54B0A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A54B0A">
              <w:rPr>
                <w:rFonts w:ascii="Sassoon Infant Std" w:hAnsi="Sassoon Infant Std"/>
                <w:szCs w:val="28"/>
              </w:rPr>
              <w:t>Chinese songs and dancing</w:t>
            </w:r>
            <w:r w:rsidRPr="12F093D6" w:rsidR="10C3F4AE">
              <w:rPr>
                <w:rFonts w:ascii="Sassoon Infant Std" w:hAnsi="Sassoon Infant Std"/>
              </w:rPr>
              <w:t>.</w:t>
            </w:r>
            <w:r w:rsidRPr="00A54B0A">
              <w:rPr>
                <w:rFonts w:ascii="Sassoon Infant Std" w:hAnsi="Sassoon Infant Std"/>
                <w:szCs w:val="28"/>
              </w:rPr>
              <w:t xml:space="preserve"> </w:t>
            </w:r>
          </w:p>
        </w:tc>
        <w:tc>
          <w:tcPr>
            <w:tcW w:w="2694" w:type="dxa"/>
            <w:gridSpan w:val="2"/>
            <w:shd w:val="clear" w:color="auto" w:fill="FFE599" w:themeFill="accent4" w:themeFillTint="66"/>
            <w:tcMar/>
          </w:tcPr>
          <w:p w:rsidRPr="005458FE" w:rsidR="00207012" w:rsidP="00207012" w:rsidRDefault="00207012" w14:paraId="681964AA" w14:textId="77777777">
            <w:pPr>
              <w:jc w:val="center"/>
              <w:rPr>
                <w:rFonts w:ascii="Sassoon Infant Std" w:hAnsi="Sassoon Infant Std"/>
                <w:color w:val="FF0000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EAD:                 </w:t>
            </w:r>
          </w:p>
          <w:p w:rsidRPr="00F12A4C" w:rsidR="00207012" w:rsidP="00207012" w:rsidRDefault="00207012" w14:paraId="3137B349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>
              <w:rPr>
                <w:rFonts w:ascii="Sassoon Infant Std" w:hAnsi="Sassoon Infant Std"/>
                <w:szCs w:val="28"/>
                <w:u w:val="single"/>
              </w:rPr>
              <w:t>Textiles</w:t>
            </w:r>
          </w:p>
          <w:p w:rsidRPr="00F12A4C" w:rsidR="00207012" w:rsidP="00207012" w:rsidRDefault="00207012" w14:paraId="40E5D614" w14:textId="76AF8A2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688B9CF8" w:rsidR="756D8FA1">
              <w:rPr>
                <w:rFonts w:ascii="Sassoon Infant Std" w:hAnsi="Sassoon Infant Std"/>
              </w:rPr>
              <w:t>C</w:t>
            </w:r>
            <w:r w:rsidRPr="688B9CF8">
              <w:rPr>
                <w:rFonts w:ascii="Sassoon Infant Std" w:hAnsi="Sassoon Infant Std"/>
              </w:rPr>
              <w:t>reate</w:t>
            </w:r>
            <w:r>
              <w:rPr>
                <w:rFonts w:ascii="Sassoon Infant Std" w:hAnsi="Sassoon Infant Std"/>
                <w:szCs w:val="28"/>
              </w:rPr>
              <w:t xml:space="preserve"> imaginative works of art using a range of textures </w:t>
            </w:r>
            <w:r w:rsidRPr="688B9CF8" w:rsidR="524E2EEA">
              <w:rPr>
                <w:rFonts w:ascii="Sassoon Infant Std" w:hAnsi="Sassoon Infant Std"/>
              </w:rPr>
              <w:t>e.g.</w:t>
            </w:r>
            <w:r w:rsidRPr="688B9CF8">
              <w:rPr>
                <w:rFonts w:ascii="Sassoon Infant Std" w:hAnsi="Sassoon Infant Std"/>
              </w:rPr>
              <w:t xml:space="preserve"> </w:t>
            </w:r>
            <w:r>
              <w:rPr>
                <w:rFonts w:ascii="Sassoon Infant Std" w:hAnsi="Sassoon Infant Std"/>
                <w:szCs w:val="28"/>
              </w:rPr>
              <w:t>fabrics, wool, beads, buttons and ribbons</w:t>
            </w:r>
            <w:r w:rsidRPr="688B9CF8" w:rsidR="1A320977">
              <w:rPr>
                <w:rFonts w:ascii="Sassoon Infant Std" w:hAnsi="Sassoon Infant Std"/>
              </w:rPr>
              <w:t>.</w:t>
            </w:r>
          </w:p>
          <w:p w:rsidR="00207012" w:rsidP="00207012" w:rsidRDefault="00207012" w14:paraId="4C529FF2" w14:textId="77777777">
            <w:pPr>
              <w:jc w:val="center"/>
              <w:rPr>
                <w:rFonts w:ascii="Sassoon Infant Std" w:hAnsi="Sassoon Infant Std"/>
              </w:rPr>
            </w:pPr>
          </w:p>
          <w:p w:rsidRPr="00CA78A9" w:rsidR="00207012" w:rsidP="00207012" w:rsidRDefault="00207012" w14:paraId="18CEE939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CA78A9">
              <w:rPr>
                <w:rFonts w:ascii="Sassoon Infant Std" w:hAnsi="Sassoon Infant Std"/>
                <w:u w:val="single"/>
              </w:rPr>
              <w:t>Songs</w:t>
            </w:r>
          </w:p>
          <w:p w:rsidRPr="00EE1B3C" w:rsidR="00207012" w:rsidP="00207012" w:rsidRDefault="00207012" w14:paraId="54D5EF2C" w14:textId="1A839327">
            <w:pPr>
              <w:jc w:val="center"/>
              <w:rPr>
                <w:rFonts w:ascii="Sassoon Infant Std" w:hAnsi="Sassoon Infant Std"/>
              </w:rPr>
            </w:pPr>
            <w:r w:rsidRPr="00EE1B3C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Songs about vehicles</w:t>
            </w:r>
            <w:r w:rsidRPr="688B9CF8" w:rsidR="343F3CD7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</w:rPr>
              <w:t xml:space="preserve"> </w:t>
            </w:r>
          </w:p>
          <w:p w:rsidR="00F12A4C" w:rsidP="00E5320E" w:rsidRDefault="00F12A4C" w14:paraId="72E05F2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3A5135" w:rsidR="00F12A4C" w:rsidP="00E5320E" w:rsidRDefault="003A5135" w14:paraId="6739CB12" w14:textId="315242E4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3A5135">
              <w:rPr>
                <w:rFonts w:ascii="Sassoon Infant Std" w:hAnsi="Sassoon Infant Std"/>
                <w:szCs w:val="28"/>
                <w:u w:val="single"/>
              </w:rPr>
              <w:t>Cards</w:t>
            </w:r>
          </w:p>
          <w:p w:rsidR="003A5135" w:rsidP="003A5135" w:rsidRDefault="003A5135" w14:paraId="24CFDE13" w14:textId="652D655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3A5135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3A5135">
              <w:rPr>
                <w:rFonts w:ascii="Sassoon Infant Std" w:hAnsi="Sassoon Infant Std"/>
                <w:szCs w:val="28"/>
              </w:rPr>
              <w:t>Mother’s Day cards</w:t>
            </w:r>
            <w:r w:rsidRPr="688B9CF8" w:rsidR="05C8F266">
              <w:rPr>
                <w:rFonts w:ascii="Sassoon Infant Std" w:hAnsi="Sassoon Infant Std"/>
              </w:rPr>
              <w:t>.</w:t>
            </w:r>
          </w:p>
          <w:p w:rsidRPr="003A5135" w:rsidR="00017D03" w:rsidP="003A5135" w:rsidRDefault="00017D03" w14:paraId="028252E7" w14:textId="096E5379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- Easter cards</w:t>
            </w:r>
            <w:r w:rsidRPr="688B9CF8" w:rsidR="7C2E63CB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F12A4C" w:rsidP="00E5320E" w:rsidRDefault="00F12A4C" w14:paraId="6DEA95D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5458FE" w:rsidR="00402FCF" w:rsidP="00467B40" w:rsidRDefault="00402FCF" w14:paraId="61CDCEAD" w14:textId="5A9416F6">
            <w:pPr>
              <w:jc w:val="center"/>
              <w:rPr>
                <w:rFonts w:ascii="Sassoon Infant Std" w:hAnsi="Sassoon Infant Std"/>
                <w:color w:val="FF0000"/>
              </w:rPr>
            </w:pPr>
          </w:p>
        </w:tc>
        <w:tc>
          <w:tcPr>
            <w:tcW w:w="2693" w:type="dxa"/>
            <w:gridSpan w:val="2"/>
            <w:shd w:val="clear" w:color="auto" w:fill="FFE599" w:themeFill="accent4" w:themeFillTint="66"/>
            <w:tcMar/>
          </w:tcPr>
          <w:p w:rsidRPr="005458FE" w:rsidR="00207012" w:rsidP="00207012" w:rsidRDefault="00207012" w14:paraId="17C93E3B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EAD:</w:t>
            </w:r>
          </w:p>
          <w:p w:rsidRPr="00F12A4C" w:rsidR="00207012" w:rsidP="00207012" w:rsidRDefault="00207012" w14:paraId="1E65291D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>
              <w:rPr>
                <w:rFonts w:ascii="Sassoon Infant Std" w:hAnsi="Sassoon Infant Std"/>
                <w:szCs w:val="28"/>
                <w:u w:val="single"/>
              </w:rPr>
              <w:t>Collage</w:t>
            </w:r>
          </w:p>
          <w:p w:rsidRPr="00F12A4C" w:rsidR="00207012" w:rsidP="00207012" w:rsidRDefault="00207012" w14:paraId="29E7028C" w14:textId="339F09B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688B9CF8" w:rsidR="2D38BF9A">
              <w:rPr>
                <w:rFonts w:ascii="Sassoon Infant Std" w:hAnsi="Sassoon Infant Std"/>
              </w:rPr>
              <w:t>U</w:t>
            </w:r>
            <w:r w:rsidRPr="688B9CF8">
              <w:rPr>
                <w:rFonts w:ascii="Sassoon Infant Std" w:hAnsi="Sassoon Infant Std"/>
              </w:rPr>
              <w:t>nderstand</w:t>
            </w:r>
            <w:r>
              <w:rPr>
                <w:rFonts w:ascii="Sassoon Infant Std" w:hAnsi="Sassoon Infant Std"/>
                <w:szCs w:val="28"/>
              </w:rPr>
              <w:t xml:space="preserve"> how to use different materials to represent our ideas </w:t>
            </w:r>
            <w:r w:rsidRPr="59E88016" w:rsidR="11F64DEC">
              <w:rPr>
                <w:rFonts w:ascii="Sassoon Infant Std" w:hAnsi="Sassoon Infant Std"/>
              </w:rPr>
              <w:t>(</w:t>
            </w:r>
            <w:r w:rsidRPr="59E88016">
              <w:rPr>
                <w:rFonts w:ascii="Sassoon Infant Std" w:hAnsi="Sassoon Infant Std"/>
              </w:rPr>
              <w:t>minibeast</w:t>
            </w:r>
            <w:r w:rsidRPr="59E88016" w:rsidR="76E21088">
              <w:rPr>
                <w:rFonts w:ascii="Sassoon Infant Std" w:hAnsi="Sassoon Infant Std"/>
              </w:rPr>
              <w:t>)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F12A4C" w:rsidP="003D7B01" w:rsidRDefault="00F12A4C" w14:paraId="175C901D" w14:textId="77777777">
            <w:pPr>
              <w:jc w:val="center"/>
              <w:rPr>
                <w:rFonts w:ascii="Sassoon Infant Std" w:hAnsi="Sassoon Infant Std"/>
              </w:rPr>
            </w:pPr>
          </w:p>
          <w:p w:rsidR="00F12A4C" w:rsidP="37082CBA" w:rsidRDefault="4386CA69" w14:paraId="76742E1C" w14:textId="20194DA8">
            <w:pPr>
              <w:spacing w:after="160" w:line="257" w:lineRule="auto"/>
              <w:jc w:val="center"/>
            </w:pPr>
            <w:r w:rsidRPr="37082CBA">
              <w:rPr>
                <w:rFonts w:ascii="Sassoon Infant Std" w:hAnsi="Sassoon Infant Std" w:eastAsia="Sassoon Infant Std" w:cs="Sassoon Infant Std"/>
                <w:u w:val="single"/>
              </w:rPr>
              <w:t>Printing</w:t>
            </w:r>
          </w:p>
          <w:p w:rsidR="00F12A4C" w:rsidP="37082CBA" w:rsidRDefault="4386CA69" w14:paraId="5A6F335C" w14:textId="2441AAC7">
            <w:pPr>
              <w:spacing w:after="160" w:line="257" w:lineRule="auto"/>
              <w:jc w:val="center"/>
            </w:pPr>
            <w:r w:rsidRPr="37082CBA">
              <w:rPr>
                <w:rFonts w:ascii="Sassoon Infant Std" w:hAnsi="Sassoon Infant Std" w:eastAsia="Sassoon Infant Std" w:cs="Sassoon Infant Std"/>
              </w:rPr>
              <w:t xml:space="preserve">- </w:t>
            </w:r>
            <w:r w:rsidRPr="59E88016" w:rsidR="4C47E930">
              <w:rPr>
                <w:rFonts w:ascii="Sassoon Infant Std" w:hAnsi="Sassoon Infant Std" w:eastAsia="Sassoon Infant Std" w:cs="Sassoon Infant Std"/>
              </w:rPr>
              <w:t>C</w:t>
            </w:r>
            <w:r w:rsidRPr="59E88016">
              <w:rPr>
                <w:rFonts w:ascii="Sassoon Infant Std" w:hAnsi="Sassoon Infant Std" w:eastAsia="Sassoon Infant Std" w:cs="Sassoon Infant Std"/>
              </w:rPr>
              <w:t>reate</w:t>
            </w:r>
            <w:r w:rsidRPr="37082CBA">
              <w:rPr>
                <w:rFonts w:ascii="Sassoon Infant Std" w:hAnsi="Sassoon Infant Std" w:eastAsia="Sassoon Infant Std" w:cs="Sassoon Infant Std"/>
              </w:rPr>
              <w:t xml:space="preserve"> repeating patterns with fruit/vegetables</w:t>
            </w:r>
            <w:r w:rsidRPr="59E88016" w:rsidR="1F4BA9A9">
              <w:rPr>
                <w:rFonts w:ascii="Sassoon Infant Std" w:hAnsi="Sassoon Infant Std" w:eastAsia="Sassoon Infant Std" w:cs="Sassoon Infant Std"/>
              </w:rPr>
              <w:t>.</w:t>
            </w:r>
          </w:p>
          <w:p w:rsidR="00F12A4C" w:rsidP="37082CBA" w:rsidRDefault="00F12A4C" w14:paraId="1A25812C" w14:textId="5A3777D7">
            <w:pPr>
              <w:jc w:val="center"/>
              <w:rPr>
                <w:rFonts w:ascii="Sassoon Infant Std" w:hAnsi="Sassoon Infant Std"/>
              </w:rPr>
            </w:pPr>
          </w:p>
          <w:p w:rsidRPr="003A5135" w:rsidR="00467B40" w:rsidP="00467B40" w:rsidRDefault="00467B40" w14:paraId="3F0674AA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3A5135">
              <w:rPr>
                <w:rFonts w:ascii="Sassoon Infant Std" w:hAnsi="Sassoon Infant Std"/>
                <w:szCs w:val="28"/>
                <w:u w:val="single"/>
              </w:rPr>
              <w:t>Songs</w:t>
            </w:r>
          </w:p>
          <w:p w:rsidRPr="005458FE" w:rsidR="0096562B" w:rsidP="105E95C7" w:rsidRDefault="00467B40" w14:paraId="039CE634" w14:textId="4D9503F5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- Easter songs</w:t>
            </w:r>
            <w:r w:rsidRPr="105E95C7" w:rsidR="097CEFC3">
              <w:rPr>
                <w:rFonts w:ascii="Sassoon Infant Std" w:hAnsi="Sassoon Infant Std"/>
              </w:rPr>
              <w:t>.</w:t>
            </w:r>
          </w:p>
        </w:tc>
        <w:tc>
          <w:tcPr>
            <w:tcW w:w="2268" w:type="dxa"/>
            <w:gridSpan w:val="2"/>
            <w:shd w:val="clear" w:color="auto" w:fill="FFE599" w:themeFill="accent4" w:themeFillTint="66"/>
            <w:tcMar/>
          </w:tcPr>
          <w:p w:rsidR="37082CBA" w:rsidP="00E054C2" w:rsidRDefault="001B77EC" w14:paraId="4AD79402" w14:textId="7FE346E9">
            <w:pPr>
              <w:jc w:val="center"/>
              <w:rPr>
                <w:rFonts w:ascii="Sassoon Infant Std" w:hAnsi="Sassoon Infant Std"/>
              </w:rPr>
            </w:pPr>
            <w:r w:rsidRPr="37082CBA">
              <w:rPr>
                <w:rFonts w:ascii="Sassoon Infant Std" w:hAnsi="Sassoon Infant Std"/>
              </w:rPr>
              <w:t>EAD:</w:t>
            </w:r>
          </w:p>
          <w:p w:rsidRPr="00100B66" w:rsidR="004D13F6" w:rsidP="00E5320E" w:rsidRDefault="004B5511" w14:paraId="642B6EA7" w14:textId="38BB8353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100B66">
              <w:rPr>
                <w:rFonts w:ascii="Sassoon Infant Std" w:hAnsi="Sassoon Infant Std"/>
                <w:szCs w:val="28"/>
                <w:u w:val="single"/>
              </w:rPr>
              <w:t>Collages</w:t>
            </w:r>
          </w:p>
          <w:p w:rsidRPr="00100B66" w:rsidR="004B5511" w:rsidP="00100B66" w:rsidRDefault="00100B66" w14:paraId="6AE4708F" w14:textId="3EED979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100B66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59E88016">
              <w:rPr>
                <w:rFonts w:ascii="Sassoon Infant Std" w:hAnsi="Sassoon Infant Std"/>
              </w:rPr>
              <w:t>Creat</w:t>
            </w:r>
            <w:r w:rsidRPr="59E88016" w:rsidR="78A6F171">
              <w:rPr>
                <w:rFonts w:ascii="Sassoon Infant Std" w:hAnsi="Sassoon Infant Std"/>
              </w:rPr>
              <w:t>e</w:t>
            </w:r>
            <w:r w:rsidRPr="00100B66">
              <w:rPr>
                <w:rFonts w:ascii="Sassoon Infant Std" w:hAnsi="Sassoon Infant Std"/>
                <w:szCs w:val="28"/>
              </w:rPr>
              <w:t xml:space="preserve"> a collage</w:t>
            </w:r>
            <w:r w:rsidRPr="59E88016" w:rsidR="1B80371E">
              <w:rPr>
                <w:rFonts w:ascii="Sassoon Infant Std" w:hAnsi="Sassoon Infant Std"/>
              </w:rPr>
              <w:t xml:space="preserve"> (beach</w:t>
            </w:r>
            <w:r w:rsidRPr="48A0B544" w:rsidR="1B80371E">
              <w:rPr>
                <w:rFonts w:ascii="Sassoon Infant Std" w:hAnsi="Sassoon Infant Std"/>
              </w:rPr>
              <w:t>).</w:t>
            </w:r>
          </w:p>
          <w:p w:rsidR="004D13F6" w:rsidP="00E5320E" w:rsidRDefault="004D13F6" w14:paraId="64DB8C9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312703" w:rsidR="00312703" w:rsidP="00E5320E" w:rsidRDefault="00312703" w14:paraId="1FA9AD21" w14:textId="4640FA6D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312703">
              <w:rPr>
                <w:rFonts w:ascii="Sassoon Infant Std" w:hAnsi="Sassoon Infant Std"/>
                <w:szCs w:val="28"/>
                <w:u w:val="single"/>
              </w:rPr>
              <w:t>Songs</w:t>
            </w:r>
          </w:p>
          <w:p w:rsidRPr="00312703" w:rsidR="00312703" w:rsidP="00312703" w:rsidRDefault="00312703" w14:paraId="7275C9C7" w14:textId="3C7B5A6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312703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312703">
              <w:rPr>
                <w:rFonts w:ascii="Sassoon Infant Std" w:hAnsi="Sassoon Infant Std"/>
                <w:szCs w:val="28"/>
              </w:rPr>
              <w:t>Under the sea songs</w:t>
            </w:r>
            <w:r w:rsidRPr="48A0B544" w:rsidR="07BF1329">
              <w:rPr>
                <w:rFonts w:ascii="Sassoon Infant Std" w:hAnsi="Sassoon Infant Std"/>
              </w:rPr>
              <w:t>.</w:t>
            </w:r>
            <w:r w:rsidRPr="00312703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4D13F6" w:rsidP="00E5320E" w:rsidRDefault="004D13F6" w14:paraId="4EDBFDD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312703" w:rsidR="002946E2" w:rsidP="00312703" w:rsidRDefault="00312703" w14:paraId="2F8215C1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312703">
              <w:rPr>
                <w:rFonts w:ascii="Sassoon Infant Std" w:hAnsi="Sassoon Infant Std"/>
                <w:szCs w:val="28"/>
                <w:u w:val="single"/>
              </w:rPr>
              <w:t>Cards</w:t>
            </w:r>
          </w:p>
          <w:p w:rsidRPr="00C84201" w:rsidR="00312703" w:rsidP="00C84201" w:rsidRDefault="00312703" w14:paraId="6BB9E253" w14:textId="3216992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312703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312703">
              <w:rPr>
                <w:rFonts w:ascii="Sassoon Infant Std" w:hAnsi="Sassoon Infant Std"/>
                <w:szCs w:val="28"/>
              </w:rPr>
              <w:t>Father’s Da</w:t>
            </w:r>
            <w:r>
              <w:rPr>
                <w:rFonts w:ascii="Sassoon Infant Std" w:hAnsi="Sassoon Infant Std"/>
                <w:szCs w:val="28"/>
              </w:rPr>
              <w:t>y</w:t>
            </w:r>
            <w:r w:rsidRPr="00312703">
              <w:rPr>
                <w:rFonts w:ascii="Sassoon Infant Std" w:hAnsi="Sassoon Infant Std"/>
                <w:szCs w:val="28"/>
              </w:rPr>
              <w:t xml:space="preserve"> cards</w:t>
            </w:r>
            <w:r w:rsidRPr="48A0B544" w:rsidR="593324AC">
              <w:rPr>
                <w:rFonts w:ascii="Sassoon Infant Std" w:hAnsi="Sassoon Infant Std"/>
              </w:rPr>
              <w:t>.</w:t>
            </w:r>
            <w:r w:rsidRPr="00312703">
              <w:rPr>
                <w:rFonts w:ascii="Sassoon Infant Std" w:hAnsi="Sassoon Infant Std"/>
                <w:szCs w:val="28"/>
              </w:rPr>
              <w:t xml:space="preserve"> </w:t>
            </w:r>
          </w:p>
        </w:tc>
      </w:tr>
      <w:tr w:rsidRPr="005458FE" w:rsidR="005E1977" w:rsidTr="1921438A" w14:paraId="1E27CFCB" w14:textId="77777777">
        <w:tc>
          <w:tcPr>
            <w:tcW w:w="2552" w:type="dxa"/>
            <w:gridSpan w:val="2"/>
            <w:shd w:val="clear" w:color="auto" w:fill="E2EFD9" w:themeFill="accent6" w:themeFillTint="33"/>
            <w:tcMar/>
          </w:tcPr>
          <w:p w:rsidRPr="005458FE" w:rsidR="00402FCF" w:rsidP="00E5320E" w:rsidRDefault="005E1977" w14:paraId="4DF768C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5E1977" w:rsidP="00E5320E" w:rsidRDefault="001B094D" w14:paraId="5A2DCDF6" w14:textId="7EAA5DB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Introduction to PE</w:t>
            </w:r>
            <w:r w:rsidRPr="48A0B544" w:rsidR="58191290">
              <w:rPr>
                <w:rFonts w:ascii="Sassoon Infant Std" w:hAnsi="Sassoon Infant Std"/>
              </w:rPr>
              <w:t>.</w:t>
            </w:r>
            <w:r w:rsidRPr="005458FE">
              <w:rPr>
                <w:rFonts w:ascii="Sassoon Infant Std" w:hAnsi="Sassoon Infant Std"/>
                <w:szCs w:val="28"/>
              </w:rPr>
              <w:t xml:space="preserve"> </w:t>
            </w:r>
            <w:r w:rsidR="00E054C2">
              <w:rPr>
                <w:rFonts w:ascii="Sassoon Infant Std" w:hAnsi="Sassoon Infant Std"/>
                <w:szCs w:val="28"/>
              </w:rPr>
              <w:t>Managing self-care.</w:t>
            </w:r>
          </w:p>
          <w:p w:rsidRPr="005458FE" w:rsidR="005E1977" w:rsidP="00E5320E" w:rsidRDefault="005E1977" w14:paraId="276E05FF" w14:textId="1B900D0B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Fine motor control</w:t>
            </w:r>
            <w:r w:rsidRPr="48A0B544" w:rsidR="0C0094F2">
              <w:rPr>
                <w:rFonts w:ascii="Sassoon Infant Std" w:hAnsi="Sassoon Infant Std"/>
              </w:rPr>
              <w:t>.</w:t>
            </w:r>
          </w:p>
          <w:p w:rsidRPr="005458FE" w:rsidR="005E1977" w:rsidP="36CD4C27" w:rsidRDefault="005E1977" w14:paraId="6FE82453" w14:textId="7E7809E0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  <w:szCs w:val="28"/>
              </w:rPr>
              <w:t>Using scissors safely</w:t>
            </w:r>
            <w:r w:rsidRPr="48A0B544" w:rsidR="0C0094F2">
              <w:rPr>
                <w:rFonts w:ascii="Sassoon Infant Std" w:hAnsi="Sassoon Infant Std"/>
              </w:rPr>
              <w:t>.</w:t>
            </w:r>
          </w:p>
          <w:p w:rsidRPr="005458FE" w:rsidR="005E1977" w:rsidP="00E5320E" w:rsidRDefault="0ED26BD5" w14:paraId="333FCD38" w14:textId="55246FD1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Listening to instructions</w:t>
            </w:r>
            <w:r w:rsidRPr="48A0B544" w:rsidR="59CFBACB">
              <w:rPr>
                <w:rFonts w:ascii="Sassoon Infant Std" w:hAnsi="Sassoon Infant Std"/>
              </w:rPr>
              <w:t>.</w:t>
            </w:r>
          </w:p>
        </w:tc>
        <w:tc>
          <w:tcPr>
            <w:tcW w:w="2693" w:type="dxa"/>
            <w:gridSpan w:val="2"/>
            <w:shd w:val="clear" w:color="auto" w:fill="E2EFD9" w:themeFill="accent6" w:themeFillTint="33"/>
            <w:tcMar/>
          </w:tcPr>
          <w:p w:rsidRPr="005458FE" w:rsidR="00402FCF" w:rsidP="00E5320E" w:rsidRDefault="00B027C5" w14:paraId="6368969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BA2F17" w:rsidP="1921438A" w:rsidRDefault="009A6D62" w14:paraId="1A9C5D5E" w14:textId="79B7CEDB">
            <w:pPr>
              <w:jc w:val="center"/>
              <w:rPr>
                <w:rFonts w:ascii="Sassoon Infant Std" w:hAnsi="Sassoon Infant Std"/>
              </w:rPr>
            </w:pPr>
            <w:r w:rsidRPr="1921438A" w:rsidR="2EFAC1E9">
              <w:rPr>
                <w:rFonts w:ascii="Sassoon Infant Std" w:hAnsi="Sassoon Infant Std"/>
              </w:rPr>
              <w:t>Dance</w:t>
            </w:r>
            <w:r w:rsidRPr="1921438A" w:rsidR="5A14F029">
              <w:rPr>
                <w:rFonts w:ascii="Sassoon Infant Std" w:hAnsi="Sassoon Infant Std"/>
              </w:rPr>
              <w:t>.</w:t>
            </w:r>
          </w:p>
          <w:p w:rsidRPr="005458FE" w:rsidR="005E1977" w:rsidP="00E5320E" w:rsidRDefault="00B027C5" w14:paraId="313843B3" w14:textId="23C83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Using cooking implements</w:t>
            </w:r>
            <w:r w:rsidRPr="48A0B544" w:rsidR="7EA5C485">
              <w:rPr>
                <w:rFonts w:ascii="Sassoon Infant Std" w:hAnsi="Sassoon Infant Std"/>
              </w:rPr>
              <w:t>.</w:t>
            </w:r>
          </w:p>
          <w:p w:rsidRPr="005458FE" w:rsidR="00B027C5" w:rsidP="00E5320E" w:rsidRDefault="65DF2CB8" w14:paraId="13980D53" w14:textId="4E9AF76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Exploring d</w:t>
            </w:r>
            <w:r w:rsidRPr="005458FE" w:rsidR="24DC59A4">
              <w:rPr>
                <w:rFonts w:ascii="Sassoon Infant Std" w:hAnsi="Sassoon Infant Std"/>
              </w:rPr>
              <w:t>ifferent</w:t>
            </w:r>
            <w:r w:rsidRPr="005458FE" w:rsidR="00B027C5">
              <w:rPr>
                <w:rFonts w:ascii="Sassoon Infant Std" w:hAnsi="Sassoon Infant Std"/>
              </w:rPr>
              <w:t xml:space="preserve"> ways to travel</w:t>
            </w:r>
            <w:r w:rsidRPr="48A0B544" w:rsidR="6AE33C24">
              <w:rPr>
                <w:rFonts w:ascii="Sassoon Infant Std" w:hAnsi="Sassoon Infant Std"/>
              </w:rPr>
              <w:t>.</w:t>
            </w:r>
          </w:p>
          <w:p w:rsidRPr="00E054C2" w:rsidR="00B027C5" w:rsidP="00E054C2" w:rsidRDefault="00B027C5" w14:paraId="23DE523C" w14:textId="68D99D6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Writing name/ numbers/ letters</w:t>
            </w:r>
            <w:r w:rsidRPr="48A0B544" w:rsidR="261FC07C">
              <w:rPr>
                <w:rFonts w:ascii="Sassoon Infant Std" w:hAnsi="Sassoon Infant Std"/>
              </w:rPr>
              <w:t>.</w:t>
            </w:r>
          </w:p>
        </w:tc>
        <w:tc>
          <w:tcPr>
            <w:tcW w:w="2835" w:type="dxa"/>
            <w:gridSpan w:val="2"/>
            <w:shd w:val="clear" w:color="auto" w:fill="E2EFD9" w:themeFill="accent6" w:themeFillTint="33"/>
            <w:tcMar/>
          </w:tcPr>
          <w:p w:rsidRPr="005458FE" w:rsidR="005E1977" w:rsidP="003D7B01" w:rsidRDefault="00402FCF" w14:paraId="19626B6A" w14:textId="0ADBDBA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BA2F17" w:rsidP="1921438A" w:rsidRDefault="00BA2F17" w14:paraId="573A2A88" w14:textId="7E2CD8AE">
            <w:pPr>
              <w:jc w:val="center"/>
              <w:rPr>
                <w:rFonts w:ascii="Sassoon Infant Std" w:hAnsi="Sassoon Infant Std"/>
              </w:rPr>
            </w:pPr>
            <w:r w:rsidRPr="1921438A" w:rsidR="5BFB7183">
              <w:rPr>
                <w:rFonts w:ascii="Sassoon Infant Std" w:hAnsi="Sassoon Infant Std"/>
              </w:rPr>
              <w:t>Gymnastics</w:t>
            </w:r>
            <w:r w:rsidRPr="1921438A" w:rsidR="1ABC3274">
              <w:rPr>
                <w:rFonts w:ascii="Sassoon Infant Std" w:hAnsi="Sassoon Infant Std"/>
              </w:rPr>
              <w:t>.</w:t>
            </w:r>
          </w:p>
          <w:p w:rsidRPr="005458FE" w:rsidR="00AB5EFE" w:rsidP="00E5320E" w:rsidRDefault="00AB5EFE" w14:paraId="6E5E6C9B" w14:textId="74E7939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Using tools safely</w:t>
            </w:r>
            <w:r w:rsidRPr="48A0B544" w:rsidR="7B703D88">
              <w:rPr>
                <w:rFonts w:ascii="Sassoon Infant Std" w:hAnsi="Sassoon Infant Std"/>
              </w:rPr>
              <w:t>.</w:t>
            </w:r>
          </w:p>
          <w:p w:rsidRPr="005458FE" w:rsidR="00CC5E79" w:rsidP="00CC5E79" w:rsidRDefault="00AB5EFE" w14:paraId="09AC13EB" w14:textId="3EB7C0D2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Keeping healthy- hygiene</w:t>
            </w:r>
            <w:r w:rsidRPr="005458FE" w:rsidR="003D7B01">
              <w:rPr>
                <w:rFonts w:ascii="Sassoon Infant Std" w:hAnsi="Sassoon Infant Std"/>
              </w:rPr>
              <w:t xml:space="preserve"> and care needs</w:t>
            </w:r>
            <w:r w:rsidRPr="48A0B544" w:rsidR="73E3EDE3">
              <w:rPr>
                <w:rFonts w:ascii="Sassoon Infant Std" w:hAnsi="Sassoon Infant Std"/>
              </w:rPr>
              <w:t>.</w:t>
            </w:r>
          </w:p>
          <w:p w:rsidRPr="005458FE" w:rsidR="3CD0F22E" w:rsidP="3CD0F22E" w:rsidRDefault="093E5BF2" w14:paraId="770DC9C8" w14:textId="6C6F182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Exploring different dance movements</w:t>
            </w:r>
            <w:r w:rsidRPr="48A0B544" w:rsidR="73E3EDE3">
              <w:rPr>
                <w:rFonts w:ascii="Sassoon Infant Std" w:hAnsi="Sassoon Infant Std"/>
              </w:rPr>
              <w:t>.</w:t>
            </w:r>
            <w:r w:rsidRPr="005458FE">
              <w:rPr>
                <w:rFonts w:ascii="Sassoon Infant Std" w:hAnsi="Sassoon Infant Std"/>
              </w:rPr>
              <w:t xml:space="preserve"> </w:t>
            </w:r>
          </w:p>
          <w:p w:rsidRPr="005458FE" w:rsidR="004D73BA" w:rsidP="00E5320E" w:rsidRDefault="004D73BA" w14:paraId="5126C54A" w14:textId="251DCFA5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694" w:type="dxa"/>
            <w:gridSpan w:val="2"/>
            <w:shd w:val="clear" w:color="auto" w:fill="E2EFD9" w:themeFill="accent6" w:themeFillTint="33"/>
            <w:tcMar/>
          </w:tcPr>
          <w:p w:rsidRPr="005458FE" w:rsidR="005E1977" w:rsidP="00E5320E" w:rsidRDefault="00402FCF" w14:paraId="2802891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1921438A" w:rsidR="4B0E20C5">
              <w:rPr>
                <w:rFonts w:ascii="Sassoon Infant Std" w:hAnsi="Sassoon Infant Std"/>
              </w:rPr>
              <w:t>PD:</w:t>
            </w:r>
          </w:p>
          <w:p w:rsidRPr="005458FE" w:rsidR="00BA2F17" w:rsidP="1921438A" w:rsidRDefault="009A6D62" w14:paraId="73061A48" w14:textId="2F9873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 Infant Std" w:hAnsi="Sassoon Infant Std"/>
              </w:rPr>
            </w:pPr>
            <w:r w:rsidRPr="1921438A" w:rsidR="41059D70">
              <w:rPr>
                <w:rFonts w:ascii="Sassoon Infant Std" w:hAnsi="Sassoon Infant Std"/>
              </w:rPr>
              <w:t>Fundamentals</w:t>
            </w:r>
            <w:r w:rsidRPr="1921438A" w:rsidR="03BCF773">
              <w:rPr>
                <w:rFonts w:ascii="Sassoon Infant Std" w:hAnsi="Sassoon Infant Std"/>
              </w:rPr>
              <w:t>.</w:t>
            </w:r>
          </w:p>
          <w:p w:rsidRPr="005458FE" w:rsidR="00402FCF" w:rsidP="00E5320E" w:rsidRDefault="00402FCF" w14:paraId="424B301A" w14:textId="0057157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Using gardening tools</w:t>
            </w:r>
            <w:r w:rsidRPr="005458FE" w:rsidR="00532ADF">
              <w:rPr>
                <w:rFonts w:ascii="Sassoon Infant Std" w:hAnsi="Sassoon Infant Std"/>
                <w:szCs w:val="28"/>
              </w:rPr>
              <w:t>- planting</w:t>
            </w:r>
            <w:r w:rsidRPr="48A0B544" w:rsidR="59F33650">
              <w:rPr>
                <w:rFonts w:ascii="Sassoon Infant Std" w:hAnsi="Sassoon Infant Std"/>
              </w:rPr>
              <w:t>.</w:t>
            </w:r>
          </w:p>
          <w:p w:rsidRPr="005458FE" w:rsidR="00402FCF" w:rsidP="00E5320E" w:rsidRDefault="00402FCF" w14:paraId="2F159D78" w14:textId="0034E0B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Manipulating materials</w:t>
            </w:r>
            <w:r w:rsidRPr="48A0B544" w:rsidR="0602A2B5">
              <w:rPr>
                <w:rFonts w:ascii="Sassoon Infant Std" w:hAnsi="Sassoon Infant Std"/>
              </w:rPr>
              <w:t>.</w:t>
            </w:r>
          </w:p>
          <w:p w:rsidRPr="005458FE" w:rsidR="00402FCF" w:rsidP="00E5320E" w:rsidRDefault="00402FCF" w14:paraId="437E306C" w14:textId="41783006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Working with a partner – sequences</w:t>
            </w:r>
            <w:r w:rsidRPr="48A0B544" w:rsidR="0602A2B5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52E56223" w14:textId="10E53F8B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Balancing skills</w:t>
            </w:r>
            <w:r w:rsidRPr="105E95C7" w:rsidR="25826446">
              <w:rPr>
                <w:rFonts w:ascii="Sassoon Infant Std" w:hAnsi="Sassoon Infant Std"/>
              </w:rPr>
              <w:t>.</w:t>
            </w:r>
          </w:p>
        </w:tc>
        <w:tc>
          <w:tcPr>
            <w:tcW w:w="2693" w:type="dxa"/>
            <w:gridSpan w:val="2"/>
            <w:shd w:val="clear" w:color="auto" w:fill="E2EFD9" w:themeFill="accent6" w:themeFillTint="33"/>
            <w:tcMar/>
          </w:tcPr>
          <w:p w:rsidRPr="005458FE" w:rsidR="005E1977" w:rsidP="00E5320E" w:rsidRDefault="00402FCF" w14:paraId="389D56A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4F36F1" w:rsidP="105E95C7" w:rsidRDefault="004F36F1" w14:paraId="7A925F74" w14:textId="09BB2CF1">
            <w:pPr>
              <w:jc w:val="center"/>
              <w:rPr>
                <w:rFonts w:ascii="Sassoon Infant Std" w:hAnsi="Sassoon Infant Std"/>
              </w:rPr>
            </w:pPr>
            <w:r w:rsidRPr="1921438A" w:rsidR="07F2FF8D">
              <w:rPr>
                <w:rFonts w:ascii="Sassoon Infant Std" w:hAnsi="Sassoon Infant Std"/>
              </w:rPr>
              <w:t>Ball skills</w:t>
            </w:r>
            <w:r w:rsidRPr="1921438A" w:rsidR="4B7B8A8C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1160B516" w14:textId="1200C56F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Healthy eating- at least 5 a day</w:t>
            </w:r>
            <w:r w:rsidRPr="105E95C7" w:rsidR="6A354F41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1E17CE9A" w14:textId="4054C568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Drinking water</w:t>
            </w:r>
            <w:r w:rsidRPr="105E95C7" w:rsidR="6A354F41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29DDBD76" w14:textId="0D925316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Tasting different foods</w:t>
            </w:r>
            <w:r w:rsidRPr="105E95C7" w:rsidR="1A13E6D5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07547A01" w14:textId="1CED531D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Effects of exercise on the body</w:t>
            </w:r>
            <w:r w:rsidRPr="105E95C7" w:rsidR="52629F48">
              <w:rPr>
                <w:rFonts w:ascii="Sassoon Infant Std" w:hAnsi="Sassoon Infant Std"/>
              </w:rPr>
              <w:t>.</w:t>
            </w:r>
          </w:p>
        </w:tc>
        <w:tc>
          <w:tcPr>
            <w:tcW w:w="2268" w:type="dxa"/>
            <w:gridSpan w:val="2"/>
            <w:shd w:val="clear" w:color="auto" w:fill="E2EFD9" w:themeFill="accent6" w:themeFillTint="33"/>
            <w:tcMar/>
          </w:tcPr>
          <w:p w:rsidRPr="005458FE" w:rsidR="00402FCF" w:rsidP="00E5320E" w:rsidRDefault="00402FCF" w14:paraId="3CE17BD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4F36F1" w:rsidP="105E95C7" w:rsidRDefault="004F36F1" w14:paraId="6AED5AB3" w14:textId="296967CB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Games</w:t>
            </w:r>
            <w:r w:rsidRPr="105E95C7" w:rsidR="0D88107C">
              <w:rPr>
                <w:rFonts w:ascii="Sassoon Infant Std" w:hAnsi="Sassoon Infant Std"/>
              </w:rPr>
              <w:t>.</w:t>
            </w:r>
            <w:r w:rsidRPr="105E95C7">
              <w:rPr>
                <w:rFonts w:ascii="Sassoon Infant Std" w:hAnsi="Sassoon Infant Std"/>
              </w:rPr>
              <w:t xml:space="preserve"> </w:t>
            </w:r>
          </w:p>
          <w:p w:rsidRPr="005458FE" w:rsidR="005E1977" w:rsidP="105E95C7" w:rsidRDefault="00402FCF" w14:paraId="226F68C7" w14:textId="1273DB8A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Sports day preparation</w:t>
            </w:r>
            <w:r w:rsidRPr="105E95C7" w:rsidR="2CFE25F6">
              <w:rPr>
                <w:rFonts w:ascii="Sassoon Infant Std" w:hAnsi="Sassoon Infant Std"/>
              </w:rPr>
              <w:t>.</w:t>
            </w:r>
          </w:p>
          <w:p w:rsidRPr="005458FE" w:rsidR="00852E01" w:rsidP="105E95C7" w:rsidRDefault="00852E01" w14:paraId="4C4EBA72" w14:textId="4CEDF6A8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Working in a group</w:t>
            </w:r>
            <w:r w:rsidRPr="105E95C7" w:rsidR="089E2418">
              <w:rPr>
                <w:rFonts w:ascii="Sassoon Infant Std" w:hAnsi="Sassoon Infant Std"/>
              </w:rPr>
              <w:t>.</w:t>
            </w:r>
          </w:p>
          <w:p w:rsidRPr="005458FE" w:rsidR="00852E01" w:rsidP="105E95C7" w:rsidRDefault="00852E01" w14:paraId="5D4890EA" w14:textId="1B471441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Talking about safety</w:t>
            </w:r>
            <w:r w:rsidRPr="105E95C7" w:rsidR="79E51CFD">
              <w:rPr>
                <w:rFonts w:ascii="Sassoon Infant Std" w:hAnsi="Sassoon Infant Std"/>
              </w:rPr>
              <w:t>,</w:t>
            </w:r>
            <w:r w:rsidRPr="105E95C7">
              <w:rPr>
                <w:rFonts w:ascii="Sassoon Infant Std" w:hAnsi="Sassoon Infant Std"/>
              </w:rPr>
              <w:t xml:space="preserve"> including road safety and screen time</w:t>
            </w:r>
            <w:r w:rsidRPr="105E95C7" w:rsidR="607200C8">
              <w:rPr>
                <w:rFonts w:ascii="Sassoon Infant Std" w:hAnsi="Sassoon Infant Std"/>
              </w:rPr>
              <w:t>.</w:t>
            </w:r>
          </w:p>
          <w:p w:rsidRPr="005458FE" w:rsidR="003566AF" w:rsidP="00E5320E" w:rsidRDefault="003566AF" w14:paraId="03B499E0" w14:textId="2AE79684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</w:tr>
    </w:tbl>
    <w:p w:rsidRPr="005458FE" w:rsidR="002E64EA" w:rsidP="00D014C5" w:rsidRDefault="00856EC8" w14:paraId="2164890C" w14:textId="130B70AB">
      <w:pPr>
        <w:rPr>
          <w:rFonts w:ascii="Sassoon Infant Std" w:hAnsi="Sassoon Infant Std"/>
          <w:color w:val="7030A0"/>
          <w:sz w:val="28"/>
          <w:szCs w:val="28"/>
        </w:rPr>
      </w:pPr>
      <w:r>
        <w:rPr>
          <w:noProof/>
        </w:rPr>
        <w:drawing>
          <wp:inline distT="0" distB="0" distL="0" distR="0" wp14:anchorId="38EE1A87" wp14:editId="217C6EAF">
            <wp:extent cx="914400" cy="914400"/>
            <wp:effectExtent l="0" t="0" r="0" b="0"/>
            <wp:docPr id="1684218968" name="Picture 1684218968" descr="Burrsville Infant Academy - Meet our Staff">
              <a:extLst xmlns:a="http://schemas.openxmlformats.org/drawingml/2006/main">
                <a:ext uri="{FF2B5EF4-FFF2-40B4-BE49-F238E27FC236}">
                  <a16:creationId xmlns:a16="http://schemas.microsoft.com/office/drawing/2014/main" id="{CB8164F7-3AD3-4F09-82B8-D9A03D78738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5458FE" w:rsidR="002E64EA" w:rsidSect="00D107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Infant Std">
    <w:altName w:val="Calibri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7197"/>
    <w:multiLevelType w:val="hybridMultilevel"/>
    <w:tmpl w:val="1FB0F0CE"/>
    <w:lvl w:ilvl="0" w:tplc="D988BEFA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815BED"/>
    <w:multiLevelType w:val="hybridMultilevel"/>
    <w:tmpl w:val="ADCE34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1A7E56"/>
    <w:multiLevelType w:val="hybridMultilevel"/>
    <w:tmpl w:val="CD606286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48637F"/>
    <w:multiLevelType w:val="hybridMultilevel"/>
    <w:tmpl w:val="FAD0C742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24B7FA9"/>
    <w:multiLevelType w:val="hybridMultilevel"/>
    <w:tmpl w:val="FB56D62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3A4303C"/>
    <w:multiLevelType w:val="hybridMultilevel"/>
    <w:tmpl w:val="CC684620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4EF4D9A"/>
    <w:multiLevelType w:val="hybridMultilevel"/>
    <w:tmpl w:val="904EA534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5B16873"/>
    <w:multiLevelType w:val="hybridMultilevel"/>
    <w:tmpl w:val="6EC8854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F6227D"/>
    <w:multiLevelType w:val="hybridMultilevel"/>
    <w:tmpl w:val="288AAD9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C4F4317"/>
    <w:multiLevelType w:val="hybridMultilevel"/>
    <w:tmpl w:val="4A82C5FE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D24125B"/>
    <w:multiLevelType w:val="hybridMultilevel"/>
    <w:tmpl w:val="6C94EF82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F4A121C"/>
    <w:multiLevelType w:val="hybridMultilevel"/>
    <w:tmpl w:val="501476DA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4E40013"/>
    <w:multiLevelType w:val="hybridMultilevel"/>
    <w:tmpl w:val="9EFEDF5E"/>
    <w:lvl w:ilvl="0" w:tplc="C7661818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B836F0B"/>
    <w:multiLevelType w:val="hybridMultilevel"/>
    <w:tmpl w:val="6210916A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D7B07A4"/>
    <w:multiLevelType w:val="hybridMultilevel"/>
    <w:tmpl w:val="EA42655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1FC4EFC"/>
    <w:multiLevelType w:val="hybridMultilevel"/>
    <w:tmpl w:val="4C4A30F8"/>
    <w:lvl w:ilvl="0" w:tplc="BB3694C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4B13A48"/>
    <w:multiLevelType w:val="hybridMultilevel"/>
    <w:tmpl w:val="CB60AF10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A6B5DDA"/>
    <w:multiLevelType w:val="hybridMultilevel"/>
    <w:tmpl w:val="32CC2D7E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0763DD3"/>
    <w:multiLevelType w:val="hybridMultilevel"/>
    <w:tmpl w:val="9BFCA1FC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0EA1471"/>
    <w:multiLevelType w:val="hybridMultilevel"/>
    <w:tmpl w:val="657A52C4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93B1D31"/>
    <w:multiLevelType w:val="hybridMultilevel"/>
    <w:tmpl w:val="D3FAD59C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EA55509"/>
    <w:multiLevelType w:val="hybridMultilevel"/>
    <w:tmpl w:val="93F6C5E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F4667BA"/>
    <w:multiLevelType w:val="hybridMultilevel"/>
    <w:tmpl w:val="79985DE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9F5E23"/>
    <w:multiLevelType w:val="hybridMultilevel"/>
    <w:tmpl w:val="2338681E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2803080"/>
    <w:multiLevelType w:val="hybridMultilevel"/>
    <w:tmpl w:val="D4905060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3F23E5F"/>
    <w:multiLevelType w:val="hybridMultilevel"/>
    <w:tmpl w:val="12A0F296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7244590"/>
    <w:multiLevelType w:val="hybridMultilevel"/>
    <w:tmpl w:val="88A45ED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77B4C75"/>
    <w:multiLevelType w:val="hybridMultilevel"/>
    <w:tmpl w:val="4C84D27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83361D0"/>
    <w:multiLevelType w:val="hybridMultilevel"/>
    <w:tmpl w:val="E9749868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86D0E28"/>
    <w:multiLevelType w:val="hybridMultilevel"/>
    <w:tmpl w:val="89CE22A6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8713329"/>
    <w:multiLevelType w:val="hybridMultilevel"/>
    <w:tmpl w:val="4454A38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C0270F6"/>
    <w:multiLevelType w:val="hybridMultilevel"/>
    <w:tmpl w:val="D3447230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5041715"/>
    <w:multiLevelType w:val="hybridMultilevel"/>
    <w:tmpl w:val="F5B013C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71604E2"/>
    <w:multiLevelType w:val="hybridMultilevel"/>
    <w:tmpl w:val="F0D01F6E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A7014DE"/>
    <w:multiLevelType w:val="hybridMultilevel"/>
    <w:tmpl w:val="2CA06A42"/>
    <w:lvl w:ilvl="0" w:tplc="8700A20C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AE117F4"/>
    <w:multiLevelType w:val="hybridMultilevel"/>
    <w:tmpl w:val="152A3858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B1E2B1D"/>
    <w:multiLevelType w:val="hybridMultilevel"/>
    <w:tmpl w:val="81AAF9C6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B5C6435"/>
    <w:multiLevelType w:val="hybridMultilevel"/>
    <w:tmpl w:val="1020FDAC"/>
    <w:lvl w:ilvl="0" w:tplc="EE34DA4C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15174D2"/>
    <w:multiLevelType w:val="hybridMultilevel"/>
    <w:tmpl w:val="774C0E42"/>
    <w:lvl w:ilvl="0" w:tplc="89BA42BC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CC67C9B"/>
    <w:multiLevelType w:val="hybridMultilevel"/>
    <w:tmpl w:val="1700C29A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D625D06"/>
    <w:multiLevelType w:val="hybridMultilevel"/>
    <w:tmpl w:val="5F00FCF6"/>
    <w:lvl w:ilvl="0" w:tplc="293412BE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D8233FA"/>
    <w:multiLevelType w:val="hybridMultilevel"/>
    <w:tmpl w:val="DE700BC4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EB24E3F"/>
    <w:multiLevelType w:val="hybridMultilevel"/>
    <w:tmpl w:val="9858DAEC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EBF3716"/>
    <w:multiLevelType w:val="hybridMultilevel"/>
    <w:tmpl w:val="515452A0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F7D2DFD"/>
    <w:multiLevelType w:val="hybridMultilevel"/>
    <w:tmpl w:val="BAF4B35A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04554779">
    <w:abstractNumId w:val="39"/>
  </w:num>
  <w:num w:numId="2" w16cid:durableId="1210454648">
    <w:abstractNumId w:val="15"/>
  </w:num>
  <w:num w:numId="3" w16cid:durableId="123473227">
    <w:abstractNumId w:val="31"/>
  </w:num>
  <w:num w:numId="4" w16cid:durableId="12852353">
    <w:abstractNumId w:val="25"/>
  </w:num>
  <w:num w:numId="5" w16cid:durableId="1360204784">
    <w:abstractNumId w:val="20"/>
  </w:num>
  <w:num w:numId="6" w16cid:durableId="1360810718">
    <w:abstractNumId w:val="18"/>
  </w:num>
  <w:num w:numId="7" w16cid:durableId="1392120727">
    <w:abstractNumId w:val="37"/>
  </w:num>
  <w:num w:numId="8" w16cid:durableId="147985050">
    <w:abstractNumId w:val="12"/>
  </w:num>
  <w:num w:numId="9" w16cid:durableId="1505196641">
    <w:abstractNumId w:val="5"/>
  </w:num>
  <w:num w:numId="10" w16cid:durableId="1656445626">
    <w:abstractNumId w:val="29"/>
  </w:num>
  <w:num w:numId="11" w16cid:durableId="1681657540">
    <w:abstractNumId w:val="6"/>
  </w:num>
  <w:num w:numId="12" w16cid:durableId="1705517272">
    <w:abstractNumId w:val="16"/>
  </w:num>
  <w:num w:numId="13" w16cid:durableId="1773935178">
    <w:abstractNumId w:val="40"/>
  </w:num>
  <w:num w:numId="14" w16cid:durableId="1788041051">
    <w:abstractNumId w:val="23"/>
  </w:num>
  <w:num w:numId="15" w16cid:durableId="1884100620">
    <w:abstractNumId w:val="24"/>
  </w:num>
  <w:num w:numId="16" w16cid:durableId="1911193594">
    <w:abstractNumId w:val="30"/>
  </w:num>
  <w:num w:numId="17" w16cid:durableId="192771018">
    <w:abstractNumId w:val="8"/>
  </w:num>
  <w:num w:numId="18" w16cid:durableId="1960603209">
    <w:abstractNumId w:val="3"/>
  </w:num>
  <w:num w:numId="19" w16cid:durableId="1985619664">
    <w:abstractNumId w:val="27"/>
  </w:num>
  <w:num w:numId="20" w16cid:durableId="2023624594">
    <w:abstractNumId w:val="35"/>
  </w:num>
  <w:num w:numId="21" w16cid:durableId="2038507751">
    <w:abstractNumId w:val="38"/>
  </w:num>
  <w:num w:numId="22" w16cid:durableId="2059936044">
    <w:abstractNumId w:val="17"/>
  </w:num>
  <w:num w:numId="23" w16cid:durableId="207571587">
    <w:abstractNumId w:val="10"/>
  </w:num>
  <w:num w:numId="24" w16cid:durableId="2104253063">
    <w:abstractNumId w:val="36"/>
  </w:num>
  <w:num w:numId="25" w16cid:durableId="239098660">
    <w:abstractNumId w:val="7"/>
  </w:num>
  <w:num w:numId="26" w16cid:durableId="259338833">
    <w:abstractNumId w:val="2"/>
  </w:num>
  <w:num w:numId="27" w16cid:durableId="286204066">
    <w:abstractNumId w:val="19"/>
  </w:num>
  <w:num w:numId="28" w16cid:durableId="322049264">
    <w:abstractNumId w:val="34"/>
  </w:num>
  <w:num w:numId="29" w16cid:durableId="331568328">
    <w:abstractNumId w:val="22"/>
  </w:num>
  <w:num w:numId="30" w16cid:durableId="334502565">
    <w:abstractNumId w:val="32"/>
  </w:num>
  <w:num w:numId="31" w16cid:durableId="397672885">
    <w:abstractNumId w:val="44"/>
  </w:num>
  <w:num w:numId="32" w16cid:durableId="446507756">
    <w:abstractNumId w:val="4"/>
  </w:num>
  <w:num w:numId="33" w16cid:durableId="459687958">
    <w:abstractNumId w:val="33"/>
  </w:num>
  <w:num w:numId="34" w16cid:durableId="470094095">
    <w:abstractNumId w:val="43"/>
  </w:num>
  <w:num w:numId="35" w16cid:durableId="495271637">
    <w:abstractNumId w:val="42"/>
  </w:num>
  <w:num w:numId="36" w16cid:durableId="502430004">
    <w:abstractNumId w:val="13"/>
  </w:num>
  <w:num w:numId="37" w16cid:durableId="532109261">
    <w:abstractNumId w:val="11"/>
  </w:num>
  <w:num w:numId="38" w16cid:durableId="541481166">
    <w:abstractNumId w:val="26"/>
  </w:num>
  <w:num w:numId="39" w16cid:durableId="570425687">
    <w:abstractNumId w:val="14"/>
  </w:num>
  <w:num w:numId="40" w16cid:durableId="638340866">
    <w:abstractNumId w:val="1"/>
  </w:num>
  <w:num w:numId="41" w16cid:durableId="750737828">
    <w:abstractNumId w:val="9"/>
  </w:num>
  <w:num w:numId="42" w16cid:durableId="826440289">
    <w:abstractNumId w:val="0"/>
  </w:num>
  <w:num w:numId="43" w16cid:durableId="982857524">
    <w:abstractNumId w:val="28"/>
  </w:num>
  <w:num w:numId="44" w16cid:durableId="986785073">
    <w:abstractNumId w:val="21"/>
  </w:num>
  <w:num w:numId="45" w16cid:durableId="99930536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755"/>
    <w:rsid w:val="00000419"/>
    <w:rsid w:val="000004DD"/>
    <w:rsid w:val="000043FE"/>
    <w:rsid w:val="00004CC3"/>
    <w:rsid w:val="00010F56"/>
    <w:rsid w:val="000127A6"/>
    <w:rsid w:val="00012A06"/>
    <w:rsid w:val="000148AD"/>
    <w:rsid w:val="00014C03"/>
    <w:rsid w:val="00017D03"/>
    <w:rsid w:val="00017F0A"/>
    <w:rsid w:val="00020DBF"/>
    <w:rsid w:val="00021FA8"/>
    <w:rsid w:val="000307D6"/>
    <w:rsid w:val="00030E15"/>
    <w:rsid w:val="000318A2"/>
    <w:rsid w:val="00032620"/>
    <w:rsid w:val="000328CE"/>
    <w:rsid w:val="0003340B"/>
    <w:rsid w:val="00034144"/>
    <w:rsid w:val="0003588A"/>
    <w:rsid w:val="000400CB"/>
    <w:rsid w:val="00040C0B"/>
    <w:rsid w:val="00046AA9"/>
    <w:rsid w:val="000522FE"/>
    <w:rsid w:val="000529EA"/>
    <w:rsid w:val="00053BD3"/>
    <w:rsid w:val="0005415B"/>
    <w:rsid w:val="000546EA"/>
    <w:rsid w:val="00054FB7"/>
    <w:rsid w:val="000551C9"/>
    <w:rsid w:val="0005547F"/>
    <w:rsid w:val="00057A2C"/>
    <w:rsid w:val="00062818"/>
    <w:rsid w:val="00062915"/>
    <w:rsid w:val="0006535B"/>
    <w:rsid w:val="00066037"/>
    <w:rsid w:val="00073487"/>
    <w:rsid w:val="00082A01"/>
    <w:rsid w:val="00083899"/>
    <w:rsid w:val="00084537"/>
    <w:rsid w:val="00095CD0"/>
    <w:rsid w:val="000A254D"/>
    <w:rsid w:val="000A72F6"/>
    <w:rsid w:val="000A7B3A"/>
    <w:rsid w:val="000A7BC5"/>
    <w:rsid w:val="000B2E35"/>
    <w:rsid w:val="000C07EF"/>
    <w:rsid w:val="000C1932"/>
    <w:rsid w:val="000C3200"/>
    <w:rsid w:val="000C5C1A"/>
    <w:rsid w:val="000D5579"/>
    <w:rsid w:val="000E07C6"/>
    <w:rsid w:val="000E1194"/>
    <w:rsid w:val="000E2D0F"/>
    <w:rsid w:val="000E6242"/>
    <w:rsid w:val="000F2440"/>
    <w:rsid w:val="000F79A8"/>
    <w:rsid w:val="000F7D60"/>
    <w:rsid w:val="00100B66"/>
    <w:rsid w:val="00105B8F"/>
    <w:rsid w:val="00107941"/>
    <w:rsid w:val="0010F785"/>
    <w:rsid w:val="00110453"/>
    <w:rsid w:val="0011089B"/>
    <w:rsid w:val="00113B93"/>
    <w:rsid w:val="00125056"/>
    <w:rsid w:val="0012781A"/>
    <w:rsid w:val="00127946"/>
    <w:rsid w:val="00136958"/>
    <w:rsid w:val="0013775F"/>
    <w:rsid w:val="00142BBA"/>
    <w:rsid w:val="00143DD2"/>
    <w:rsid w:val="00147B68"/>
    <w:rsid w:val="00156B8C"/>
    <w:rsid w:val="0015767C"/>
    <w:rsid w:val="0016364F"/>
    <w:rsid w:val="0017667E"/>
    <w:rsid w:val="00183541"/>
    <w:rsid w:val="00194C17"/>
    <w:rsid w:val="00196E21"/>
    <w:rsid w:val="001A1844"/>
    <w:rsid w:val="001A1880"/>
    <w:rsid w:val="001A18F7"/>
    <w:rsid w:val="001A29B1"/>
    <w:rsid w:val="001B094D"/>
    <w:rsid w:val="001B1011"/>
    <w:rsid w:val="001B3531"/>
    <w:rsid w:val="001B6EB4"/>
    <w:rsid w:val="001B77EC"/>
    <w:rsid w:val="001C3F90"/>
    <w:rsid w:val="001C5041"/>
    <w:rsid w:val="001D4906"/>
    <w:rsid w:val="001D676D"/>
    <w:rsid w:val="001D795B"/>
    <w:rsid w:val="001E11AB"/>
    <w:rsid w:val="001E2724"/>
    <w:rsid w:val="001F25B4"/>
    <w:rsid w:val="00203F4F"/>
    <w:rsid w:val="00205A71"/>
    <w:rsid w:val="00205A80"/>
    <w:rsid w:val="00207012"/>
    <w:rsid w:val="00212BD0"/>
    <w:rsid w:val="00215ABF"/>
    <w:rsid w:val="00224D7A"/>
    <w:rsid w:val="002251EE"/>
    <w:rsid w:val="00230610"/>
    <w:rsid w:val="0023079F"/>
    <w:rsid w:val="00233C6F"/>
    <w:rsid w:val="0024007F"/>
    <w:rsid w:val="00241C4E"/>
    <w:rsid w:val="002423B8"/>
    <w:rsid w:val="00244FB7"/>
    <w:rsid w:val="002506D3"/>
    <w:rsid w:val="00254268"/>
    <w:rsid w:val="00270826"/>
    <w:rsid w:val="0027101B"/>
    <w:rsid w:val="0028643F"/>
    <w:rsid w:val="0029094A"/>
    <w:rsid w:val="002946E2"/>
    <w:rsid w:val="0029660E"/>
    <w:rsid w:val="002A1589"/>
    <w:rsid w:val="002A3406"/>
    <w:rsid w:val="002A4D9A"/>
    <w:rsid w:val="002A5854"/>
    <w:rsid w:val="002A6ECC"/>
    <w:rsid w:val="002A7387"/>
    <w:rsid w:val="002B2DCE"/>
    <w:rsid w:val="002C6A13"/>
    <w:rsid w:val="002D2421"/>
    <w:rsid w:val="002D57E6"/>
    <w:rsid w:val="002E0191"/>
    <w:rsid w:val="002E201C"/>
    <w:rsid w:val="002E64EA"/>
    <w:rsid w:val="002F4ADC"/>
    <w:rsid w:val="002F6602"/>
    <w:rsid w:val="003015DC"/>
    <w:rsid w:val="003038EB"/>
    <w:rsid w:val="00306959"/>
    <w:rsid w:val="00312703"/>
    <w:rsid w:val="0032136C"/>
    <w:rsid w:val="00321E64"/>
    <w:rsid w:val="003226C0"/>
    <w:rsid w:val="00323FB8"/>
    <w:rsid w:val="00342FE9"/>
    <w:rsid w:val="00343C67"/>
    <w:rsid w:val="00346DD1"/>
    <w:rsid w:val="00351103"/>
    <w:rsid w:val="00353E2B"/>
    <w:rsid w:val="00353FD7"/>
    <w:rsid w:val="003566AF"/>
    <w:rsid w:val="003607FA"/>
    <w:rsid w:val="003703B5"/>
    <w:rsid w:val="00370E44"/>
    <w:rsid w:val="003726F2"/>
    <w:rsid w:val="00372EBE"/>
    <w:rsid w:val="00376209"/>
    <w:rsid w:val="00377261"/>
    <w:rsid w:val="00380B41"/>
    <w:rsid w:val="0039064B"/>
    <w:rsid w:val="00391CBE"/>
    <w:rsid w:val="003A08D5"/>
    <w:rsid w:val="003A5135"/>
    <w:rsid w:val="003A747C"/>
    <w:rsid w:val="003B0302"/>
    <w:rsid w:val="003B52C5"/>
    <w:rsid w:val="003C1074"/>
    <w:rsid w:val="003C29A8"/>
    <w:rsid w:val="003C66E8"/>
    <w:rsid w:val="003C6ABA"/>
    <w:rsid w:val="003D5B39"/>
    <w:rsid w:val="003D67A5"/>
    <w:rsid w:val="003D759A"/>
    <w:rsid w:val="003D7B01"/>
    <w:rsid w:val="003E0114"/>
    <w:rsid w:val="003E0C3E"/>
    <w:rsid w:val="003E10B4"/>
    <w:rsid w:val="003E19C7"/>
    <w:rsid w:val="003E66A4"/>
    <w:rsid w:val="003E73D4"/>
    <w:rsid w:val="003F0E15"/>
    <w:rsid w:val="003F2241"/>
    <w:rsid w:val="003F29E5"/>
    <w:rsid w:val="003F4C62"/>
    <w:rsid w:val="003F5ED7"/>
    <w:rsid w:val="00401AC2"/>
    <w:rsid w:val="00401B5B"/>
    <w:rsid w:val="00402FCF"/>
    <w:rsid w:val="00404C28"/>
    <w:rsid w:val="0041110B"/>
    <w:rsid w:val="00411E28"/>
    <w:rsid w:val="00412490"/>
    <w:rsid w:val="00414540"/>
    <w:rsid w:val="0041709A"/>
    <w:rsid w:val="00417ECE"/>
    <w:rsid w:val="004204CC"/>
    <w:rsid w:val="00422DE9"/>
    <w:rsid w:val="00426BC1"/>
    <w:rsid w:val="0043155A"/>
    <w:rsid w:val="00441E48"/>
    <w:rsid w:val="00442783"/>
    <w:rsid w:val="004448AB"/>
    <w:rsid w:val="00444F55"/>
    <w:rsid w:val="00446469"/>
    <w:rsid w:val="004504D6"/>
    <w:rsid w:val="00450D68"/>
    <w:rsid w:val="00451822"/>
    <w:rsid w:val="00452DFB"/>
    <w:rsid w:val="0046050E"/>
    <w:rsid w:val="00460959"/>
    <w:rsid w:val="00461C2A"/>
    <w:rsid w:val="0046632C"/>
    <w:rsid w:val="00467B40"/>
    <w:rsid w:val="004813F9"/>
    <w:rsid w:val="004826F2"/>
    <w:rsid w:val="00486B35"/>
    <w:rsid w:val="00486D34"/>
    <w:rsid w:val="00490024"/>
    <w:rsid w:val="0049081B"/>
    <w:rsid w:val="00491EA4"/>
    <w:rsid w:val="00494894"/>
    <w:rsid w:val="00495D35"/>
    <w:rsid w:val="00496895"/>
    <w:rsid w:val="004A0C00"/>
    <w:rsid w:val="004A7508"/>
    <w:rsid w:val="004B4340"/>
    <w:rsid w:val="004B5511"/>
    <w:rsid w:val="004B5A88"/>
    <w:rsid w:val="004C2A6A"/>
    <w:rsid w:val="004C6704"/>
    <w:rsid w:val="004C7961"/>
    <w:rsid w:val="004D13F6"/>
    <w:rsid w:val="004D73BA"/>
    <w:rsid w:val="004E20B7"/>
    <w:rsid w:val="004E35C3"/>
    <w:rsid w:val="004F309C"/>
    <w:rsid w:val="004F36F1"/>
    <w:rsid w:val="0050003C"/>
    <w:rsid w:val="00500B9D"/>
    <w:rsid w:val="00501019"/>
    <w:rsid w:val="005036D2"/>
    <w:rsid w:val="0050635D"/>
    <w:rsid w:val="00512859"/>
    <w:rsid w:val="00512D1A"/>
    <w:rsid w:val="00513AB6"/>
    <w:rsid w:val="0051578C"/>
    <w:rsid w:val="00516976"/>
    <w:rsid w:val="00521EA8"/>
    <w:rsid w:val="00522137"/>
    <w:rsid w:val="00532ADF"/>
    <w:rsid w:val="00542EE5"/>
    <w:rsid w:val="005458FE"/>
    <w:rsid w:val="00547767"/>
    <w:rsid w:val="00550148"/>
    <w:rsid w:val="005519C4"/>
    <w:rsid w:val="00551E59"/>
    <w:rsid w:val="00567C93"/>
    <w:rsid w:val="00571EF8"/>
    <w:rsid w:val="005775FF"/>
    <w:rsid w:val="00582AB0"/>
    <w:rsid w:val="00582D70"/>
    <w:rsid w:val="005927BF"/>
    <w:rsid w:val="00594DC9"/>
    <w:rsid w:val="005A3C97"/>
    <w:rsid w:val="005A5417"/>
    <w:rsid w:val="005A63DD"/>
    <w:rsid w:val="005B67F2"/>
    <w:rsid w:val="005B79C2"/>
    <w:rsid w:val="005D01AA"/>
    <w:rsid w:val="005D15F9"/>
    <w:rsid w:val="005D46AD"/>
    <w:rsid w:val="005E16E2"/>
    <w:rsid w:val="005E1977"/>
    <w:rsid w:val="005F0470"/>
    <w:rsid w:val="005F123E"/>
    <w:rsid w:val="005F75A4"/>
    <w:rsid w:val="00604D51"/>
    <w:rsid w:val="0060665A"/>
    <w:rsid w:val="0060702E"/>
    <w:rsid w:val="00611A73"/>
    <w:rsid w:val="006156C3"/>
    <w:rsid w:val="00616840"/>
    <w:rsid w:val="006179C3"/>
    <w:rsid w:val="0062019C"/>
    <w:rsid w:val="0062033B"/>
    <w:rsid w:val="00620884"/>
    <w:rsid w:val="0062484D"/>
    <w:rsid w:val="006264AC"/>
    <w:rsid w:val="006408D7"/>
    <w:rsid w:val="00641630"/>
    <w:rsid w:val="0064177B"/>
    <w:rsid w:val="00643D04"/>
    <w:rsid w:val="00645CEA"/>
    <w:rsid w:val="0065406E"/>
    <w:rsid w:val="00666377"/>
    <w:rsid w:val="006713D9"/>
    <w:rsid w:val="00680FF1"/>
    <w:rsid w:val="006872A3"/>
    <w:rsid w:val="00690A99"/>
    <w:rsid w:val="00691DB7"/>
    <w:rsid w:val="00697FC6"/>
    <w:rsid w:val="006A09F7"/>
    <w:rsid w:val="006A2A0E"/>
    <w:rsid w:val="006A2B28"/>
    <w:rsid w:val="006B48EF"/>
    <w:rsid w:val="006B6C04"/>
    <w:rsid w:val="006C1FD2"/>
    <w:rsid w:val="006C2117"/>
    <w:rsid w:val="006C6074"/>
    <w:rsid w:val="006D1E71"/>
    <w:rsid w:val="006D2353"/>
    <w:rsid w:val="006D32AD"/>
    <w:rsid w:val="0070209D"/>
    <w:rsid w:val="00704908"/>
    <w:rsid w:val="00705E43"/>
    <w:rsid w:val="007149C7"/>
    <w:rsid w:val="0071578A"/>
    <w:rsid w:val="00715CCF"/>
    <w:rsid w:val="00717F33"/>
    <w:rsid w:val="00726F75"/>
    <w:rsid w:val="00727A85"/>
    <w:rsid w:val="0073007F"/>
    <w:rsid w:val="00731337"/>
    <w:rsid w:val="0073282B"/>
    <w:rsid w:val="00735EAF"/>
    <w:rsid w:val="00757084"/>
    <w:rsid w:val="007602D1"/>
    <w:rsid w:val="00761D31"/>
    <w:rsid w:val="00763142"/>
    <w:rsid w:val="0076425A"/>
    <w:rsid w:val="00765D8D"/>
    <w:rsid w:val="007705FF"/>
    <w:rsid w:val="00771F8B"/>
    <w:rsid w:val="0077767C"/>
    <w:rsid w:val="00780A6D"/>
    <w:rsid w:val="007820A9"/>
    <w:rsid w:val="00782EDA"/>
    <w:rsid w:val="00785D3D"/>
    <w:rsid w:val="0079303C"/>
    <w:rsid w:val="00796749"/>
    <w:rsid w:val="007A2094"/>
    <w:rsid w:val="007B4552"/>
    <w:rsid w:val="007B5E95"/>
    <w:rsid w:val="007B65E0"/>
    <w:rsid w:val="007D1658"/>
    <w:rsid w:val="007D4A6F"/>
    <w:rsid w:val="007D549A"/>
    <w:rsid w:val="007E1AD0"/>
    <w:rsid w:val="007E518D"/>
    <w:rsid w:val="007E6652"/>
    <w:rsid w:val="007F250A"/>
    <w:rsid w:val="007F2B48"/>
    <w:rsid w:val="007F314D"/>
    <w:rsid w:val="007F33D7"/>
    <w:rsid w:val="007F759B"/>
    <w:rsid w:val="007F7724"/>
    <w:rsid w:val="007F7BE0"/>
    <w:rsid w:val="00805460"/>
    <w:rsid w:val="00805497"/>
    <w:rsid w:val="008143D4"/>
    <w:rsid w:val="008202F5"/>
    <w:rsid w:val="00822865"/>
    <w:rsid w:val="00823E3B"/>
    <w:rsid w:val="00824272"/>
    <w:rsid w:val="00830CBB"/>
    <w:rsid w:val="00834F5C"/>
    <w:rsid w:val="00836934"/>
    <w:rsid w:val="00841029"/>
    <w:rsid w:val="008415F0"/>
    <w:rsid w:val="0084434E"/>
    <w:rsid w:val="00852E01"/>
    <w:rsid w:val="00853734"/>
    <w:rsid w:val="00856EC8"/>
    <w:rsid w:val="00863BEA"/>
    <w:rsid w:val="00865EA0"/>
    <w:rsid w:val="00867D36"/>
    <w:rsid w:val="0087151E"/>
    <w:rsid w:val="00874F8B"/>
    <w:rsid w:val="00875D64"/>
    <w:rsid w:val="008856C8"/>
    <w:rsid w:val="00885832"/>
    <w:rsid w:val="00886935"/>
    <w:rsid w:val="00886B19"/>
    <w:rsid w:val="00892EA5"/>
    <w:rsid w:val="0089E9BA"/>
    <w:rsid w:val="008A0352"/>
    <w:rsid w:val="008A2464"/>
    <w:rsid w:val="008B2461"/>
    <w:rsid w:val="008B2B0A"/>
    <w:rsid w:val="008B4867"/>
    <w:rsid w:val="008B61D4"/>
    <w:rsid w:val="008C0B1B"/>
    <w:rsid w:val="008C0FEA"/>
    <w:rsid w:val="008C27D6"/>
    <w:rsid w:val="008C3B7B"/>
    <w:rsid w:val="008C44B2"/>
    <w:rsid w:val="008C4AB5"/>
    <w:rsid w:val="008D2A1F"/>
    <w:rsid w:val="008E0FD8"/>
    <w:rsid w:val="008E1D60"/>
    <w:rsid w:val="008E29D3"/>
    <w:rsid w:val="008E2DBE"/>
    <w:rsid w:val="008E319D"/>
    <w:rsid w:val="008E550F"/>
    <w:rsid w:val="008E6155"/>
    <w:rsid w:val="008E6E9E"/>
    <w:rsid w:val="008F0FA3"/>
    <w:rsid w:val="008F4D58"/>
    <w:rsid w:val="008F4E2C"/>
    <w:rsid w:val="008F6418"/>
    <w:rsid w:val="008F699B"/>
    <w:rsid w:val="009062D2"/>
    <w:rsid w:val="009146CD"/>
    <w:rsid w:val="00930DA0"/>
    <w:rsid w:val="0093471B"/>
    <w:rsid w:val="00937500"/>
    <w:rsid w:val="00952139"/>
    <w:rsid w:val="00954F67"/>
    <w:rsid w:val="009571B3"/>
    <w:rsid w:val="009617AD"/>
    <w:rsid w:val="0096562B"/>
    <w:rsid w:val="00966092"/>
    <w:rsid w:val="0096710F"/>
    <w:rsid w:val="00970E1D"/>
    <w:rsid w:val="009722DA"/>
    <w:rsid w:val="00981365"/>
    <w:rsid w:val="00985F82"/>
    <w:rsid w:val="00993BA9"/>
    <w:rsid w:val="009A0BBF"/>
    <w:rsid w:val="009A1808"/>
    <w:rsid w:val="009A6D62"/>
    <w:rsid w:val="009B0FF8"/>
    <w:rsid w:val="009B69A2"/>
    <w:rsid w:val="009B7129"/>
    <w:rsid w:val="009C0671"/>
    <w:rsid w:val="009C4AA1"/>
    <w:rsid w:val="009C7B7D"/>
    <w:rsid w:val="009D0D6D"/>
    <w:rsid w:val="009D26B2"/>
    <w:rsid w:val="009E3260"/>
    <w:rsid w:val="009E3D83"/>
    <w:rsid w:val="009E43C2"/>
    <w:rsid w:val="009E5342"/>
    <w:rsid w:val="009E66BB"/>
    <w:rsid w:val="009E6D9E"/>
    <w:rsid w:val="009E7344"/>
    <w:rsid w:val="009F4220"/>
    <w:rsid w:val="009F50B1"/>
    <w:rsid w:val="009F5C2D"/>
    <w:rsid w:val="009F63DF"/>
    <w:rsid w:val="00A01194"/>
    <w:rsid w:val="00A0B08F"/>
    <w:rsid w:val="00A120B2"/>
    <w:rsid w:val="00A12992"/>
    <w:rsid w:val="00A21B21"/>
    <w:rsid w:val="00A21C98"/>
    <w:rsid w:val="00A2630C"/>
    <w:rsid w:val="00A27B8E"/>
    <w:rsid w:val="00A301AF"/>
    <w:rsid w:val="00A30A60"/>
    <w:rsid w:val="00A3306F"/>
    <w:rsid w:val="00A33157"/>
    <w:rsid w:val="00A33346"/>
    <w:rsid w:val="00A365E4"/>
    <w:rsid w:val="00A378CB"/>
    <w:rsid w:val="00A40841"/>
    <w:rsid w:val="00A41205"/>
    <w:rsid w:val="00A433C4"/>
    <w:rsid w:val="00A44DE0"/>
    <w:rsid w:val="00A47E3F"/>
    <w:rsid w:val="00A5021A"/>
    <w:rsid w:val="00A50B4C"/>
    <w:rsid w:val="00A51A03"/>
    <w:rsid w:val="00A52B64"/>
    <w:rsid w:val="00A54B0A"/>
    <w:rsid w:val="00A55B5A"/>
    <w:rsid w:val="00A63BE6"/>
    <w:rsid w:val="00A642CA"/>
    <w:rsid w:val="00A66E4B"/>
    <w:rsid w:val="00A675EC"/>
    <w:rsid w:val="00A71720"/>
    <w:rsid w:val="00A839A5"/>
    <w:rsid w:val="00A86A4F"/>
    <w:rsid w:val="00A8746A"/>
    <w:rsid w:val="00A9740A"/>
    <w:rsid w:val="00AA1DD1"/>
    <w:rsid w:val="00AA5B60"/>
    <w:rsid w:val="00AA744E"/>
    <w:rsid w:val="00AA7F8F"/>
    <w:rsid w:val="00AB2317"/>
    <w:rsid w:val="00AB3AC8"/>
    <w:rsid w:val="00AB5EFE"/>
    <w:rsid w:val="00AC0382"/>
    <w:rsid w:val="00AC4291"/>
    <w:rsid w:val="00AC4EDC"/>
    <w:rsid w:val="00AC5E9F"/>
    <w:rsid w:val="00AD3956"/>
    <w:rsid w:val="00AD581B"/>
    <w:rsid w:val="00AD7912"/>
    <w:rsid w:val="00AE105D"/>
    <w:rsid w:val="00AE2EB7"/>
    <w:rsid w:val="00AE34F0"/>
    <w:rsid w:val="00AE6502"/>
    <w:rsid w:val="00AF3747"/>
    <w:rsid w:val="00AF39CC"/>
    <w:rsid w:val="00AF4F8F"/>
    <w:rsid w:val="00AF5AF7"/>
    <w:rsid w:val="00AF5C47"/>
    <w:rsid w:val="00B027C5"/>
    <w:rsid w:val="00B05B3C"/>
    <w:rsid w:val="00B14923"/>
    <w:rsid w:val="00B22146"/>
    <w:rsid w:val="00B239C6"/>
    <w:rsid w:val="00B244CB"/>
    <w:rsid w:val="00B27676"/>
    <w:rsid w:val="00B27826"/>
    <w:rsid w:val="00B313F6"/>
    <w:rsid w:val="00B41418"/>
    <w:rsid w:val="00B41E83"/>
    <w:rsid w:val="00B447D8"/>
    <w:rsid w:val="00B45F2A"/>
    <w:rsid w:val="00B46449"/>
    <w:rsid w:val="00B60ACE"/>
    <w:rsid w:val="00B672DF"/>
    <w:rsid w:val="00B804F4"/>
    <w:rsid w:val="00B83B4A"/>
    <w:rsid w:val="00B8526D"/>
    <w:rsid w:val="00B86FEE"/>
    <w:rsid w:val="00B94C50"/>
    <w:rsid w:val="00BA2F17"/>
    <w:rsid w:val="00BA31C7"/>
    <w:rsid w:val="00BA6FF6"/>
    <w:rsid w:val="00BB01BE"/>
    <w:rsid w:val="00BB6636"/>
    <w:rsid w:val="00BB6C95"/>
    <w:rsid w:val="00BC1280"/>
    <w:rsid w:val="00BC17F9"/>
    <w:rsid w:val="00BC3C95"/>
    <w:rsid w:val="00BC7252"/>
    <w:rsid w:val="00BD263E"/>
    <w:rsid w:val="00BD4A58"/>
    <w:rsid w:val="00BD5077"/>
    <w:rsid w:val="00BF08C3"/>
    <w:rsid w:val="00BF6377"/>
    <w:rsid w:val="00C06539"/>
    <w:rsid w:val="00C128BD"/>
    <w:rsid w:val="00C16791"/>
    <w:rsid w:val="00C176B3"/>
    <w:rsid w:val="00C2161E"/>
    <w:rsid w:val="00C276BF"/>
    <w:rsid w:val="00C3015C"/>
    <w:rsid w:val="00C32757"/>
    <w:rsid w:val="00C32F41"/>
    <w:rsid w:val="00C3409A"/>
    <w:rsid w:val="00C37628"/>
    <w:rsid w:val="00C414BE"/>
    <w:rsid w:val="00C42C18"/>
    <w:rsid w:val="00C42CA1"/>
    <w:rsid w:val="00C52084"/>
    <w:rsid w:val="00C52A97"/>
    <w:rsid w:val="00C540A0"/>
    <w:rsid w:val="00C64AC5"/>
    <w:rsid w:val="00C64BCC"/>
    <w:rsid w:val="00C65BF3"/>
    <w:rsid w:val="00C70DAB"/>
    <w:rsid w:val="00C77E21"/>
    <w:rsid w:val="00C83A1F"/>
    <w:rsid w:val="00C83E08"/>
    <w:rsid w:val="00C84201"/>
    <w:rsid w:val="00C86143"/>
    <w:rsid w:val="00C86490"/>
    <w:rsid w:val="00C92CC6"/>
    <w:rsid w:val="00C94C52"/>
    <w:rsid w:val="00CA0F5F"/>
    <w:rsid w:val="00CA3C36"/>
    <w:rsid w:val="00CA629D"/>
    <w:rsid w:val="00CA78A9"/>
    <w:rsid w:val="00CB2E65"/>
    <w:rsid w:val="00CB65D6"/>
    <w:rsid w:val="00CC221E"/>
    <w:rsid w:val="00CC5015"/>
    <w:rsid w:val="00CC5E79"/>
    <w:rsid w:val="00CC7D4A"/>
    <w:rsid w:val="00CD3F13"/>
    <w:rsid w:val="00CF12A3"/>
    <w:rsid w:val="00CF2454"/>
    <w:rsid w:val="00D00142"/>
    <w:rsid w:val="00D014C5"/>
    <w:rsid w:val="00D01649"/>
    <w:rsid w:val="00D0640C"/>
    <w:rsid w:val="00D1006C"/>
    <w:rsid w:val="00D10755"/>
    <w:rsid w:val="00D14956"/>
    <w:rsid w:val="00D16468"/>
    <w:rsid w:val="00D17519"/>
    <w:rsid w:val="00D20D9F"/>
    <w:rsid w:val="00D2230C"/>
    <w:rsid w:val="00D243F7"/>
    <w:rsid w:val="00D2445E"/>
    <w:rsid w:val="00D24833"/>
    <w:rsid w:val="00D32A99"/>
    <w:rsid w:val="00D3656C"/>
    <w:rsid w:val="00D42500"/>
    <w:rsid w:val="00D42DE8"/>
    <w:rsid w:val="00D52494"/>
    <w:rsid w:val="00D551B2"/>
    <w:rsid w:val="00D5774D"/>
    <w:rsid w:val="00D57BCB"/>
    <w:rsid w:val="00D57F02"/>
    <w:rsid w:val="00D643CD"/>
    <w:rsid w:val="00D73664"/>
    <w:rsid w:val="00D76828"/>
    <w:rsid w:val="00D76F28"/>
    <w:rsid w:val="00D80E64"/>
    <w:rsid w:val="00D913FC"/>
    <w:rsid w:val="00D95E56"/>
    <w:rsid w:val="00D97E55"/>
    <w:rsid w:val="00DA4753"/>
    <w:rsid w:val="00DA5D95"/>
    <w:rsid w:val="00DB61D2"/>
    <w:rsid w:val="00DC0E31"/>
    <w:rsid w:val="00DC2251"/>
    <w:rsid w:val="00DC2DAA"/>
    <w:rsid w:val="00DC30CC"/>
    <w:rsid w:val="00DC470C"/>
    <w:rsid w:val="00DC74A3"/>
    <w:rsid w:val="00DD6A41"/>
    <w:rsid w:val="00DE1776"/>
    <w:rsid w:val="00DE1A7C"/>
    <w:rsid w:val="00DE7B1F"/>
    <w:rsid w:val="00DF0F58"/>
    <w:rsid w:val="00DF370F"/>
    <w:rsid w:val="00DF7254"/>
    <w:rsid w:val="00E0096F"/>
    <w:rsid w:val="00E044F9"/>
    <w:rsid w:val="00E054C2"/>
    <w:rsid w:val="00E130DE"/>
    <w:rsid w:val="00E137A4"/>
    <w:rsid w:val="00E2345A"/>
    <w:rsid w:val="00E238DA"/>
    <w:rsid w:val="00E307FC"/>
    <w:rsid w:val="00E31432"/>
    <w:rsid w:val="00E32EC8"/>
    <w:rsid w:val="00E36BAC"/>
    <w:rsid w:val="00E40899"/>
    <w:rsid w:val="00E46F1E"/>
    <w:rsid w:val="00E5320E"/>
    <w:rsid w:val="00E54FDD"/>
    <w:rsid w:val="00E5642F"/>
    <w:rsid w:val="00E61B46"/>
    <w:rsid w:val="00E65A58"/>
    <w:rsid w:val="00E675FD"/>
    <w:rsid w:val="00E72D17"/>
    <w:rsid w:val="00E731C8"/>
    <w:rsid w:val="00E757CE"/>
    <w:rsid w:val="00E825B0"/>
    <w:rsid w:val="00E84CD4"/>
    <w:rsid w:val="00EA325E"/>
    <w:rsid w:val="00EA3D60"/>
    <w:rsid w:val="00EA58CB"/>
    <w:rsid w:val="00EC1971"/>
    <w:rsid w:val="00EC2C31"/>
    <w:rsid w:val="00ED0207"/>
    <w:rsid w:val="00ED2B9D"/>
    <w:rsid w:val="00ED49EF"/>
    <w:rsid w:val="00ED4D05"/>
    <w:rsid w:val="00ED7A91"/>
    <w:rsid w:val="00EE0DB7"/>
    <w:rsid w:val="00EE1B3C"/>
    <w:rsid w:val="00EE2C9F"/>
    <w:rsid w:val="00EE6F24"/>
    <w:rsid w:val="00EF5E6C"/>
    <w:rsid w:val="00EF60CC"/>
    <w:rsid w:val="00EF6192"/>
    <w:rsid w:val="00EF643F"/>
    <w:rsid w:val="00F02BC1"/>
    <w:rsid w:val="00F1147F"/>
    <w:rsid w:val="00F12557"/>
    <w:rsid w:val="00F12A4C"/>
    <w:rsid w:val="00F35C31"/>
    <w:rsid w:val="00F37AE9"/>
    <w:rsid w:val="00F37CB2"/>
    <w:rsid w:val="00F4059A"/>
    <w:rsid w:val="00F431A6"/>
    <w:rsid w:val="00F56665"/>
    <w:rsid w:val="00F676FA"/>
    <w:rsid w:val="00F70050"/>
    <w:rsid w:val="00F71DCF"/>
    <w:rsid w:val="00F75E8D"/>
    <w:rsid w:val="00F77C78"/>
    <w:rsid w:val="00F87E0D"/>
    <w:rsid w:val="00F94822"/>
    <w:rsid w:val="00FA0A49"/>
    <w:rsid w:val="00FA2FC8"/>
    <w:rsid w:val="00FB3521"/>
    <w:rsid w:val="00FC2C28"/>
    <w:rsid w:val="00FC3B8E"/>
    <w:rsid w:val="00FC42E8"/>
    <w:rsid w:val="00FC5D58"/>
    <w:rsid w:val="00FC63B0"/>
    <w:rsid w:val="00FD09D7"/>
    <w:rsid w:val="00FD41BC"/>
    <w:rsid w:val="00FE03AB"/>
    <w:rsid w:val="00FE2DB9"/>
    <w:rsid w:val="00FE2F0C"/>
    <w:rsid w:val="00FE4F39"/>
    <w:rsid w:val="00FF4289"/>
    <w:rsid w:val="011F0AA6"/>
    <w:rsid w:val="012C7077"/>
    <w:rsid w:val="01411984"/>
    <w:rsid w:val="016CFB8D"/>
    <w:rsid w:val="01B5DB41"/>
    <w:rsid w:val="025688D7"/>
    <w:rsid w:val="025AFA42"/>
    <w:rsid w:val="02E7FE99"/>
    <w:rsid w:val="0314C94A"/>
    <w:rsid w:val="03751E3D"/>
    <w:rsid w:val="0382E9C6"/>
    <w:rsid w:val="039499A8"/>
    <w:rsid w:val="03A7A30D"/>
    <w:rsid w:val="03BCF773"/>
    <w:rsid w:val="040A0A80"/>
    <w:rsid w:val="0410DE6A"/>
    <w:rsid w:val="042B03D7"/>
    <w:rsid w:val="044B3FA9"/>
    <w:rsid w:val="0455D559"/>
    <w:rsid w:val="04C4BD0F"/>
    <w:rsid w:val="04CAFB90"/>
    <w:rsid w:val="04DAAB93"/>
    <w:rsid w:val="050BE127"/>
    <w:rsid w:val="0514FD3F"/>
    <w:rsid w:val="051ECF76"/>
    <w:rsid w:val="05547ECF"/>
    <w:rsid w:val="05646D79"/>
    <w:rsid w:val="0584ECAD"/>
    <w:rsid w:val="05C8F266"/>
    <w:rsid w:val="0602A2B5"/>
    <w:rsid w:val="06240536"/>
    <w:rsid w:val="06370150"/>
    <w:rsid w:val="0663FED2"/>
    <w:rsid w:val="067EC0E0"/>
    <w:rsid w:val="07409E90"/>
    <w:rsid w:val="0774D9B6"/>
    <w:rsid w:val="078DFED3"/>
    <w:rsid w:val="07946687"/>
    <w:rsid w:val="07BF1329"/>
    <w:rsid w:val="07E51321"/>
    <w:rsid w:val="07F2FF8D"/>
    <w:rsid w:val="085121F6"/>
    <w:rsid w:val="089E2418"/>
    <w:rsid w:val="08F07A9D"/>
    <w:rsid w:val="090C5658"/>
    <w:rsid w:val="093E5BF2"/>
    <w:rsid w:val="097CEFC3"/>
    <w:rsid w:val="09F50320"/>
    <w:rsid w:val="0A0E1F2A"/>
    <w:rsid w:val="0A285A91"/>
    <w:rsid w:val="0A47DBE2"/>
    <w:rsid w:val="0A484D5C"/>
    <w:rsid w:val="0A555813"/>
    <w:rsid w:val="0A5CAD26"/>
    <w:rsid w:val="0A9A4F02"/>
    <w:rsid w:val="0AA0CC79"/>
    <w:rsid w:val="0ABDF3A0"/>
    <w:rsid w:val="0AD2C4E4"/>
    <w:rsid w:val="0B17EEA4"/>
    <w:rsid w:val="0B45E89F"/>
    <w:rsid w:val="0BD1E4C6"/>
    <w:rsid w:val="0BE99EAB"/>
    <w:rsid w:val="0C0094F2"/>
    <w:rsid w:val="0C9AE843"/>
    <w:rsid w:val="0CD43311"/>
    <w:rsid w:val="0D39EE3D"/>
    <w:rsid w:val="0D66490E"/>
    <w:rsid w:val="0D88107C"/>
    <w:rsid w:val="0D97E2F6"/>
    <w:rsid w:val="0DB87EE3"/>
    <w:rsid w:val="0DC50A10"/>
    <w:rsid w:val="0DE32A9B"/>
    <w:rsid w:val="0DE5D97A"/>
    <w:rsid w:val="0DFAD94F"/>
    <w:rsid w:val="0E105AEE"/>
    <w:rsid w:val="0E195D8C"/>
    <w:rsid w:val="0E21FCF7"/>
    <w:rsid w:val="0E4886D2"/>
    <w:rsid w:val="0E8971A1"/>
    <w:rsid w:val="0E89A472"/>
    <w:rsid w:val="0ED26BD5"/>
    <w:rsid w:val="0F47461D"/>
    <w:rsid w:val="0F8D0EA5"/>
    <w:rsid w:val="0F92B725"/>
    <w:rsid w:val="105E95C7"/>
    <w:rsid w:val="1061B5DD"/>
    <w:rsid w:val="10624AFC"/>
    <w:rsid w:val="10637B56"/>
    <w:rsid w:val="109B0CE1"/>
    <w:rsid w:val="10B4346C"/>
    <w:rsid w:val="10C3F4AE"/>
    <w:rsid w:val="10D23926"/>
    <w:rsid w:val="10DEBDAD"/>
    <w:rsid w:val="10EE4D80"/>
    <w:rsid w:val="10FF2F57"/>
    <w:rsid w:val="11026D49"/>
    <w:rsid w:val="112B048C"/>
    <w:rsid w:val="1139B536"/>
    <w:rsid w:val="114E6B81"/>
    <w:rsid w:val="118B1BCA"/>
    <w:rsid w:val="119BA931"/>
    <w:rsid w:val="11F64DEC"/>
    <w:rsid w:val="11FFD5E9"/>
    <w:rsid w:val="12038ED2"/>
    <w:rsid w:val="12612142"/>
    <w:rsid w:val="127BEF3A"/>
    <w:rsid w:val="12BC9F4E"/>
    <w:rsid w:val="12D1C6F1"/>
    <w:rsid w:val="12D91C04"/>
    <w:rsid w:val="12F093D6"/>
    <w:rsid w:val="1401C0A9"/>
    <w:rsid w:val="14902DD6"/>
    <w:rsid w:val="14DA5BAC"/>
    <w:rsid w:val="152F31C4"/>
    <w:rsid w:val="1556D8A3"/>
    <w:rsid w:val="156979A1"/>
    <w:rsid w:val="15895F99"/>
    <w:rsid w:val="158C3AB7"/>
    <w:rsid w:val="15F6DAE4"/>
    <w:rsid w:val="169A45FD"/>
    <w:rsid w:val="16C98D8E"/>
    <w:rsid w:val="170908A8"/>
    <w:rsid w:val="17F7C4AD"/>
    <w:rsid w:val="181CF9FE"/>
    <w:rsid w:val="1823F231"/>
    <w:rsid w:val="1839705D"/>
    <w:rsid w:val="18A86F76"/>
    <w:rsid w:val="1921438A"/>
    <w:rsid w:val="1924E123"/>
    <w:rsid w:val="1993950E"/>
    <w:rsid w:val="1A13E6D5"/>
    <w:rsid w:val="1A2EE7A2"/>
    <w:rsid w:val="1A320977"/>
    <w:rsid w:val="1ABC3274"/>
    <w:rsid w:val="1B36FAE5"/>
    <w:rsid w:val="1B7D1332"/>
    <w:rsid w:val="1B80371E"/>
    <w:rsid w:val="1BFBC84B"/>
    <w:rsid w:val="1C459AC6"/>
    <w:rsid w:val="1CD85A48"/>
    <w:rsid w:val="1CE6DA44"/>
    <w:rsid w:val="1D0134DA"/>
    <w:rsid w:val="1D2C3000"/>
    <w:rsid w:val="1D8689A7"/>
    <w:rsid w:val="1DA15637"/>
    <w:rsid w:val="1DD8D0F5"/>
    <w:rsid w:val="1E40482A"/>
    <w:rsid w:val="1E45AAA1"/>
    <w:rsid w:val="1E820D53"/>
    <w:rsid w:val="1EC40EEA"/>
    <w:rsid w:val="1F4BA9A9"/>
    <w:rsid w:val="1F692EE5"/>
    <w:rsid w:val="1F88A94C"/>
    <w:rsid w:val="1FF4769F"/>
    <w:rsid w:val="20093E46"/>
    <w:rsid w:val="204B3FDD"/>
    <w:rsid w:val="20C38E3D"/>
    <w:rsid w:val="20CAE350"/>
    <w:rsid w:val="20D30B68"/>
    <w:rsid w:val="20FAD62A"/>
    <w:rsid w:val="212286C9"/>
    <w:rsid w:val="2124DE54"/>
    <w:rsid w:val="219AF612"/>
    <w:rsid w:val="21E6141F"/>
    <w:rsid w:val="21FB4B05"/>
    <w:rsid w:val="220A439A"/>
    <w:rsid w:val="22223781"/>
    <w:rsid w:val="2233CE22"/>
    <w:rsid w:val="2276DAE8"/>
    <w:rsid w:val="227789E1"/>
    <w:rsid w:val="22D1B7B6"/>
    <w:rsid w:val="22DF33E7"/>
    <w:rsid w:val="22E93CD3"/>
    <w:rsid w:val="23023CF0"/>
    <w:rsid w:val="2320F910"/>
    <w:rsid w:val="239D5900"/>
    <w:rsid w:val="23B3F89F"/>
    <w:rsid w:val="23BCF5AB"/>
    <w:rsid w:val="23D3ED45"/>
    <w:rsid w:val="242C990B"/>
    <w:rsid w:val="24D8594B"/>
    <w:rsid w:val="24DC59A4"/>
    <w:rsid w:val="252AFF3C"/>
    <w:rsid w:val="25313D06"/>
    <w:rsid w:val="25826446"/>
    <w:rsid w:val="25891D8D"/>
    <w:rsid w:val="25A89EDE"/>
    <w:rsid w:val="25D14642"/>
    <w:rsid w:val="261FC07C"/>
    <w:rsid w:val="266536CA"/>
    <w:rsid w:val="2666DF51"/>
    <w:rsid w:val="2668F815"/>
    <w:rsid w:val="26D5DC62"/>
    <w:rsid w:val="26D79590"/>
    <w:rsid w:val="27525017"/>
    <w:rsid w:val="278275C2"/>
    <w:rsid w:val="27A7A9AC"/>
    <w:rsid w:val="2808F393"/>
    <w:rsid w:val="281563EA"/>
    <w:rsid w:val="283C92E8"/>
    <w:rsid w:val="2870E57D"/>
    <w:rsid w:val="2872B976"/>
    <w:rsid w:val="28B17D6B"/>
    <w:rsid w:val="28D33504"/>
    <w:rsid w:val="28D9BE79"/>
    <w:rsid w:val="28ED08D4"/>
    <w:rsid w:val="2915D6DD"/>
    <w:rsid w:val="2955BA2E"/>
    <w:rsid w:val="295C19D5"/>
    <w:rsid w:val="29C6C2D0"/>
    <w:rsid w:val="29D3EB51"/>
    <w:rsid w:val="29DE1F2A"/>
    <w:rsid w:val="29F08E8C"/>
    <w:rsid w:val="29F1EC50"/>
    <w:rsid w:val="2A149C58"/>
    <w:rsid w:val="2A74881D"/>
    <w:rsid w:val="2ABCB0D2"/>
    <w:rsid w:val="2ACA2D03"/>
    <w:rsid w:val="2AF42B90"/>
    <w:rsid w:val="2B4BD9AE"/>
    <w:rsid w:val="2B662001"/>
    <w:rsid w:val="2B733055"/>
    <w:rsid w:val="2B931D83"/>
    <w:rsid w:val="2BD9D19B"/>
    <w:rsid w:val="2C707CEE"/>
    <w:rsid w:val="2CE13F01"/>
    <w:rsid w:val="2CFB692D"/>
    <w:rsid w:val="2CFE25F6"/>
    <w:rsid w:val="2D171514"/>
    <w:rsid w:val="2D38BF9A"/>
    <w:rsid w:val="2D71F9A6"/>
    <w:rsid w:val="2D7A7098"/>
    <w:rsid w:val="2E69D1DA"/>
    <w:rsid w:val="2E7CF3D8"/>
    <w:rsid w:val="2E92F9E2"/>
    <w:rsid w:val="2EA82A3C"/>
    <w:rsid w:val="2EF802E0"/>
    <w:rsid w:val="2EFAC1E9"/>
    <w:rsid w:val="2EFB7A6D"/>
    <w:rsid w:val="2F23FE6C"/>
    <w:rsid w:val="2F28451E"/>
    <w:rsid w:val="2F5B69BE"/>
    <w:rsid w:val="30080AB3"/>
    <w:rsid w:val="305E2E72"/>
    <w:rsid w:val="3168E17E"/>
    <w:rsid w:val="319B9A69"/>
    <w:rsid w:val="31BCB843"/>
    <w:rsid w:val="31F85C93"/>
    <w:rsid w:val="32B1F459"/>
    <w:rsid w:val="32D98AE4"/>
    <w:rsid w:val="32DBF2E6"/>
    <w:rsid w:val="32DF24AC"/>
    <w:rsid w:val="33166C99"/>
    <w:rsid w:val="335E954E"/>
    <w:rsid w:val="33C8C4CE"/>
    <w:rsid w:val="33EE8679"/>
    <w:rsid w:val="3404D32D"/>
    <w:rsid w:val="341A27F7"/>
    <w:rsid w:val="343F3CD7"/>
    <w:rsid w:val="34532548"/>
    <w:rsid w:val="346803DF"/>
    <w:rsid w:val="34B8FB90"/>
    <w:rsid w:val="34FB995B"/>
    <w:rsid w:val="3576100E"/>
    <w:rsid w:val="358E55DE"/>
    <w:rsid w:val="35CE0541"/>
    <w:rsid w:val="35F6DF76"/>
    <w:rsid w:val="36C3E505"/>
    <w:rsid w:val="36CD4C27"/>
    <w:rsid w:val="36F04BE2"/>
    <w:rsid w:val="36F7DAAE"/>
    <w:rsid w:val="37082CBA"/>
    <w:rsid w:val="3730B35E"/>
    <w:rsid w:val="3731330E"/>
    <w:rsid w:val="376C3E1A"/>
    <w:rsid w:val="37987B34"/>
    <w:rsid w:val="37BF9FBE"/>
    <w:rsid w:val="37EB4F48"/>
    <w:rsid w:val="381E72A1"/>
    <w:rsid w:val="388147CB"/>
    <w:rsid w:val="38817A9C"/>
    <w:rsid w:val="389E23EE"/>
    <w:rsid w:val="38C18AE3"/>
    <w:rsid w:val="38DB75A0"/>
    <w:rsid w:val="38E8F1D1"/>
    <w:rsid w:val="3915EF53"/>
    <w:rsid w:val="395126E9"/>
    <w:rsid w:val="39667DD5"/>
    <w:rsid w:val="398F84AB"/>
    <w:rsid w:val="39C9A8ED"/>
    <w:rsid w:val="3A1D6F23"/>
    <w:rsid w:val="3A5B1EAF"/>
    <w:rsid w:val="3A5E5075"/>
    <w:rsid w:val="3A5F0C52"/>
    <w:rsid w:val="3A5F2036"/>
    <w:rsid w:val="3A66FEE8"/>
    <w:rsid w:val="3ACBF81E"/>
    <w:rsid w:val="3ADCDC53"/>
    <w:rsid w:val="3ADEE56F"/>
    <w:rsid w:val="3B118EF9"/>
    <w:rsid w:val="3B738CF7"/>
    <w:rsid w:val="3B79B415"/>
    <w:rsid w:val="3B7B5833"/>
    <w:rsid w:val="3BE46F05"/>
    <w:rsid w:val="3BF3306A"/>
    <w:rsid w:val="3BFA857D"/>
    <w:rsid w:val="3C4212FA"/>
    <w:rsid w:val="3C52460B"/>
    <w:rsid w:val="3C5F83B2"/>
    <w:rsid w:val="3CD0F22E"/>
    <w:rsid w:val="3CFFFA86"/>
    <w:rsid w:val="3D1D3E30"/>
    <w:rsid w:val="3D47C9C2"/>
    <w:rsid w:val="3D4D310A"/>
    <w:rsid w:val="3D60A8C2"/>
    <w:rsid w:val="3D6D93A1"/>
    <w:rsid w:val="3E387E12"/>
    <w:rsid w:val="3E4A741F"/>
    <w:rsid w:val="3E6B6BAF"/>
    <w:rsid w:val="3E7D98BF"/>
    <w:rsid w:val="3EBF9A56"/>
    <w:rsid w:val="3EBFCFA5"/>
    <w:rsid w:val="3F7B0361"/>
    <w:rsid w:val="3F9FC160"/>
    <w:rsid w:val="3FB9F035"/>
    <w:rsid w:val="3FD83B6F"/>
    <w:rsid w:val="3FFA4C76"/>
    <w:rsid w:val="40277CC9"/>
    <w:rsid w:val="41059D70"/>
    <w:rsid w:val="413C867A"/>
    <w:rsid w:val="41873C26"/>
    <w:rsid w:val="41D4235A"/>
    <w:rsid w:val="42150877"/>
    <w:rsid w:val="423FF0AD"/>
    <w:rsid w:val="42941CD9"/>
    <w:rsid w:val="42A045A0"/>
    <w:rsid w:val="42F23AC1"/>
    <w:rsid w:val="430B2000"/>
    <w:rsid w:val="4386CA69"/>
    <w:rsid w:val="43DA2C78"/>
    <w:rsid w:val="446706F2"/>
    <w:rsid w:val="44B49637"/>
    <w:rsid w:val="44ECCEA7"/>
    <w:rsid w:val="44F14C7B"/>
    <w:rsid w:val="451E0792"/>
    <w:rsid w:val="451F6420"/>
    <w:rsid w:val="45382A26"/>
    <w:rsid w:val="45757A91"/>
    <w:rsid w:val="458DA83E"/>
    <w:rsid w:val="45D2E132"/>
    <w:rsid w:val="45E7E150"/>
    <w:rsid w:val="4611C89D"/>
    <w:rsid w:val="4623CDBD"/>
    <w:rsid w:val="463149EE"/>
    <w:rsid w:val="4659EA80"/>
    <w:rsid w:val="466AEEBD"/>
    <w:rsid w:val="4689EECF"/>
    <w:rsid w:val="46BFE480"/>
    <w:rsid w:val="470F0BB2"/>
    <w:rsid w:val="4712010A"/>
    <w:rsid w:val="4720DE01"/>
    <w:rsid w:val="4756F7F9"/>
    <w:rsid w:val="475C43F9"/>
    <w:rsid w:val="47B39179"/>
    <w:rsid w:val="47DC6B83"/>
    <w:rsid w:val="47E57863"/>
    <w:rsid w:val="48A0B544"/>
    <w:rsid w:val="48AEA59D"/>
    <w:rsid w:val="48BBB243"/>
    <w:rsid w:val="48D618CD"/>
    <w:rsid w:val="4A61F6B4"/>
    <w:rsid w:val="4B0E20C5"/>
    <w:rsid w:val="4B528561"/>
    <w:rsid w:val="4B7339FF"/>
    <w:rsid w:val="4B7B8A8C"/>
    <w:rsid w:val="4B96C350"/>
    <w:rsid w:val="4BC89BF3"/>
    <w:rsid w:val="4BCAE2A0"/>
    <w:rsid w:val="4C1FEBE0"/>
    <w:rsid w:val="4C31119F"/>
    <w:rsid w:val="4C47E930"/>
    <w:rsid w:val="4C805A4C"/>
    <w:rsid w:val="4CAE2FDC"/>
    <w:rsid w:val="4CBF1204"/>
    <w:rsid w:val="4D42A493"/>
    <w:rsid w:val="4D528CE6"/>
    <w:rsid w:val="4DBBCCF3"/>
    <w:rsid w:val="4E0EC6D9"/>
    <w:rsid w:val="4E279436"/>
    <w:rsid w:val="4E6760F2"/>
    <w:rsid w:val="4E6BBD69"/>
    <w:rsid w:val="4E6D297D"/>
    <w:rsid w:val="4E8B05B5"/>
    <w:rsid w:val="4EB8788F"/>
    <w:rsid w:val="4EE5338A"/>
    <w:rsid w:val="4F555CEA"/>
    <w:rsid w:val="4F5E7D0E"/>
    <w:rsid w:val="4FB588DF"/>
    <w:rsid w:val="4FF619EE"/>
    <w:rsid w:val="5012F231"/>
    <w:rsid w:val="501F59BA"/>
    <w:rsid w:val="507C3702"/>
    <w:rsid w:val="5118E345"/>
    <w:rsid w:val="5139FDC1"/>
    <w:rsid w:val="5195444E"/>
    <w:rsid w:val="5199170A"/>
    <w:rsid w:val="51A33BA8"/>
    <w:rsid w:val="51CFF0D2"/>
    <w:rsid w:val="51FCEE54"/>
    <w:rsid w:val="521E7F66"/>
    <w:rsid w:val="524D9074"/>
    <w:rsid w:val="524E2EEA"/>
    <w:rsid w:val="52629F48"/>
    <w:rsid w:val="52AFFCDD"/>
    <w:rsid w:val="52B6DF93"/>
    <w:rsid w:val="52BB9774"/>
    <w:rsid w:val="52DC850F"/>
    <w:rsid w:val="531A976F"/>
    <w:rsid w:val="5365CBEB"/>
    <w:rsid w:val="53952248"/>
    <w:rsid w:val="5398A3DE"/>
    <w:rsid w:val="53A15F45"/>
    <w:rsid w:val="53C64FF0"/>
    <w:rsid w:val="5411B474"/>
    <w:rsid w:val="54641114"/>
    <w:rsid w:val="54846151"/>
    <w:rsid w:val="54B486FC"/>
    <w:rsid w:val="54BC5132"/>
    <w:rsid w:val="54E6797E"/>
    <w:rsid w:val="5530A162"/>
    <w:rsid w:val="559F66C5"/>
    <w:rsid w:val="55D981EE"/>
    <w:rsid w:val="5675FED1"/>
    <w:rsid w:val="5683E0A4"/>
    <w:rsid w:val="56C18F41"/>
    <w:rsid w:val="56F4A720"/>
    <w:rsid w:val="57E020EE"/>
    <w:rsid w:val="57E32078"/>
    <w:rsid w:val="58191290"/>
    <w:rsid w:val="5819FA87"/>
    <w:rsid w:val="58EFA868"/>
    <w:rsid w:val="5900CCC8"/>
    <w:rsid w:val="593324AC"/>
    <w:rsid w:val="59CFBACB"/>
    <w:rsid w:val="59E88016"/>
    <w:rsid w:val="59F33650"/>
    <w:rsid w:val="5A14F029"/>
    <w:rsid w:val="5A570E6A"/>
    <w:rsid w:val="5A896E4A"/>
    <w:rsid w:val="5AA2EE84"/>
    <w:rsid w:val="5AB4CE79"/>
    <w:rsid w:val="5ADE3616"/>
    <w:rsid w:val="5ADF434F"/>
    <w:rsid w:val="5AF6CA03"/>
    <w:rsid w:val="5B224E30"/>
    <w:rsid w:val="5B328428"/>
    <w:rsid w:val="5B3A8812"/>
    <w:rsid w:val="5B3FD2DF"/>
    <w:rsid w:val="5B424057"/>
    <w:rsid w:val="5B4E5922"/>
    <w:rsid w:val="5BAB6916"/>
    <w:rsid w:val="5BD390A3"/>
    <w:rsid w:val="5BF2DF23"/>
    <w:rsid w:val="5BFB7183"/>
    <w:rsid w:val="5C53C27D"/>
    <w:rsid w:val="5D45C71E"/>
    <w:rsid w:val="5D5009B3"/>
    <w:rsid w:val="5D549616"/>
    <w:rsid w:val="5D70E676"/>
    <w:rsid w:val="5DA8F484"/>
    <w:rsid w:val="5DAB2852"/>
    <w:rsid w:val="5E14DEBC"/>
    <w:rsid w:val="5E22CE72"/>
    <w:rsid w:val="5E2513B9"/>
    <w:rsid w:val="5E2A91E8"/>
    <w:rsid w:val="5E493151"/>
    <w:rsid w:val="5E8D7D43"/>
    <w:rsid w:val="5EE17CD3"/>
    <w:rsid w:val="5F09891C"/>
    <w:rsid w:val="5F1619F9"/>
    <w:rsid w:val="5F78DFF7"/>
    <w:rsid w:val="5F959C0A"/>
    <w:rsid w:val="5FDC8622"/>
    <w:rsid w:val="6007DD02"/>
    <w:rsid w:val="607200C8"/>
    <w:rsid w:val="61263F97"/>
    <w:rsid w:val="616721CE"/>
    <w:rsid w:val="619C8A26"/>
    <w:rsid w:val="61B345CF"/>
    <w:rsid w:val="61CCB96E"/>
    <w:rsid w:val="61CFAEC6"/>
    <w:rsid w:val="61EA4483"/>
    <w:rsid w:val="61F7A1FC"/>
    <w:rsid w:val="620A5B4A"/>
    <w:rsid w:val="621619B8"/>
    <w:rsid w:val="6247FF3E"/>
    <w:rsid w:val="62D4D10F"/>
    <w:rsid w:val="62D6562E"/>
    <w:rsid w:val="6303714C"/>
    <w:rsid w:val="63125E0A"/>
    <w:rsid w:val="63445585"/>
    <w:rsid w:val="6352BC6C"/>
    <w:rsid w:val="640380AE"/>
    <w:rsid w:val="646453C1"/>
    <w:rsid w:val="64DDC744"/>
    <w:rsid w:val="64EC0B36"/>
    <w:rsid w:val="64FE2C44"/>
    <w:rsid w:val="65263961"/>
    <w:rsid w:val="653BB8DB"/>
    <w:rsid w:val="655AAE0C"/>
    <w:rsid w:val="657D9D91"/>
    <w:rsid w:val="659206B4"/>
    <w:rsid w:val="65DF2CB8"/>
    <w:rsid w:val="6624A909"/>
    <w:rsid w:val="664FC71B"/>
    <w:rsid w:val="66896262"/>
    <w:rsid w:val="66F5C5DA"/>
    <w:rsid w:val="670CA0FA"/>
    <w:rsid w:val="674C0804"/>
    <w:rsid w:val="676BDD98"/>
    <w:rsid w:val="677AD6A9"/>
    <w:rsid w:val="67B0D487"/>
    <w:rsid w:val="67D363FF"/>
    <w:rsid w:val="683F2890"/>
    <w:rsid w:val="68881E5D"/>
    <w:rsid w:val="688A402D"/>
    <w:rsid w:val="688B9CF8"/>
    <w:rsid w:val="68BAE824"/>
    <w:rsid w:val="6937C4E4"/>
    <w:rsid w:val="694C9337"/>
    <w:rsid w:val="697F3896"/>
    <w:rsid w:val="699F7CAF"/>
    <w:rsid w:val="6A288B42"/>
    <w:rsid w:val="6A354F41"/>
    <w:rsid w:val="6A601446"/>
    <w:rsid w:val="6A72F408"/>
    <w:rsid w:val="6A86CA28"/>
    <w:rsid w:val="6AAC855D"/>
    <w:rsid w:val="6AE33C24"/>
    <w:rsid w:val="6AEFFB3A"/>
    <w:rsid w:val="6B8188D7"/>
    <w:rsid w:val="6B84086A"/>
    <w:rsid w:val="6B90E5C5"/>
    <w:rsid w:val="6BA22DC8"/>
    <w:rsid w:val="6BF45C83"/>
    <w:rsid w:val="6C1B20E8"/>
    <w:rsid w:val="6C217423"/>
    <w:rsid w:val="6C4E47CC"/>
    <w:rsid w:val="6C7DC638"/>
    <w:rsid w:val="6CBE01D1"/>
    <w:rsid w:val="6CBFECB0"/>
    <w:rsid w:val="6CF606B2"/>
    <w:rsid w:val="6CF65E2C"/>
    <w:rsid w:val="6D9ACC3B"/>
    <w:rsid w:val="6DEE3FF0"/>
    <w:rsid w:val="6E0392C3"/>
    <w:rsid w:val="6E59169C"/>
    <w:rsid w:val="6EE0BEF6"/>
    <w:rsid w:val="6EFFDAA5"/>
    <w:rsid w:val="6F8532A1"/>
    <w:rsid w:val="701A9520"/>
    <w:rsid w:val="701E2080"/>
    <w:rsid w:val="7030425A"/>
    <w:rsid w:val="70CA378A"/>
    <w:rsid w:val="70E4B959"/>
    <w:rsid w:val="714BD8CB"/>
    <w:rsid w:val="718AA89C"/>
    <w:rsid w:val="71B0DEA4"/>
    <w:rsid w:val="71DD1BBC"/>
    <w:rsid w:val="7230EFA2"/>
    <w:rsid w:val="725F0C10"/>
    <w:rsid w:val="72644713"/>
    <w:rsid w:val="7271C344"/>
    <w:rsid w:val="727C7A4B"/>
    <w:rsid w:val="72A1A4C4"/>
    <w:rsid w:val="72B09315"/>
    <w:rsid w:val="72F0E0EE"/>
    <w:rsid w:val="73158F80"/>
    <w:rsid w:val="732584F1"/>
    <w:rsid w:val="73482FF5"/>
    <w:rsid w:val="734F8508"/>
    <w:rsid w:val="738DC549"/>
    <w:rsid w:val="73A94F61"/>
    <w:rsid w:val="73B6F2A0"/>
    <w:rsid w:val="73B9F03D"/>
    <w:rsid w:val="73E3EDE3"/>
    <w:rsid w:val="74650737"/>
    <w:rsid w:val="75543BBD"/>
    <w:rsid w:val="756D8FA1"/>
    <w:rsid w:val="7572FAB8"/>
    <w:rsid w:val="763A4250"/>
    <w:rsid w:val="76A60FA3"/>
    <w:rsid w:val="76B7E1F2"/>
    <w:rsid w:val="76D6354E"/>
    <w:rsid w:val="76E21088"/>
    <w:rsid w:val="770E20D3"/>
    <w:rsid w:val="77C79A61"/>
    <w:rsid w:val="781F91D9"/>
    <w:rsid w:val="782D59F8"/>
    <w:rsid w:val="78362D3B"/>
    <w:rsid w:val="786D8F2B"/>
    <w:rsid w:val="78780A83"/>
    <w:rsid w:val="787EDF9B"/>
    <w:rsid w:val="78A6F171"/>
    <w:rsid w:val="78A9B243"/>
    <w:rsid w:val="78DCE76A"/>
    <w:rsid w:val="79562067"/>
    <w:rsid w:val="79BA98A7"/>
    <w:rsid w:val="79E51CFD"/>
    <w:rsid w:val="79FCB8FF"/>
    <w:rsid w:val="7A21B4F8"/>
    <w:rsid w:val="7A5D6E6A"/>
    <w:rsid w:val="7A7C56D6"/>
    <w:rsid w:val="7ABD4737"/>
    <w:rsid w:val="7AF1EB80"/>
    <w:rsid w:val="7B703D88"/>
    <w:rsid w:val="7B946F8B"/>
    <w:rsid w:val="7B9BC49E"/>
    <w:rsid w:val="7B9F0BE7"/>
    <w:rsid w:val="7C0995C2"/>
    <w:rsid w:val="7C2E63CB"/>
    <w:rsid w:val="7CD1FA56"/>
    <w:rsid w:val="7CF7F665"/>
    <w:rsid w:val="7CF929D5"/>
    <w:rsid w:val="7D090A30"/>
    <w:rsid w:val="7D717835"/>
    <w:rsid w:val="7D9236F1"/>
    <w:rsid w:val="7D97550F"/>
    <w:rsid w:val="7DB346FB"/>
    <w:rsid w:val="7DC6F1CE"/>
    <w:rsid w:val="7DEA1838"/>
    <w:rsid w:val="7E223BEF"/>
    <w:rsid w:val="7E24AF94"/>
    <w:rsid w:val="7E44BCBD"/>
    <w:rsid w:val="7E48E00A"/>
    <w:rsid w:val="7E5B7B13"/>
    <w:rsid w:val="7EA299D2"/>
    <w:rsid w:val="7EA5C485"/>
    <w:rsid w:val="7EA934FD"/>
    <w:rsid w:val="7EAB7F97"/>
    <w:rsid w:val="7F2573D9"/>
    <w:rsid w:val="7F25A6AA"/>
    <w:rsid w:val="7F7FA1AE"/>
    <w:rsid w:val="7F89EC19"/>
    <w:rsid w:val="7FE2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74D4"/>
  <w15:docId w15:val="{C157B8D8-7C91-4ABD-ADA6-A590C57C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7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58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D58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2D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9" ma:contentTypeDescription="Create a new document." ma:contentTypeScope="" ma:versionID="594ba0a15a627a75828923a8f65a57d2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7f64eeb6fd789c15d3c5b0f96fad1ee5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d5386e-2f2e-4406-a8cc-602db69bd708">
      <UserInfo>
        <DisplayName>Jan Green</DisplayName>
        <AccountId>24</AccountId>
        <AccountType/>
      </UserInfo>
      <UserInfo>
        <DisplayName>Heidi Perryman</DisplayName>
        <AccountId>13</AccountId>
        <AccountType/>
      </UserInfo>
      <UserInfo>
        <DisplayName>Katie Siggery</DisplayName>
        <AccountId>15</AccountId>
        <AccountType/>
      </UserInfo>
    </SharedWithUsers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667C78-9431-4062-B742-0B18AF3BAA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BE9654-F632-4A50-8F02-5F2F91AFC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0167E0-44D2-49F6-8925-41BFF7FEEBC1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Burrsville Infant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Bollu</dc:creator>
  <keywords/>
  <dc:description/>
  <lastModifiedBy>Emma Pryer</lastModifiedBy>
  <revision>53</revision>
  <lastPrinted>2019-02-07T01:43:00.0000000Z</lastPrinted>
  <dcterms:created xsi:type="dcterms:W3CDTF">2026-07-28T10:32:00.0000000Z</dcterms:created>
  <dcterms:modified xsi:type="dcterms:W3CDTF">2026-09-03T15:07:03.7189386Z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</Properties>
</file>