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Y="1"/>
        <w:tblOverlap w:val="never"/>
        <w:tblW w:w="15731" w:type="dxa"/>
        <w:tblLook w:val="04A0" w:firstRow="1" w:lastRow="0" w:firstColumn="1" w:lastColumn="0" w:noHBand="0" w:noVBand="1"/>
      </w:tblPr>
      <w:tblGrid>
        <w:gridCol w:w="1740"/>
        <w:gridCol w:w="1374"/>
        <w:gridCol w:w="1980"/>
        <w:gridCol w:w="1731"/>
        <w:gridCol w:w="1853"/>
        <w:gridCol w:w="2149"/>
        <w:gridCol w:w="2584"/>
        <w:gridCol w:w="2320"/>
      </w:tblGrid>
      <w:tr w:rsidR="001603F2" w:rsidRPr="0038173D" w14:paraId="293CD1CD" w14:textId="29DF5F34" w:rsidTr="3A93D564">
        <w:trPr>
          <w:trHeight w:val="300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BD6FC64" w14:textId="77777777" w:rsidR="001603F2" w:rsidRPr="0038173D" w:rsidRDefault="2A36E3F8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Term</w:t>
            </w:r>
          </w:p>
        </w:tc>
        <w:tc>
          <w:tcPr>
            <w:tcW w:w="13991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FF5050"/>
            <w:vAlign w:val="center"/>
            <w:hideMark/>
          </w:tcPr>
          <w:p w14:paraId="219D43C0" w14:textId="110766DF" w:rsidR="001603F2" w:rsidRPr="0038173D" w:rsidRDefault="2A36E3F8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AUTUMN ONE </w:t>
            </w:r>
          </w:p>
        </w:tc>
      </w:tr>
      <w:tr w:rsidR="001603F2" w:rsidRPr="0038173D" w14:paraId="657836FA" w14:textId="27AE1A59" w:rsidTr="3A93D564">
        <w:trPr>
          <w:trHeight w:val="300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D497007" w14:textId="77777777" w:rsidR="001603F2" w:rsidRPr="0038173D" w:rsidRDefault="2A36E3F8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Week</w:t>
            </w:r>
          </w:p>
        </w:tc>
        <w:tc>
          <w:tcPr>
            <w:tcW w:w="13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5B8C1E" w14:textId="77777777" w:rsidR="001603F2" w:rsidRPr="0038173D" w:rsidRDefault="2A36E3F8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1B30FE" w14:textId="77777777" w:rsidR="001603F2" w:rsidRPr="0038173D" w:rsidRDefault="2A36E3F8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334ECC" w14:textId="77777777" w:rsidR="001603F2" w:rsidRPr="0038173D" w:rsidRDefault="2A36E3F8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62CFBC" w14:textId="77777777" w:rsidR="001603F2" w:rsidRPr="0038173D" w:rsidRDefault="2A36E3F8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C84128" w14:textId="77777777" w:rsidR="001603F2" w:rsidRPr="0038173D" w:rsidRDefault="2A36E3F8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78578D" w14:textId="77777777" w:rsidR="001603F2" w:rsidRPr="0038173D" w:rsidRDefault="2A36E3F8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16C382A8" w14:textId="77777777" w:rsidR="001603F2" w:rsidRPr="0038173D" w:rsidRDefault="2A36E3F8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7</w:t>
            </w:r>
          </w:p>
        </w:tc>
      </w:tr>
      <w:tr w:rsidR="1DE726C5" w14:paraId="09D547D2" w14:textId="77777777" w:rsidTr="3A93D564">
        <w:trPr>
          <w:trHeight w:val="332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8C3253" w14:textId="79519EE6" w:rsidR="67663813" w:rsidRDefault="67663813" w:rsidP="1DE726C5">
            <w:pPr>
              <w:spacing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1DE726C5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Reading spine- Focused texts</w:t>
            </w:r>
          </w:p>
        </w:tc>
        <w:tc>
          <w:tcPr>
            <w:tcW w:w="6938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B8D53B" w14:textId="315AF7A0" w:rsidR="1DE726C5" w:rsidRDefault="00B55947" w:rsidP="1DE726C5">
            <w:pPr>
              <w:spacing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Consolidation of Year 1 </w:t>
            </w:r>
            <w:r w:rsidR="00770BFA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Strong start </w:t>
            </w:r>
          </w:p>
        </w:tc>
        <w:tc>
          <w:tcPr>
            <w:tcW w:w="705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1FFA264C" w14:textId="284D46B2" w:rsidR="1DE726C5" w:rsidRDefault="00FC38B1" w:rsidP="1DE726C5">
            <w:pPr>
              <w:spacing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Zog – Julia Donaldson</w:t>
            </w:r>
          </w:p>
        </w:tc>
      </w:tr>
      <w:tr w:rsidR="001C6D6E" w:rsidRPr="0038173D" w14:paraId="298390E4" w14:textId="54586E40" w:rsidTr="3A93D564">
        <w:trPr>
          <w:trHeight w:val="300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4FE20DC1" w14:textId="77777777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Purpose</w:t>
            </w:r>
          </w:p>
        </w:tc>
        <w:tc>
          <w:tcPr>
            <w:tcW w:w="693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5A6BDAFA" w14:textId="3A90EDEE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Foundational skill</w:t>
            </w:r>
            <w:r w:rsidR="7449A5DB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s</w:t>
            </w:r>
          </w:p>
        </w:tc>
        <w:tc>
          <w:tcPr>
            <w:tcW w:w="7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C2B2E4E" w14:textId="3C5C5796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To describe </w:t>
            </w:r>
          </w:p>
        </w:tc>
      </w:tr>
      <w:tr w:rsidR="001C6D6E" w:rsidRPr="0038173D" w14:paraId="3461173D" w14:textId="5DBE16B6" w:rsidTr="3A93D564">
        <w:trPr>
          <w:trHeight w:val="49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5A4B4D" w14:textId="77777777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Context</w:t>
            </w:r>
          </w:p>
        </w:tc>
        <w:tc>
          <w:tcPr>
            <w:tcW w:w="693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5E37B" w14:textId="7EB8C670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 Consolidation of year 1 curriculum- strong start</w:t>
            </w:r>
          </w:p>
        </w:tc>
        <w:tc>
          <w:tcPr>
            <w:tcW w:w="705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A3C60" w14:textId="5A1FB775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Zog- Character description using adjectives and conjunctions</w:t>
            </w:r>
          </w:p>
        </w:tc>
      </w:tr>
      <w:tr w:rsidR="001C6D6E" w:rsidRPr="0038173D" w14:paraId="0B649F78" w14:textId="74182F14" w:rsidTr="3A93D564">
        <w:trPr>
          <w:trHeight w:val="2220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DEDED" w:themeFill="accent3" w:themeFillTint="33"/>
            <w:vAlign w:val="center"/>
            <w:hideMark/>
          </w:tcPr>
          <w:p w14:paraId="455167F9" w14:textId="77777777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Transcription</w:t>
            </w:r>
            <w:r w:rsidR="001C6D6E">
              <w:br/>
            </w: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Handwriting</w:t>
            </w:r>
          </w:p>
          <w:p w14:paraId="05FFE758" w14:textId="53B209B5" w:rsidR="001C6D6E" w:rsidRPr="0038173D" w:rsidRDefault="001C6D6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</w:p>
          <w:p w14:paraId="2BAF20A6" w14:textId="18E3A6C0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Handwriting warmups-</w:t>
            </w:r>
          </w:p>
          <w:p w14:paraId="6F0DE0D3" w14:textId="3E6BAFD4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</w:rPr>
              <w:t xml:space="preserve">Shoulder stability </w:t>
            </w:r>
          </w:p>
          <w:p w14:paraId="073B12F7" w14:textId="3B84D550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</w:rPr>
              <w:t xml:space="preserve">Crossing the mid-line </w:t>
            </w:r>
          </w:p>
          <w:p w14:paraId="53DF217A" w14:textId="39710F0A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A625D9"/>
                <w:sz w:val="16"/>
                <w:szCs w:val="16"/>
              </w:rPr>
              <w:t xml:space="preserve">Wrist strength and, mobility </w:t>
            </w:r>
          </w:p>
          <w:p w14:paraId="2093F97A" w14:textId="0374AA75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C00000"/>
                <w:sz w:val="16"/>
                <w:szCs w:val="16"/>
              </w:rPr>
              <w:t xml:space="preserve">Whole hand </w:t>
            </w:r>
          </w:p>
          <w:p w14:paraId="0BC55CC0" w14:textId="41B29A54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</w:rPr>
              <w:t>Thumb and fingers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368FF97B" w14:textId="77777777" w:rsidR="001C6D6E" w:rsidRPr="0038173D" w:rsidRDefault="001C6D6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</w:p>
          <w:p w14:paraId="2E626FD0" w14:textId="31805616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Straight lines - I, l, t, </w:t>
            </w:r>
            <w:proofErr w:type="spellStart"/>
            <w:proofErr w:type="gramStart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f,j</w:t>
            </w:r>
            <w:proofErr w:type="spellEnd"/>
            <w:proofErr w:type="gramEnd"/>
          </w:p>
          <w:p w14:paraId="099D5D10" w14:textId="65EA254B" w:rsidR="001C6D6E" w:rsidRPr="0038173D" w:rsidRDefault="001C6D6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</w:p>
          <w:p w14:paraId="7EA53822" w14:textId="43D1032D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I </w:t>
            </w:r>
            <w:r w:rsidRPr="04A712EF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don’t know!</w:t>
            </w:r>
          </w:p>
          <w:p w14:paraId="30D154C3" w14:textId="77777777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F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B0F0"/>
                <w:sz w:val="16"/>
                <w:szCs w:val="16"/>
                <w:lang w:eastAsia="en-GB"/>
              </w:rPr>
              <w:t>Lazy 8</w:t>
            </w:r>
          </w:p>
          <w:p w14:paraId="094A156F" w14:textId="77777777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  <w:proofErr w:type="gramStart"/>
            <w:r w:rsidRPr="04A712EF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Door knob</w:t>
            </w:r>
            <w:proofErr w:type="gramEnd"/>
            <w:r w:rsidRPr="04A712EF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 xml:space="preserve"> turns</w:t>
            </w:r>
          </w:p>
          <w:p w14:paraId="712C4BBF" w14:textId="77777777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  <w:t>Walk and flip</w:t>
            </w:r>
          </w:p>
          <w:p w14:paraId="2D83E035" w14:textId="0E32F2CD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>Circles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52735814" w14:textId="49D3A136" w:rsidR="4CB972F4" w:rsidRDefault="4CB972F4" w:rsidP="4CB972F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</w:p>
          <w:p w14:paraId="3FAC62F7" w14:textId="475F507B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Hooks, loops and lines - </w:t>
            </w:r>
            <w:proofErr w:type="spellStart"/>
            <w:proofErr w:type="gramStart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r,c</w:t>
            </w:r>
            <w:proofErr w:type="gramEnd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,</w:t>
            </w:r>
            <w:proofErr w:type="gramStart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a,d</w:t>
            </w:r>
            <w:proofErr w:type="gramEnd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,o</w:t>
            </w:r>
            <w:proofErr w:type="spellEnd"/>
          </w:p>
          <w:p w14:paraId="41D563D3" w14:textId="5F7175A0" w:rsidR="001C6D6E" w:rsidRPr="0038173D" w:rsidRDefault="001C6D6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</w:p>
          <w:p w14:paraId="2DC70EC8" w14:textId="11F497AD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Up we go</w:t>
            </w:r>
          </w:p>
          <w:p w14:paraId="306F7582" w14:textId="6E448B6E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F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B0F0"/>
                <w:sz w:val="16"/>
                <w:szCs w:val="16"/>
                <w:lang w:eastAsia="en-GB"/>
              </w:rPr>
              <w:t>Scissor cuts</w:t>
            </w:r>
          </w:p>
          <w:p w14:paraId="56739E16" w14:textId="3882776F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Wrists circles</w:t>
            </w:r>
          </w:p>
          <w:p w14:paraId="543692C4" w14:textId="0A9F769A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  <w:t>Super hands</w:t>
            </w:r>
          </w:p>
          <w:p w14:paraId="2130E844" w14:textId="11D7A591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>Finger bend</w:t>
            </w:r>
          </w:p>
          <w:p w14:paraId="65DB047B" w14:textId="19414489" w:rsidR="001C6D6E" w:rsidRPr="0038173D" w:rsidRDefault="001C6D6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  <w:p w14:paraId="441D6F90" w14:textId="3B55847D" w:rsidR="001C6D6E" w:rsidRPr="0038173D" w:rsidRDefault="001C6D6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  <w:p w14:paraId="29A02E2B" w14:textId="755A26C8" w:rsidR="001C6D6E" w:rsidRPr="0038173D" w:rsidRDefault="001C6D6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  <w:p w14:paraId="373D1C68" w14:textId="2F4F810A" w:rsidR="001C6D6E" w:rsidRPr="0038173D" w:rsidRDefault="001C6D6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0E39D082" w14:textId="760D3247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Curves to start - </w:t>
            </w:r>
            <w:proofErr w:type="spellStart"/>
            <w:proofErr w:type="gramStart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g,q</w:t>
            </w:r>
            <w:proofErr w:type="gramEnd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,</w:t>
            </w:r>
            <w:proofErr w:type="gramStart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e,s</w:t>
            </w:r>
            <w:proofErr w:type="gramEnd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,n</w:t>
            </w:r>
            <w:proofErr w:type="spellEnd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,</w:t>
            </w:r>
          </w:p>
          <w:p w14:paraId="690EB72F" w14:textId="59E102E7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Chair push ups</w:t>
            </w:r>
          </w:p>
          <w:p w14:paraId="0BB2AA61" w14:textId="5E31BAF9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F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B0F0"/>
                <w:sz w:val="16"/>
                <w:szCs w:val="16"/>
                <w:lang w:eastAsia="en-GB"/>
              </w:rPr>
              <w:t>Butterflies</w:t>
            </w:r>
          </w:p>
          <w:p w14:paraId="419EF665" w14:textId="77777777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Wrist circles</w:t>
            </w:r>
          </w:p>
          <w:p w14:paraId="06339BCF" w14:textId="77777777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  <w:t>Rolling pencil</w:t>
            </w:r>
          </w:p>
          <w:p w14:paraId="3E77A2BD" w14:textId="7FC12A12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>Finger bend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00D48B0D" w14:textId="1FBA62BE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Tunnels family - </w:t>
            </w:r>
            <w:proofErr w:type="spellStart"/>
            <w:proofErr w:type="gramStart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m,h</w:t>
            </w:r>
            <w:proofErr w:type="gramEnd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,</w:t>
            </w:r>
            <w:proofErr w:type="gramStart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b,p</w:t>
            </w:r>
            <w:proofErr w:type="gramEnd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,u</w:t>
            </w:r>
            <w:proofErr w:type="spellEnd"/>
          </w:p>
          <w:p w14:paraId="6151954C" w14:textId="6D19DCA4" w:rsidR="001C6D6E" w:rsidRPr="0038173D" w:rsidRDefault="001C6D6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  <w:p w14:paraId="6DC62DA6" w14:textId="5C9A157B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Bear hug</w:t>
            </w:r>
          </w:p>
          <w:p w14:paraId="5955C547" w14:textId="22EC5FF9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F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B0F0"/>
                <w:sz w:val="16"/>
                <w:szCs w:val="16"/>
                <w:lang w:eastAsia="en-GB"/>
              </w:rPr>
              <w:t>Lazy 8</w:t>
            </w:r>
          </w:p>
          <w:p w14:paraId="73D2B833" w14:textId="27372E8F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Doorknob turns</w:t>
            </w:r>
          </w:p>
          <w:p w14:paraId="68424567" w14:textId="32AAEE84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  <w:t>Walk &amp; Flip</w:t>
            </w:r>
          </w:p>
          <w:p w14:paraId="0EAB0827" w14:textId="57776D12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>Circles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6F6D17BA" w14:textId="6DC459D0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  <w:t xml:space="preserve">Diagonal lines family- </w:t>
            </w:r>
            <w:proofErr w:type="spellStart"/>
            <w:proofErr w:type="gramStart"/>
            <w:r w:rsidRPr="04A712EF"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  <w:t>y,v</w:t>
            </w:r>
            <w:proofErr w:type="gramEnd"/>
            <w:r w:rsidRPr="04A712EF"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  <w:t>,</w:t>
            </w:r>
            <w:proofErr w:type="gramStart"/>
            <w:r w:rsidRPr="04A712EF"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  <w:t>w,k</w:t>
            </w:r>
            <w:proofErr w:type="gramEnd"/>
            <w:r w:rsidRPr="04A712EF"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  <w:t>,x</w:t>
            </w:r>
            <w:proofErr w:type="spellEnd"/>
          </w:p>
          <w:p w14:paraId="3D15E119" w14:textId="77777777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</w:rPr>
              <w:t>Hand pushes</w:t>
            </w:r>
          </w:p>
          <w:p w14:paraId="51798DE5" w14:textId="77777777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F0"/>
                <w:sz w:val="16"/>
                <w:szCs w:val="16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B0F0"/>
                <w:sz w:val="16"/>
                <w:szCs w:val="16"/>
              </w:rPr>
              <w:t>Scissor cuts</w:t>
            </w:r>
          </w:p>
          <w:p w14:paraId="446FC131" w14:textId="77777777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t>Wrist lifts</w:t>
            </w:r>
          </w:p>
          <w:p w14:paraId="33A8D806" w14:textId="77777777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</w:rPr>
              <w:t>Super hands</w:t>
            </w:r>
          </w:p>
          <w:p w14:paraId="52646B53" w14:textId="4177A07F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</w:rPr>
              <w:t>Tips only</w:t>
            </w:r>
            <w:r w:rsidR="001C6D6E">
              <w:br/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240BB1D5" w14:textId="0302DBE4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Diagonal lines </w:t>
            </w:r>
            <w:proofErr w:type="gramStart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family  -Z,L</w:t>
            </w:r>
            <w:proofErr w:type="gramEnd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,</w:t>
            </w:r>
            <w:proofErr w:type="gramStart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I,F</w:t>
            </w:r>
            <w:proofErr w:type="gramEnd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,E</w:t>
            </w:r>
          </w:p>
          <w:p w14:paraId="4DEDEE03" w14:textId="5A33C8C4" w:rsidR="001C6D6E" w:rsidRPr="0038173D" w:rsidRDefault="001C6D6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  <w:p w14:paraId="7A146BCE" w14:textId="647B52A0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Desk push ups</w:t>
            </w:r>
          </w:p>
          <w:p w14:paraId="30219449" w14:textId="53862938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F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B0F0"/>
                <w:sz w:val="16"/>
                <w:szCs w:val="16"/>
                <w:lang w:eastAsia="en-GB"/>
              </w:rPr>
              <w:t>Butterflies</w:t>
            </w:r>
          </w:p>
          <w:p w14:paraId="7489B45D" w14:textId="645611BA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Wrist circles</w:t>
            </w:r>
          </w:p>
          <w:p w14:paraId="1D5A3088" w14:textId="77777777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  <w:t>Rolling pencil</w:t>
            </w:r>
          </w:p>
          <w:p w14:paraId="717640F7" w14:textId="4CC9F95C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>Finger bend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44C464AB" w14:textId="32BD7B5C" w:rsidR="001C6D6E" w:rsidRPr="0038173D" w:rsidRDefault="001C6D6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  <w:p w14:paraId="60A7408F" w14:textId="573F8FA5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Consolidation</w:t>
            </w:r>
          </w:p>
        </w:tc>
      </w:tr>
      <w:tr w:rsidR="001C6D6E" w:rsidRPr="0038173D" w14:paraId="5952F889" w14:textId="603C5100" w:rsidTr="3A93D564">
        <w:trPr>
          <w:trHeight w:val="34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E467930" w14:textId="0934153C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Spelling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0A401EC" w14:textId="786B3FFC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Unit 1- a-e, ai, ay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0EEAB29F" w14:textId="329A81F8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Unit 2- ee, </w:t>
            </w:r>
            <w:proofErr w:type="spellStart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ea</w:t>
            </w:r>
            <w:proofErr w:type="spellEnd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, e-e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5CD34937" w14:textId="3F633559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Unit 3- </w:t>
            </w:r>
            <w:proofErr w:type="spellStart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i</w:t>
            </w:r>
            <w:proofErr w:type="spellEnd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-e, </w:t>
            </w:r>
            <w:proofErr w:type="spellStart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igh</w:t>
            </w:r>
            <w:proofErr w:type="spellEnd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, y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30AC9973" w14:textId="5C027C7C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Unit 4- o-e, </w:t>
            </w:r>
            <w:proofErr w:type="spellStart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oa</w:t>
            </w:r>
            <w:proofErr w:type="spellEnd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, ow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8879BC7" w14:textId="618050A8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Unit 5- u-e, </w:t>
            </w:r>
            <w:proofErr w:type="spellStart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oo</w:t>
            </w:r>
            <w:proofErr w:type="spellEnd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, </w:t>
            </w:r>
            <w:proofErr w:type="spellStart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ew</w:t>
            </w:r>
            <w:proofErr w:type="spellEnd"/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35701AAE" w14:textId="61CF56C3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Unit 6- </w:t>
            </w:r>
            <w:proofErr w:type="spellStart"/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ar</w:t>
            </w:r>
            <w:proofErr w:type="spellEnd"/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8BC4294" w14:textId="666E8320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Unit 7- oi, oy</w:t>
            </w:r>
          </w:p>
        </w:tc>
      </w:tr>
      <w:tr w:rsidR="00BC43C9" w:rsidRPr="0038173D" w14:paraId="4DE23C35" w14:textId="5F4FFF97" w:rsidTr="3A93D564">
        <w:trPr>
          <w:trHeight w:val="117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598A1" w14:textId="77777777" w:rsidR="00BC43C9" w:rsidRPr="0038173D" w:rsidRDefault="228A5622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Awareness of audience</w:t>
            </w:r>
            <w:r w:rsidR="00BC43C9">
              <w:br/>
            </w: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Knowledge or purpose and structure</w:t>
            </w:r>
          </w:p>
        </w:tc>
        <w:tc>
          <w:tcPr>
            <w:tcW w:w="693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10BCA478" w14:textId="0D6FE70F" w:rsidR="00AF0EF7" w:rsidRPr="00AF0EF7" w:rsidRDefault="001B374F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Identifies and corrects</w:t>
            </w:r>
            <w:r w:rsidR="002174C8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 errors in word order</w:t>
            </w:r>
            <w:r w:rsidR="00A6125D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, </w:t>
            </w:r>
            <w:r w:rsidR="00884DAB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duplications</w:t>
            </w:r>
            <w:r w:rsidR="00A6125D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 or omis</w:t>
            </w:r>
            <w:r w:rsidR="005E3D56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sions in a sentence. </w:t>
            </w:r>
          </w:p>
          <w:p w14:paraId="52DD14C3" w14:textId="40399D18" w:rsidR="002174C8" w:rsidRPr="00AF0EF7" w:rsidRDefault="002174C8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Maintains basic sentence structure. </w:t>
            </w:r>
          </w:p>
          <w:p w14:paraId="32E839F9" w14:textId="76C085C0" w:rsidR="00884DAB" w:rsidRPr="00AF0EF7" w:rsidRDefault="00884DAB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Revises simple sentence structure. </w:t>
            </w:r>
          </w:p>
          <w:p w14:paraId="59982F97" w14:textId="663E1653" w:rsidR="00BC43C9" w:rsidRPr="0038173D" w:rsidRDefault="00BC43C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70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7B295E" w14:textId="072C6434" w:rsidR="00BC43C9" w:rsidRPr="0038173D" w:rsidRDefault="10F51D8D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4"/>
                <w:szCs w:val="14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4"/>
                <w:szCs w:val="14"/>
              </w:rPr>
              <w:t>Develops detail in describing characters</w:t>
            </w:r>
            <w:r w:rsidR="311DBD39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4"/>
                <w:szCs w:val="14"/>
              </w:rPr>
              <w:t>.</w:t>
            </w:r>
          </w:p>
          <w:p w14:paraId="53A42F47" w14:textId="20C73B49" w:rsidR="00BC43C9" w:rsidRPr="0038173D" w:rsidRDefault="10F51D8D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4"/>
                <w:szCs w:val="14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4"/>
                <w:szCs w:val="14"/>
              </w:rPr>
              <w:t>Writes in the third person.</w:t>
            </w:r>
          </w:p>
          <w:p w14:paraId="30833256" w14:textId="68D7221B" w:rsidR="00BC43C9" w:rsidRPr="0038173D" w:rsidRDefault="10F51D8D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4"/>
                <w:szCs w:val="14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4"/>
                <w:szCs w:val="14"/>
              </w:rPr>
              <w:t>Maintains the past tense.</w:t>
            </w:r>
          </w:p>
          <w:p w14:paraId="6BE75E61" w14:textId="6DE46F9F" w:rsidR="00BC43C9" w:rsidRPr="0038173D" w:rsidRDefault="10F51D8D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4"/>
                <w:szCs w:val="14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4"/>
                <w:szCs w:val="14"/>
              </w:rPr>
              <w:t>Variety of sentence openings.</w:t>
            </w:r>
          </w:p>
          <w:p w14:paraId="0E81C5C2" w14:textId="1F72A37D" w:rsidR="00BC43C9" w:rsidRPr="0038173D" w:rsidRDefault="10F51D8D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4"/>
                <w:szCs w:val="14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4"/>
                <w:szCs w:val="14"/>
              </w:rPr>
              <w:t>Use of conjunctions to explain.</w:t>
            </w:r>
          </w:p>
          <w:p w14:paraId="52735D29" w14:textId="7F834B91" w:rsidR="00BC43C9" w:rsidRPr="0038173D" w:rsidRDefault="10F51D8D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4"/>
                <w:szCs w:val="14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4"/>
                <w:szCs w:val="14"/>
              </w:rPr>
              <w:t>Use of adjectives to describe.</w:t>
            </w:r>
          </w:p>
          <w:p w14:paraId="02FA0D70" w14:textId="7B3B0CE6" w:rsidR="00BC43C9" w:rsidRPr="0038173D" w:rsidRDefault="10F51D8D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4"/>
                <w:szCs w:val="14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4"/>
                <w:szCs w:val="14"/>
              </w:rPr>
              <w:t>Correct sentence structure using capital letters and full stops.</w:t>
            </w:r>
          </w:p>
        </w:tc>
      </w:tr>
      <w:tr w:rsidR="001C6D6E" w:rsidRPr="0038173D" w14:paraId="183700EE" w14:textId="66662BB7" w:rsidTr="3A93D564">
        <w:trPr>
          <w:trHeight w:val="1243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B2C91C6" w14:textId="77777777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Process</w:t>
            </w:r>
          </w:p>
        </w:tc>
        <w:tc>
          <w:tcPr>
            <w:tcW w:w="1399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77E14593" w14:textId="77777777" w:rsidR="001C6D6E" w:rsidRPr="0038173D" w:rsidRDefault="4867F38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Say out loud what they are going to write about.</w:t>
            </w:r>
            <w:r w:rsidR="001C6D6E">
              <w:br/>
            </w: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Write down their own ideas for the text.</w:t>
            </w:r>
            <w:r w:rsidR="001C6D6E">
              <w:br/>
            </w: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Write down key words and any new vocabulary.</w:t>
            </w:r>
            <w:r w:rsidR="001C6D6E">
              <w:br/>
            </w: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re-reading to check that their writing makes sense</w:t>
            </w:r>
            <w:r w:rsidR="001C6D6E">
              <w:br/>
            </w: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proof-reading to check for end of sentence punctuation and capital letters</w:t>
            </w:r>
            <w:r w:rsidR="001C6D6E">
              <w:br/>
            </w: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read aloud what they have written with appropriate intonation to make the meaning clear.</w:t>
            </w:r>
          </w:p>
        </w:tc>
      </w:tr>
      <w:tr w:rsidR="00BB3232" w:rsidRPr="0038173D" w14:paraId="7482717A" w14:textId="5EC44D8D" w:rsidTr="3A93D564">
        <w:trPr>
          <w:trHeight w:val="71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2B6CED" w14:textId="77777777" w:rsidR="00BB3232" w:rsidRPr="0038173D" w:rsidRDefault="5CF6A4E8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Grammar</w:t>
            </w:r>
            <w:r w:rsidR="00BB3232">
              <w:br/>
            </w:r>
            <w:r w:rsidRPr="04A712E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Punctuation</w:t>
            </w:r>
          </w:p>
        </w:tc>
        <w:tc>
          <w:tcPr>
            <w:tcW w:w="693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5FD65789" w14:textId="7C65472F" w:rsidR="00BB3232" w:rsidRPr="0038173D" w:rsidRDefault="1A325165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7A734ED9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Identify</w:t>
            </w:r>
            <w:r w:rsidRPr="1672078E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the subject of a clause as the pronoun 'I' or a noun. </w:t>
            </w:r>
            <w:r w:rsidRPr="1672078E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t>(A noun is a naming word. It can name a person, place or thing.)</w:t>
            </w:r>
            <w:r w:rsidR="5CF6A4E8">
              <w:br/>
            </w:r>
            <w:r w:rsidRPr="1672078E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Capital letters for start of sentences, names and 'I'.</w:t>
            </w:r>
            <w:r w:rsidR="5CF6A4E8">
              <w:br/>
            </w:r>
            <w:r w:rsidRPr="1672078E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Full stops.</w:t>
            </w:r>
            <w:r w:rsidR="5CF6A4E8">
              <w:br/>
            </w:r>
            <w:r w:rsidRPr="1672078E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Finger spaces between words.</w:t>
            </w:r>
          </w:p>
          <w:p w14:paraId="1D8F21EE" w14:textId="77777777" w:rsidR="00BB3232" w:rsidRPr="0038173D" w:rsidRDefault="00BB3232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  <w:p w14:paraId="5931239C" w14:textId="77777777" w:rsidR="00BB3232" w:rsidRPr="0038173D" w:rsidRDefault="00BB3232" w:rsidP="04A712EF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  <w:p w14:paraId="424E3872" w14:textId="5C8E5220" w:rsidR="00BB3232" w:rsidRPr="0038173D" w:rsidRDefault="00BB3232" w:rsidP="04A712EF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70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E103E7" w14:textId="2B89EC83" w:rsidR="00BB3232" w:rsidRPr="0038173D" w:rsidRDefault="00BB3232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</w:pPr>
            <w:r>
              <w:br/>
            </w:r>
            <w:r w:rsidR="05BD233D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use of </w:t>
            </w:r>
            <w:r w:rsidR="05BD233D"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nouns</w:t>
            </w:r>
            <w:r w:rsidR="05BD233D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and </w:t>
            </w:r>
            <w:r w:rsidR="05BD233D"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expanded noun phrases</w:t>
            </w:r>
            <w:r w:rsidR="05BD233D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for description. </w:t>
            </w:r>
            <w:r w:rsidR="05BD233D"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t>(An expanded noun phrase is a descriptive sentence made up of a noun as well as one or more adjectives.)</w:t>
            </w:r>
          </w:p>
          <w:p w14:paraId="33A88858" w14:textId="5EB4D4BC" w:rsidR="00BB3232" w:rsidRPr="0038173D" w:rsidRDefault="00BB3232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</w:p>
          <w:p w14:paraId="64536AF1" w14:textId="5E8BD814" w:rsidR="00BB3232" w:rsidRPr="0038173D" w:rsidRDefault="05BD233D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Use of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coordinating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conjunctions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to </w:t>
            </w:r>
            <w:bookmarkStart w:id="0" w:name="_Int_fFd1wYNn"/>
            <w:proofErr w:type="gramStart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explain:</w:t>
            </w:r>
            <w:bookmarkEnd w:id="0"/>
            <w:proofErr w:type="gramEnd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</w:t>
            </w:r>
            <w:r w:rsidRPr="3A93D564">
              <w:rPr>
                <w:rStyle w:val="normaltextrun"/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</w:rPr>
              <w:t>or, and, but</w:t>
            </w:r>
          </w:p>
          <w:p w14:paraId="259577F2" w14:textId="7368C0D5" w:rsidR="00BB3232" w:rsidRPr="0038173D" w:rsidRDefault="00BB3232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</w:p>
          <w:p w14:paraId="673BAFFC" w14:textId="0033AA77" w:rsidR="00BB3232" w:rsidRPr="0038173D" w:rsidRDefault="05BD233D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t>(A co-ordinating conjunction is a word or phrase that connects two or more equal grammatical elements.</w:t>
            </w:r>
          </w:p>
          <w:p w14:paraId="297D51E0" w14:textId="2EBF17A9" w:rsidR="00BB3232" w:rsidRPr="0038173D" w:rsidRDefault="00BB3232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</w:p>
          <w:p w14:paraId="76D3E869" w14:textId="2118065D" w:rsidR="00BB3232" w:rsidRPr="0038173D" w:rsidRDefault="05BD233D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Use of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adjectives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to describe. </w:t>
            </w:r>
            <w:r w:rsidRPr="3A93D564">
              <w:rPr>
                <w:rStyle w:val="normaltextrun"/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t>(An adjective is a word that describes a noun.) </w:t>
            </w:r>
          </w:p>
          <w:p w14:paraId="64AE8979" w14:textId="0D3FAEBC" w:rsidR="00BB3232" w:rsidRPr="0038173D" w:rsidRDefault="00BB3232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</w:pPr>
          </w:p>
          <w:p w14:paraId="7B2FD16E" w14:textId="292C7F26" w:rsidR="00BB3232" w:rsidRPr="0038173D" w:rsidRDefault="05BD233D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lastRenderedPageBreak/>
              <w:t xml:space="preserve">Use of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 xml:space="preserve">suffix 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‘est’</w:t>
            </w:r>
            <w:r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</w:rPr>
              <w:t xml:space="preserve"> biggest, keenest, hardest.</w:t>
            </w:r>
          </w:p>
        </w:tc>
      </w:tr>
    </w:tbl>
    <w:p w14:paraId="7E7BF5DD" w14:textId="35A700D1" w:rsidR="1DE726C5" w:rsidRDefault="1DE726C5"/>
    <w:p w14:paraId="090F5E15" w14:textId="558D4A32" w:rsidR="00496C38" w:rsidRPr="0038173D" w:rsidRDefault="00496C38" w:rsidP="04A712EF">
      <w:pPr>
        <w:rPr>
          <w:rFonts w:ascii="SassoonPrimaryInfant" w:eastAsia="SassoonPrimaryInfant" w:hAnsi="SassoonPrimaryInfant" w:cs="SassoonPrimaryInfant"/>
        </w:rPr>
      </w:pPr>
    </w:p>
    <w:p w14:paraId="4B95A5E4" w14:textId="71DC56DA" w:rsidR="04A712EF" w:rsidRDefault="04A712EF" w:rsidP="04A712EF">
      <w:pPr>
        <w:rPr>
          <w:rFonts w:ascii="SassoonPrimaryInfant" w:eastAsia="SassoonPrimaryInfant" w:hAnsi="SassoonPrimaryInfant" w:cs="SassoonPrimaryInfant"/>
        </w:rPr>
      </w:pPr>
    </w:p>
    <w:p w14:paraId="03CAA30D" w14:textId="6EB32E38" w:rsidR="04A712EF" w:rsidRDefault="04A712EF" w:rsidP="04A712EF">
      <w:pPr>
        <w:rPr>
          <w:rFonts w:ascii="SassoonPrimaryInfant" w:eastAsia="SassoonPrimaryInfant" w:hAnsi="SassoonPrimaryInfant" w:cs="SassoonPrimaryInfant"/>
        </w:rPr>
      </w:pPr>
    </w:p>
    <w:p w14:paraId="7CBD67F5" w14:textId="024ADBD5" w:rsidR="04A712EF" w:rsidRDefault="04A712EF" w:rsidP="04A712EF">
      <w:pPr>
        <w:rPr>
          <w:rFonts w:ascii="SassoonPrimaryInfant" w:eastAsia="SassoonPrimaryInfant" w:hAnsi="SassoonPrimaryInfant" w:cs="SassoonPrimaryInfant"/>
        </w:rPr>
      </w:pPr>
    </w:p>
    <w:p w14:paraId="121DEB2D" w14:textId="6FE8ECF2" w:rsidR="04A712EF" w:rsidRDefault="04A712EF" w:rsidP="04A712EF">
      <w:pPr>
        <w:rPr>
          <w:rFonts w:ascii="SassoonPrimaryInfant" w:eastAsia="SassoonPrimaryInfant" w:hAnsi="SassoonPrimaryInfant" w:cs="SassoonPrimaryInfant"/>
        </w:rPr>
      </w:pPr>
    </w:p>
    <w:p w14:paraId="2B1C7C8D" w14:textId="21C62B1D" w:rsidR="04A712EF" w:rsidRDefault="04A712EF" w:rsidP="04A712EF">
      <w:pPr>
        <w:rPr>
          <w:rFonts w:ascii="SassoonPrimaryInfant" w:eastAsia="SassoonPrimaryInfant" w:hAnsi="SassoonPrimaryInfant" w:cs="SassoonPrimaryInfant"/>
        </w:rPr>
      </w:pPr>
    </w:p>
    <w:p w14:paraId="6E59D1A8" w14:textId="3E73B4DF" w:rsidR="04A712EF" w:rsidRDefault="04A712EF" w:rsidP="04A712EF">
      <w:pPr>
        <w:rPr>
          <w:rFonts w:ascii="SassoonPrimaryInfant" w:eastAsia="SassoonPrimaryInfant" w:hAnsi="SassoonPrimaryInfant" w:cs="SassoonPrimaryInfant"/>
        </w:rPr>
      </w:pPr>
    </w:p>
    <w:p w14:paraId="490A0965" w14:textId="3DEDE305" w:rsidR="04A712EF" w:rsidRDefault="04A712EF" w:rsidP="04A712EF">
      <w:pPr>
        <w:rPr>
          <w:rFonts w:ascii="SassoonPrimaryInfant" w:eastAsia="SassoonPrimaryInfant" w:hAnsi="SassoonPrimaryInfant" w:cs="SassoonPrimaryInfant"/>
        </w:rPr>
      </w:pPr>
    </w:p>
    <w:p w14:paraId="2320D299" w14:textId="4A848B04" w:rsidR="04A712EF" w:rsidRDefault="04A712EF" w:rsidP="04A712EF">
      <w:pPr>
        <w:rPr>
          <w:rFonts w:ascii="SassoonPrimaryInfant" w:eastAsia="SassoonPrimaryInfant" w:hAnsi="SassoonPrimaryInfant" w:cs="SassoonPrimaryInfant"/>
        </w:rPr>
      </w:pPr>
    </w:p>
    <w:p w14:paraId="2E87569E" w14:textId="1812B711" w:rsidR="04A712EF" w:rsidRDefault="04A712EF" w:rsidP="04A712EF">
      <w:pPr>
        <w:rPr>
          <w:rFonts w:ascii="SassoonPrimaryInfant" w:eastAsia="SassoonPrimaryInfant" w:hAnsi="SassoonPrimaryInfant" w:cs="SassoonPrimaryInfant"/>
        </w:rPr>
      </w:pPr>
    </w:p>
    <w:p w14:paraId="2EB6C834" w14:textId="3216207D" w:rsidR="04A712EF" w:rsidRDefault="04A712EF" w:rsidP="04A712EF">
      <w:pPr>
        <w:rPr>
          <w:rFonts w:ascii="SassoonPrimaryInfant" w:eastAsia="SassoonPrimaryInfant" w:hAnsi="SassoonPrimaryInfant" w:cs="SassoonPrimaryInfant"/>
        </w:rPr>
      </w:pPr>
    </w:p>
    <w:p w14:paraId="36D3D011" w14:textId="01703633" w:rsidR="04A712EF" w:rsidRDefault="04A712EF" w:rsidP="04A712EF">
      <w:pPr>
        <w:rPr>
          <w:rFonts w:ascii="SassoonPrimaryInfant" w:eastAsia="SassoonPrimaryInfant" w:hAnsi="SassoonPrimaryInfant" w:cs="SassoonPrimaryInfant"/>
        </w:rPr>
      </w:pPr>
    </w:p>
    <w:p w14:paraId="4E97FF2F" w14:textId="784432D7" w:rsidR="04A712EF" w:rsidRDefault="04A712EF" w:rsidP="04A712EF">
      <w:pPr>
        <w:rPr>
          <w:rFonts w:ascii="SassoonPrimaryInfant" w:eastAsia="SassoonPrimaryInfant" w:hAnsi="SassoonPrimaryInfant" w:cs="SassoonPrimaryInfant"/>
        </w:rPr>
      </w:pPr>
    </w:p>
    <w:p w14:paraId="3D7867CA" w14:textId="6D3EE842" w:rsidR="04A712EF" w:rsidRDefault="04A712EF" w:rsidP="04A712EF">
      <w:pPr>
        <w:rPr>
          <w:rFonts w:ascii="SassoonPrimaryInfant" w:eastAsia="SassoonPrimaryInfant" w:hAnsi="SassoonPrimaryInfant" w:cs="SassoonPrimaryInfant"/>
        </w:rPr>
      </w:pPr>
    </w:p>
    <w:p w14:paraId="7067F358" w14:textId="0238238A" w:rsidR="04A712EF" w:rsidRDefault="04A712EF" w:rsidP="04A712EF">
      <w:pPr>
        <w:rPr>
          <w:rFonts w:ascii="SassoonPrimaryInfant" w:eastAsia="SassoonPrimaryInfant" w:hAnsi="SassoonPrimaryInfant" w:cs="SassoonPrimaryInfant"/>
        </w:rPr>
      </w:pPr>
    </w:p>
    <w:p w14:paraId="07F6F729" w14:textId="1C165CB3" w:rsidR="04A712EF" w:rsidRDefault="04A712EF" w:rsidP="04A712EF">
      <w:pPr>
        <w:rPr>
          <w:rFonts w:ascii="SassoonPrimaryInfant" w:eastAsia="SassoonPrimaryInfant" w:hAnsi="SassoonPrimaryInfant" w:cs="SassoonPrimaryInfant"/>
        </w:rPr>
      </w:pPr>
    </w:p>
    <w:p w14:paraId="17369D61" w14:textId="70562187" w:rsidR="04A712EF" w:rsidRDefault="04A712EF" w:rsidP="04A712EF">
      <w:pPr>
        <w:rPr>
          <w:rFonts w:ascii="SassoonPrimaryInfant" w:eastAsia="SassoonPrimaryInfant" w:hAnsi="SassoonPrimaryInfant" w:cs="SassoonPrimaryInfant"/>
        </w:rPr>
      </w:pPr>
    </w:p>
    <w:p w14:paraId="6AE557FC" w14:textId="07C08526" w:rsidR="04A712EF" w:rsidRDefault="04A712EF" w:rsidP="04A712EF">
      <w:pPr>
        <w:rPr>
          <w:rFonts w:ascii="SassoonPrimaryInfant" w:eastAsia="SassoonPrimaryInfant" w:hAnsi="SassoonPrimaryInfant" w:cs="SassoonPrimaryInfant"/>
        </w:rPr>
      </w:pPr>
    </w:p>
    <w:tbl>
      <w:tblPr>
        <w:tblW w:w="15362" w:type="dxa"/>
        <w:tblLook w:val="04A0" w:firstRow="1" w:lastRow="0" w:firstColumn="1" w:lastColumn="0" w:noHBand="0" w:noVBand="1"/>
      </w:tblPr>
      <w:tblGrid>
        <w:gridCol w:w="1893"/>
        <w:gridCol w:w="1899"/>
        <w:gridCol w:w="1945"/>
        <w:gridCol w:w="1540"/>
        <w:gridCol w:w="172"/>
        <w:gridCol w:w="2062"/>
        <w:gridCol w:w="1665"/>
        <w:gridCol w:w="355"/>
        <w:gridCol w:w="1795"/>
        <w:gridCol w:w="2036"/>
      </w:tblGrid>
      <w:tr w:rsidR="00EE1146" w:rsidRPr="0038173D" w14:paraId="6D218C13" w14:textId="77777777" w:rsidTr="3A93D564">
        <w:trPr>
          <w:trHeight w:val="257"/>
        </w:trPr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29752" w14:textId="77777777" w:rsidR="002803BB" w:rsidRPr="0038173D" w:rsidRDefault="002803B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lastRenderedPageBreak/>
              <w:t>Term</w:t>
            </w:r>
          </w:p>
        </w:tc>
        <w:tc>
          <w:tcPr>
            <w:tcW w:w="13469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FFC000" w:themeFill="accent4"/>
            <w:vAlign w:val="center"/>
            <w:hideMark/>
          </w:tcPr>
          <w:p w14:paraId="5BD3F316" w14:textId="2DA4B2A2" w:rsidR="002803BB" w:rsidRPr="0038173D" w:rsidRDefault="002803B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AUTUMN TWO </w:t>
            </w:r>
          </w:p>
        </w:tc>
      </w:tr>
      <w:tr w:rsidR="00B51ADF" w:rsidRPr="0038173D" w14:paraId="2C5419BE" w14:textId="77777777" w:rsidTr="3A93D564">
        <w:trPr>
          <w:trHeight w:val="271"/>
        </w:trPr>
        <w:tc>
          <w:tcPr>
            <w:tcW w:w="1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A31F" w14:textId="77777777" w:rsidR="002803BB" w:rsidRPr="0038173D" w:rsidRDefault="002803B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Week</w:t>
            </w:r>
          </w:p>
        </w:tc>
        <w:tc>
          <w:tcPr>
            <w:tcW w:w="18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9BD98" w14:textId="77777777" w:rsidR="002803BB" w:rsidRPr="0038173D" w:rsidRDefault="002803B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B4830" w14:textId="77777777" w:rsidR="002803BB" w:rsidRPr="0038173D" w:rsidRDefault="002803B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D165A" w14:textId="77777777" w:rsidR="002803BB" w:rsidRPr="0038173D" w:rsidRDefault="002803B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F6E62" w14:textId="77777777" w:rsidR="002803BB" w:rsidRPr="0038173D" w:rsidRDefault="002803B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A90D3" w14:textId="77777777" w:rsidR="002803BB" w:rsidRPr="0038173D" w:rsidRDefault="002803B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2C5CC" w14:textId="77777777" w:rsidR="002803BB" w:rsidRPr="0038173D" w:rsidRDefault="002803B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6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F5AE01B" w14:textId="77777777" w:rsidR="002803BB" w:rsidRPr="0038173D" w:rsidRDefault="002803B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7</w:t>
            </w:r>
          </w:p>
        </w:tc>
      </w:tr>
      <w:tr w:rsidR="4CB972F4" w14:paraId="7EFB3A3F" w14:textId="77777777" w:rsidTr="3A93D564">
        <w:trPr>
          <w:trHeight w:val="300"/>
        </w:trPr>
        <w:tc>
          <w:tcPr>
            <w:tcW w:w="1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5DB016" w14:textId="1F6405DE" w:rsidR="31F238A1" w:rsidRDefault="6D537F79" w:rsidP="4CB972F4">
            <w:pPr>
              <w:spacing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Reading spine- Focused texts</w:t>
            </w:r>
          </w:p>
        </w:tc>
        <w:tc>
          <w:tcPr>
            <w:tcW w:w="55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3B7B43" w14:textId="6AE49AAE" w:rsidR="4CB972F4" w:rsidRDefault="2350073C" w:rsidP="4CB972F4">
            <w:pPr>
              <w:spacing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George and the dragon – Chris </w:t>
            </w:r>
            <w:proofErr w:type="spellStart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Worrmell</w:t>
            </w:r>
            <w:proofErr w:type="spellEnd"/>
          </w:p>
        </w:tc>
        <w:tc>
          <w:tcPr>
            <w:tcW w:w="40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67C0C6" w14:textId="4392B064" w:rsidR="4CB972F4" w:rsidRDefault="42BD3949" w:rsidP="4CB972F4">
            <w:pPr>
              <w:spacing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How to train your dragon – Cressida Cowell</w:t>
            </w:r>
          </w:p>
        </w:tc>
        <w:tc>
          <w:tcPr>
            <w:tcW w:w="3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34647B" w14:textId="7CF04D1B" w:rsidR="4CB972F4" w:rsidRDefault="50FEEB83" w:rsidP="4CB972F4">
            <w:pPr>
              <w:spacing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Paper Bag Princess </w:t>
            </w:r>
            <w:r w:rsidR="11FD1DE6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–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  <w:r w:rsidR="11FD1DE6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Robert Munch</w:t>
            </w:r>
          </w:p>
        </w:tc>
      </w:tr>
      <w:tr w:rsidR="00DF0AE5" w:rsidRPr="0038173D" w14:paraId="3262DAF2" w14:textId="77777777" w:rsidTr="3A93D564">
        <w:trPr>
          <w:trHeight w:val="300"/>
        </w:trPr>
        <w:tc>
          <w:tcPr>
            <w:tcW w:w="1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316C4EC3" w14:textId="77777777" w:rsidR="00DF0AE5" w:rsidRPr="0038173D" w:rsidRDefault="6763F40F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Purpose</w:t>
            </w:r>
          </w:p>
        </w:tc>
        <w:tc>
          <w:tcPr>
            <w:tcW w:w="55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3F23FA9C" w14:textId="77777777" w:rsidR="00DF0AE5" w:rsidRPr="0038173D" w:rsidRDefault="6763F40F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To narrate </w:t>
            </w:r>
          </w:p>
        </w:tc>
        <w:tc>
          <w:tcPr>
            <w:tcW w:w="40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87141A4" w14:textId="2C4DC8FA" w:rsidR="00DF0AE5" w:rsidRPr="0038173D" w:rsidRDefault="6763F40F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To instruct</w:t>
            </w:r>
          </w:p>
        </w:tc>
        <w:tc>
          <w:tcPr>
            <w:tcW w:w="3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D453083" w14:textId="3036FED5" w:rsidR="00DF0AE5" w:rsidRPr="0038173D" w:rsidRDefault="6763F40F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To recount</w:t>
            </w:r>
          </w:p>
        </w:tc>
      </w:tr>
      <w:tr w:rsidR="00DF0AE5" w:rsidRPr="0038173D" w14:paraId="682BB82A" w14:textId="77777777" w:rsidTr="3A93D564">
        <w:trPr>
          <w:trHeight w:val="300"/>
        </w:trPr>
        <w:tc>
          <w:tcPr>
            <w:tcW w:w="1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64916" w14:textId="77777777" w:rsidR="00DF0AE5" w:rsidRPr="0038173D" w:rsidRDefault="6763F40F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Context</w:t>
            </w:r>
          </w:p>
        </w:tc>
        <w:tc>
          <w:tcPr>
            <w:tcW w:w="55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95B92" w14:textId="77777777" w:rsidR="00DF0AE5" w:rsidRPr="0038173D" w:rsidRDefault="6763F40F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 George and the dragon- simple narration-</w:t>
            </w:r>
          </w:p>
          <w:p w14:paraId="5ED4B380" w14:textId="77777777" w:rsidR="00DF0AE5" w:rsidRPr="0038173D" w:rsidRDefault="6763F40F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Third person  </w:t>
            </w:r>
          </w:p>
          <w:p w14:paraId="108E875B" w14:textId="682E99F1" w:rsidR="00DF0AE5" w:rsidRPr="0038173D" w:rsidRDefault="6763F40F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   </w:t>
            </w:r>
          </w:p>
        </w:tc>
        <w:tc>
          <w:tcPr>
            <w:tcW w:w="4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2D041" w14:textId="2F64790D" w:rsidR="00DF0AE5" w:rsidRPr="0038173D" w:rsidRDefault="6763F40F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  Instruction of how to train your dragon </w:t>
            </w:r>
          </w:p>
        </w:tc>
        <w:tc>
          <w:tcPr>
            <w:tcW w:w="3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A7949" w14:textId="0D36C550" w:rsidR="00DF0AE5" w:rsidRPr="0038173D" w:rsidRDefault="6763F40F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 Dairy written- teacher- paper bag princess</w:t>
            </w:r>
          </w:p>
        </w:tc>
      </w:tr>
      <w:tr w:rsidR="0074242F" w:rsidRPr="0038173D" w14:paraId="0626738D" w14:textId="77777777" w:rsidTr="3A93D564">
        <w:trPr>
          <w:trHeight w:val="1765"/>
        </w:trPr>
        <w:tc>
          <w:tcPr>
            <w:tcW w:w="1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09B72A8B" w14:textId="60B61285" w:rsidR="002803BB" w:rsidRPr="0038173D" w:rsidRDefault="002803B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Transcription</w:t>
            </w:r>
            <w:r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Handwriting</w:t>
            </w:r>
          </w:p>
          <w:p w14:paraId="1CE2EBC5" w14:textId="08EB6472" w:rsidR="002803BB" w:rsidRPr="0038173D" w:rsidRDefault="002803B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</w:p>
          <w:p w14:paraId="5F921D42" w14:textId="18E3A6C0" w:rsidR="002803BB" w:rsidRPr="0038173D" w:rsidRDefault="64F2714D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Handwriting warmups-</w:t>
            </w:r>
          </w:p>
          <w:p w14:paraId="54B77E64" w14:textId="3E6BAFD4" w:rsidR="002803BB" w:rsidRPr="0038173D" w:rsidRDefault="64F2714D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</w:rPr>
              <w:t xml:space="preserve">Shoulder stability </w:t>
            </w:r>
          </w:p>
          <w:p w14:paraId="4C864DF5" w14:textId="3B84D550" w:rsidR="002803BB" w:rsidRPr="0038173D" w:rsidRDefault="64F2714D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</w:rPr>
              <w:t xml:space="preserve">Crossing the mid-line </w:t>
            </w:r>
          </w:p>
          <w:p w14:paraId="7DC44E85" w14:textId="39710F0A" w:rsidR="002803BB" w:rsidRPr="0038173D" w:rsidRDefault="64F2714D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A625D9"/>
                <w:sz w:val="16"/>
                <w:szCs w:val="16"/>
              </w:rPr>
              <w:t xml:space="preserve">Wrist strength and, mobility </w:t>
            </w:r>
          </w:p>
          <w:p w14:paraId="29348505" w14:textId="0374AA75" w:rsidR="002803BB" w:rsidRPr="0038173D" w:rsidRDefault="64F2714D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C00000"/>
                <w:sz w:val="16"/>
                <w:szCs w:val="16"/>
              </w:rPr>
              <w:t xml:space="preserve">Whole hand </w:t>
            </w:r>
          </w:p>
          <w:p w14:paraId="2AA2DD8D" w14:textId="41B29A54" w:rsidR="002803BB" w:rsidRPr="0038173D" w:rsidRDefault="64F2714D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</w:rPr>
              <w:t>Thumb and fingers</w:t>
            </w:r>
          </w:p>
          <w:p w14:paraId="70450A82" w14:textId="5C7CF447" w:rsidR="002803BB" w:rsidRPr="0038173D" w:rsidRDefault="002803B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26D253CF" w14:textId="3911473B" w:rsidR="002803BB" w:rsidRPr="0038173D" w:rsidRDefault="1594EB5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Numbers-</w:t>
            </w:r>
          </w:p>
          <w:p w14:paraId="7EB2D825" w14:textId="1A7FD15D" w:rsidR="002803BB" w:rsidRPr="0038173D" w:rsidRDefault="1594EB5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1, 2, 3, 4, 5</w:t>
            </w:r>
          </w:p>
          <w:p w14:paraId="0E2FC0EC" w14:textId="2660EA0B" w:rsidR="002803BB" w:rsidRPr="0038173D" w:rsidRDefault="1594EB5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 xml:space="preserve">Hand pushes </w:t>
            </w:r>
          </w:p>
          <w:p w14:paraId="1FE48C57" w14:textId="427203F3" w:rsidR="002803BB" w:rsidRPr="0038173D" w:rsidRDefault="1594EB5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 xml:space="preserve">Scissor cuts </w:t>
            </w:r>
          </w:p>
          <w:p w14:paraId="57266C85" w14:textId="251109F0" w:rsidR="002803BB" w:rsidRPr="0038173D" w:rsidRDefault="1594EB5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 xml:space="preserve">Wrist </w:t>
            </w:r>
            <w:r w:rsidR="1E5E1EEF"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circles</w:t>
            </w: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 xml:space="preserve"> </w:t>
            </w:r>
          </w:p>
          <w:p w14:paraId="69013424" w14:textId="692696A6" w:rsidR="002803BB" w:rsidRPr="0038173D" w:rsidRDefault="1594EB5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C00000"/>
                <w:sz w:val="16"/>
                <w:szCs w:val="16"/>
                <w:lang w:eastAsia="en-GB"/>
              </w:rPr>
              <w:t xml:space="preserve">Super </w:t>
            </w:r>
            <w:r w:rsidR="518D9A8B" w:rsidRPr="3A93D564">
              <w:rPr>
                <w:rFonts w:ascii="SassoonPrimaryInfant" w:eastAsia="SassoonPrimaryInfant" w:hAnsi="SassoonPrimaryInfant" w:cs="SassoonPrimaryInfant"/>
                <w:color w:val="C00000"/>
                <w:sz w:val="16"/>
                <w:szCs w:val="16"/>
                <w:lang w:eastAsia="en-GB"/>
              </w:rPr>
              <w:t>hands</w:t>
            </w:r>
            <w:r w:rsidRPr="3A93D564">
              <w:rPr>
                <w:rFonts w:ascii="SassoonPrimaryInfant" w:eastAsia="SassoonPrimaryInfant" w:hAnsi="SassoonPrimaryInfant" w:cs="SassoonPrimaryInfant"/>
                <w:color w:val="C00000"/>
                <w:sz w:val="16"/>
                <w:szCs w:val="16"/>
                <w:lang w:eastAsia="en-GB"/>
              </w:rPr>
              <w:t xml:space="preserve"> </w:t>
            </w:r>
          </w:p>
          <w:p w14:paraId="23B1029B" w14:textId="0EFB0F28" w:rsidR="002803BB" w:rsidRPr="0038173D" w:rsidRDefault="1594EB5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F70CA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F70CA1"/>
                <w:sz w:val="16"/>
                <w:szCs w:val="16"/>
                <w:lang w:eastAsia="en-GB"/>
              </w:rPr>
              <w:t xml:space="preserve">Tips only 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123BAC55" w14:textId="3911473B" w:rsidR="002803BB" w:rsidRPr="0038173D" w:rsidRDefault="1594EB5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Numbers-</w:t>
            </w:r>
          </w:p>
          <w:p w14:paraId="3382FFCA" w14:textId="3261B40E" w:rsidR="002803BB" w:rsidRPr="0038173D" w:rsidRDefault="1594EB5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6, 7, 8, 9, 10</w:t>
            </w:r>
          </w:p>
          <w:p w14:paraId="2A29DF37" w14:textId="22802A8D" w:rsidR="002803BB" w:rsidRPr="0038173D" w:rsidRDefault="1594EB5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Up we go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</w:p>
          <w:p w14:paraId="58CC705C" w14:textId="41ED72BD" w:rsidR="002803BB" w:rsidRPr="0038173D" w:rsidRDefault="1594EB5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 xml:space="preserve">Butterflies </w:t>
            </w:r>
          </w:p>
          <w:p w14:paraId="070D7F36" w14:textId="62E66D07" w:rsidR="002803BB" w:rsidRPr="0038173D" w:rsidRDefault="1594EB5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 xml:space="preserve">Doorknob turns </w:t>
            </w:r>
          </w:p>
          <w:p w14:paraId="29EBE186" w14:textId="4CA43BEA" w:rsidR="002803BB" w:rsidRPr="0038173D" w:rsidRDefault="1594EB5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C00000"/>
                <w:sz w:val="16"/>
                <w:szCs w:val="16"/>
                <w:lang w:eastAsia="en-GB"/>
              </w:rPr>
              <w:t xml:space="preserve">Rolling pencil </w:t>
            </w:r>
          </w:p>
          <w:p w14:paraId="7E43282F" w14:textId="10BE0FD6" w:rsidR="4FBD8BE6" w:rsidRPr="0038173D" w:rsidRDefault="1594EB5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F70CA1"/>
                <w:sz w:val="16"/>
                <w:szCs w:val="16"/>
                <w:lang w:eastAsia="en-GB"/>
              </w:rPr>
              <w:t xml:space="preserve">Finger bend </w:t>
            </w:r>
          </w:p>
          <w:p w14:paraId="58BDC501" w14:textId="4C0A63D8" w:rsidR="002803BB" w:rsidRPr="0038173D" w:rsidRDefault="002803B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1F8B217A" w14:textId="0D32E1FD" w:rsidR="002803BB" w:rsidRPr="0038173D" w:rsidRDefault="1594EB5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Straight lines</w:t>
            </w:r>
            <w:r w:rsidR="47C362DF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 and curves to start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- </w:t>
            </w:r>
          </w:p>
          <w:p w14:paraId="07546A79" w14:textId="37127F25" w:rsidR="002803BB" w:rsidRPr="0038173D" w:rsidRDefault="7D57DD7D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I, l, t, </w:t>
            </w:r>
            <w:r w:rsidR="34C3DA04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c, a</w:t>
            </w:r>
          </w:p>
          <w:p w14:paraId="5F3B8374" w14:textId="500E1340" w:rsidR="002803BB" w:rsidRPr="0038173D" w:rsidRDefault="34C3DA04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 xml:space="preserve">“I </w:t>
            </w:r>
            <w:r w:rsidR="2B0D97C4"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don't</w:t>
            </w:r>
            <w:r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 xml:space="preserve"> know”</w:t>
            </w:r>
          </w:p>
          <w:p w14:paraId="5E0110C0" w14:textId="0CE4597F" w:rsidR="002803BB" w:rsidRPr="0038173D" w:rsidRDefault="34C3DA04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>Lazy 8</w:t>
            </w:r>
          </w:p>
          <w:p w14:paraId="46C2F374" w14:textId="573B7C5E" w:rsidR="002803BB" w:rsidRPr="0038173D" w:rsidRDefault="34C3DA04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 xml:space="preserve">Wrist lifts </w:t>
            </w:r>
          </w:p>
          <w:p w14:paraId="08B02BB2" w14:textId="550FF026" w:rsidR="002803BB" w:rsidRPr="0038173D" w:rsidRDefault="34C3DA04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C00000"/>
                <w:sz w:val="16"/>
                <w:szCs w:val="16"/>
                <w:lang w:eastAsia="en-GB"/>
              </w:rPr>
              <w:t>Walk and flip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</w:p>
          <w:p w14:paraId="033BA942" w14:textId="60418F5E" w:rsidR="002803BB" w:rsidRPr="0038173D" w:rsidRDefault="34C3DA04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F70CA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F70CA1"/>
                <w:sz w:val="16"/>
                <w:szCs w:val="16"/>
                <w:lang w:eastAsia="en-GB"/>
              </w:rPr>
              <w:t xml:space="preserve">Circles 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0E3E22C6" w14:textId="04D06FC4" w:rsidR="002803BB" w:rsidRPr="0038173D" w:rsidRDefault="34C3DA04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Curves to start- </w:t>
            </w:r>
          </w:p>
          <w:p w14:paraId="3634040E" w14:textId="447ADD15" w:rsidR="002803BB" w:rsidRPr="0038173D" w:rsidRDefault="34C3DA04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proofErr w:type="spellStart"/>
            <w:proofErr w:type="gramStart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d,g</w:t>
            </w:r>
            <w:proofErr w:type="gramEnd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,</w:t>
            </w:r>
            <w:proofErr w:type="gramStart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q,o</w:t>
            </w:r>
            <w:proofErr w:type="gramEnd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,e</w:t>
            </w:r>
            <w:proofErr w:type="spellEnd"/>
          </w:p>
          <w:p w14:paraId="0A5AE892" w14:textId="51F3A0BD" w:rsidR="002803BB" w:rsidRPr="0038173D" w:rsidRDefault="34C3DA04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 xml:space="preserve">“I </w:t>
            </w:r>
            <w:r w:rsidR="4AD3B07D"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don't</w:t>
            </w:r>
            <w:r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 xml:space="preserve"> know”</w:t>
            </w:r>
          </w:p>
          <w:p w14:paraId="042BBADE" w14:textId="0CE4597F" w:rsidR="002803BB" w:rsidRPr="0038173D" w:rsidRDefault="34C3DA04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>Lazy 8</w:t>
            </w:r>
          </w:p>
          <w:p w14:paraId="1B638CBE" w14:textId="573B7C5E" w:rsidR="002803BB" w:rsidRPr="0038173D" w:rsidRDefault="34C3DA04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 xml:space="preserve">Wrist lifts </w:t>
            </w:r>
          </w:p>
          <w:p w14:paraId="723530F3" w14:textId="550FF026" w:rsidR="002803BB" w:rsidRPr="0038173D" w:rsidRDefault="34C3DA04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C00000"/>
                <w:sz w:val="16"/>
                <w:szCs w:val="16"/>
                <w:lang w:eastAsia="en-GB"/>
              </w:rPr>
              <w:t xml:space="preserve">Walk and flip </w:t>
            </w:r>
          </w:p>
          <w:p w14:paraId="5ACA909E" w14:textId="5504E248" w:rsidR="002803BB" w:rsidRPr="0038173D" w:rsidRDefault="34C3DA04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F70CA1"/>
                <w:sz w:val="16"/>
                <w:szCs w:val="16"/>
                <w:lang w:eastAsia="en-GB"/>
              </w:rPr>
              <w:t>Circles</w:t>
            </w:r>
          </w:p>
          <w:p w14:paraId="22D9000D" w14:textId="5C56EAC0" w:rsidR="002803BB" w:rsidRPr="0038173D" w:rsidRDefault="002803B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5F0368E5" w14:textId="5ADC6B57" w:rsidR="002803BB" w:rsidRPr="0038173D" w:rsidRDefault="5412E5C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Top exit family and tunnels-</w:t>
            </w:r>
          </w:p>
          <w:p w14:paraId="4C931317" w14:textId="480F087E" w:rsidR="002803BB" w:rsidRPr="0038173D" w:rsidRDefault="5412E5C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r, v, w, n, m</w:t>
            </w:r>
          </w:p>
          <w:p w14:paraId="05836EB8" w14:textId="31224DDA" w:rsidR="002803BB" w:rsidRPr="0038173D" w:rsidRDefault="5412E5C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Hand pushes</w:t>
            </w:r>
          </w:p>
          <w:p w14:paraId="3953A471" w14:textId="2BB369FE" w:rsidR="002803BB" w:rsidRPr="0038173D" w:rsidRDefault="5412E5C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Scissor cuts </w:t>
            </w:r>
          </w:p>
          <w:p w14:paraId="623DC46E" w14:textId="5D80F5D2" w:rsidR="002803BB" w:rsidRPr="0038173D" w:rsidRDefault="5412E5C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 xml:space="preserve">Wrist circles </w:t>
            </w:r>
          </w:p>
          <w:p w14:paraId="57759D45" w14:textId="629A0052" w:rsidR="002803BB" w:rsidRPr="0038173D" w:rsidRDefault="5412E5C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C00000"/>
                <w:sz w:val="16"/>
                <w:szCs w:val="16"/>
                <w:lang w:eastAsia="en-GB"/>
              </w:rPr>
              <w:t>Super hands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</w:p>
          <w:p w14:paraId="79E3B99B" w14:textId="30D06861" w:rsidR="002803BB" w:rsidRPr="0038173D" w:rsidRDefault="5412E5C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F70CA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F70CA1"/>
                <w:sz w:val="16"/>
                <w:szCs w:val="16"/>
                <w:lang w:eastAsia="en-GB"/>
              </w:rPr>
              <w:t>Tips only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1765A556" w14:textId="7B5980C9" w:rsidR="002803BB" w:rsidRPr="0038173D" w:rsidRDefault="5412E5C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Tunnels family- </w:t>
            </w:r>
          </w:p>
          <w:p w14:paraId="266CDDE7" w14:textId="17D9CF8C" w:rsidR="002803BB" w:rsidRPr="0038173D" w:rsidRDefault="3DFB0B51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proofErr w:type="spellStart"/>
            <w:proofErr w:type="gramStart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h</w:t>
            </w:r>
            <w:r w:rsidR="718BE149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,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b</w:t>
            </w:r>
            <w:proofErr w:type="gramEnd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,</w:t>
            </w:r>
            <w:proofErr w:type="gramStart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p,u</w:t>
            </w:r>
            <w:proofErr w:type="spellEnd"/>
            <w:proofErr w:type="gramEnd"/>
          </w:p>
          <w:p w14:paraId="7C38229B" w14:textId="653B2B8B" w:rsidR="002803BB" w:rsidRPr="0038173D" w:rsidRDefault="3DFB0B51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 xml:space="preserve">Up we go </w:t>
            </w:r>
          </w:p>
          <w:p w14:paraId="1E6E1E53" w14:textId="756CDB2F" w:rsidR="002803BB" w:rsidRPr="0038173D" w:rsidRDefault="3DFB0B51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 xml:space="preserve">Butterflies </w:t>
            </w:r>
          </w:p>
          <w:p w14:paraId="618F9765" w14:textId="527C729C" w:rsidR="002803BB" w:rsidRPr="0038173D" w:rsidRDefault="3DFB0B51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 xml:space="preserve">Doorknob turns </w:t>
            </w:r>
          </w:p>
          <w:p w14:paraId="198CF4A5" w14:textId="74570FDF" w:rsidR="002803BB" w:rsidRPr="0038173D" w:rsidRDefault="3DFB0B51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C00000"/>
                <w:sz w:val="16"/>
                <w:szCs w:val="16"/>
                <w:lang w:eastAsia="en-GB"/>
              </w:rPr>
              <w:t xml:space="preserve">Rolling pencil </w:t>
            </w:r>
          </w:p>
          <w:p w14:paraId="58ADC95F" w14:textId="4FC29027" w:rsidR="002803BB" w:rsidRPr="0038173D" w:rsidRDefault="3DFB0B51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F70CA1"/>
                <w:sz w:val="16"/>
                <w:szCs w:val="16"/>
                <w:lang w:eastAsia="en-GB"/>
              </w:rPr>
              <w:t>Finger bend</w:t>
            </w:r>
          </w:p>
          <w:p w14:paraId="305459B5" w14:textId="46829766" w:rsidR="002803BB" w:rsidRPr="0038173D" w:rsidRDefault="002803B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DEDED" w:themeFill="accent3" w:themeFillTint="33"/>
            <w:vAlign w:val="center"/>
            <w:hideMark/>
          </w:tcPr>
          <w:p w14:paraId="1EDC4BA0" w14:textId="4F1BD46A" w:rsidR="002803BB" w:rsidRPr="0038173D" w:rsidRDefault="3DFB0B51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Hooks, loops and lines- </w:t>
            </w:r>
          </w:p>
          <w:p w14:paraId="71374D95" w14:textId="60072298" w:rsidR="002803BB" w:rsidRPr="0038173D" w:rsidRDefault="3DFB0B51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f, j, r</w:t>
            </w:r>
          </w:p>
          <w:p w14:paraId="2D982DD6" w14:textId="75AE26DB" w:rsidR="002803BB" w:rsidRPr="0038173D" w:rsidRDefault="3DFB0B51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Desk push-ups</w:t>
            </w:r>
          </w:p>
          <w:p w14:paraId="2C07B729" w14:textId="3282AB12" w:rsidR="002803BB" w:rsidRPr="0038173D" w:rsidRDefault="3DFB0B51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>Lazy 8</w:t>
            </w:r>
          </w:p>
          <w:p w14:paraId="6A6A3E52" w14:textId="294759EF" w:rsidR="002803BB" w:rsidRPr="0038173D" w:rsidRDefault="3DFB0B51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 xml:space="preserve">Wrist lifts </w:t>
            </w:r>
          </w:p>
          <w:p w14:paraId="36C226DF" w14:textId="3CD33530" w:rsidR="002803BB" w:rsidRPr="0038173D" w:rsidRDefault="3DFB0B51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C00000"/>
                <w:sz w:val="16"/>
                <w:szCs w:val="16"/>
                <w:lang w:eastAsia="en-GB"/>
              </w:rPr>
              <w:t xml:space="preserve">Walk and flip </w:t>
            </w:r>
          </w:p>
          <w:p w14:paraId="2F024BE6" w14:textId="14380F29" w:rsidR="002803BB" w:rsidRPr="0038173D" w:rsidRDefault="3DFB0B51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F70CA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F70CA1"/>
                <w:sz w:val="16"/>
                <w:szCs w:val="16"/>
                <w:lang w:eastAsia="en-GB"/>
              </w:rPr>
              <w:t>Circles</w:t>
            </w:r>
          </w:p>
        </w:tc>
      </w:tr>
      <w:tr w:rsidR="004D3901" w:rsidRPr="0038173D" w14:paraId="6C9D8DDD" w14:textId="77777777" w:rsidTr="3A93D564">
        <w:trPr>
          <w:trHeight w:val="330"/>
        </w:trPr>
        <w:tc>
          <w:tcPr>
            <w:tcW w:w="1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0C2B9628" w14:textId="46850597" w:rsidR="002803BB" w:rsidRPr="0038173D" w:rsidRDefault="002803B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Spelling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F2C3D44" w14:textId="37960C44" w:rsidR="002803BB" w:rsidRPr="0038173D" w:rsidRDefault="6A8EC8A0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Unit 8- ear, </w:t>
            </w:r>
            <w:proofErr w:type="spellStart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ea</w:t>
            </w:r>
            <w:proofErr w:type="spellEnd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5F375782" w14:textId="0446027A" w:rsidR="002803BB" w:rsidRPr="0038173D" w:rsidRDefault="6A8EC8A0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Unit 9- er, </w:t>
            </w:r>
            <w:proofErr w:type="spellStart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ir</w:t>
            </w:r>
            <w:proofErr w:type="spellEnd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, </w:t>
            </w:r>
            <w:proofErr w:type="spellStart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ur</w:t>
            </w:r>
            <w:proofErr w:type="spellEnd"/>
          </w:p>
        </w:tc>
        <w:tc>
          <w:tcPr>
            <w:tcW w:w="1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924EF2A" w14:textId="242F648A" w:rsidR="002803BB" w:rsidRPr="0038173D" w:rsidRDefault="6A8EC8A0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Unit 10- </w:t>
            </w:r>
            <w:proofErr w:type="spellStart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ou</w:t>
            </w:r>
            <w:proofErr w:type="spellEnd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, ow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48F80F66" w14:textId="38242900" w:rsidR="002803BB" w:rsidRPr="0038173D" w:rsidRDefault="6A8EC8A0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Unit 11- or, ore, aw, au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F73A088" w14:textId="2019EFA1" w:rsidR="002803BB" w:rsidRPr="0038173D" w:rsidRDefault="6A8EC8A0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Unit 12- air, ear, are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41E27180" w14:textId="020A0061" w:rsidR="002803BB" w:rsidRPr="0038173D" w:rsidRDefault="6A8EC8A0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Unit 13- all, al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7290B27" w14:textId="3B882C4F" w:rsidR="002803BB" w:rsidRPr="0038173D" w:rsidRDefault="6A8EC8A0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Unit 14-unuasual ‘o’ words </w:t>
            </w:r>
          </w:p>
        </w:tc>
      </w:tr>
      <w:tr w:rsidR="000832CD" w:rsidRPr="0038173D" w14:paraId="01FE1094" w14:textId="77777777" w:rsidTr="3A93D564">
        <w:trPr>
          <w:trHeight w:val="799"/>
        </w:trPr>
        <w:tc>
          <w:tcPr>
            <w:tcW w:w="1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8480D" w14:textId="77777777" w:rsidR="000832CD" w:rsidRPr="0038173D" w:rsidRDefault="3EDA490F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Awareness of audience</w:t>
            </w:r>
            <w:r w:rsidR="000832CD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Knowledge or purpose and structure</w:t>
            </w:r>
          </w:p>
        </w:tc>
        <w:tc>
          <w:tcPr>
            <w:tcW w:w="55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3707B3BA" w14:textId="398481CB" w:rsidR="000832CD" w:rsidRPr="0038173D" w:rsidRDefault="0DF897B7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Uses mostly human or animal characters (drawn from real life or imagined) or simply personified objects in fantasy settings.</w:t>
            </w:r>
          </w:p>
          <w:p w14:paraId="52FFE997" w14:textId="56BC8E11" w:rsidR="000832CD" w:rsidRPr="0038173D" w:rsidRDefault="0DF897B7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Can draw on knowledge of well-known traditional stories and fairy tales and incorporates this into their own writing.</w:t>
            </w:r>
          </w:p>
          <w:p w14:paraId="41EFB1C6" w14:textId="50113D4F" w:rsidR="000832CD" w:rsidRPr="0038173D" w:rsidRDefault="0DF897B7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Writes in the third person.</w:t>
            </w:r>
          </w:p>
          <w:p w14:paraId="4ACAA1AB" w14:textId="5A48914A" w:rsidR="000832CD" w:rsidRPr="0038173D" w:rsidRDefault="0DF897B7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'Sets up' narratives with an opening that introduces and describes characters and settings.</w:t>
            </w:r>
          </w:p>
          <w:p w14:paraId="7ECF5F3A" w14:textId="30996CD9" w:rsidR="000832CD" w:rsidRPr="0038173D" w:rsidRDefault="0DF897B7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Follows a predominantly chronological structure incorporating an opening and a conclusion.</w:t>
            </w:r>
          </w:p>
          <w:p w14:paraId="4F39A8E7" w14:textId="68C627D1" w:rsidR="000832CD" w:rsidRPr="0038173D" w:rsidRDefault="000832CD" w:rsidP="04A712EF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37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7DE588FC" w14:textId="23E04A65" w:rsidR="000832CD" w:rsidRPr="0038173D" w:rsidRDefault="0DF897B7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Independently writes simple instructions.</w:t>
            </w:r>
          </w:p>
          <w:p w14:paraId="29871969" w14:textId="7948F970" w:rsidR="000832CD" w:rsidRPr="0038173D" w:rsidRDefault="0DF897B7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Structures steps sequentially, usually in a logical order.</w:t>
            </w:r>
            <w:r w:rsidR="000832CD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Includes statement of purpose and a simple list of equipment/ingredients.</w:t>
            </w:r>
          </w:p>
          <w:p w14:paraId="42A82B04" w14:textId="0DE4AF57" w:rsidR="000832CD" w:rsidRPr="0038173D" w:rsidRDefault="0DF897B7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Separate steps signposted in some way, i.e., using numbers.</w:t>
            </w:r>
          </w:p>
          <w:p w14:paraId="12C1FCFB" w14:textId="4F4D209E" w:rsidR="000832CD" w:rsidRPr="0038173D" w:rsidRDefault="0DF897B7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Subheadings for sections, i.e., equipment, before you start…, etc.</w:t>
            </w:r>
          </w:p>
          <w:p w14:paraId="2325719F" w14:textId="7D633AF3" w:rsidR="000832CD" w:rsidRPr="0038173D" w:rsidRDefault="0DF897B7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Uses direct / imperative language.</w:t>
            </w:r>
          </w:p>
        </w:tc>
        <w:tc>
          <w:tcPr>
            <w:tcW w:w="41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F20834E" w14:textId="2F83E2E7" w:rsidR="000832CD" w:rsidRPr="0038173D" w:rsidRDefault="1BBA5D1A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Writes recounts from personal experience or events read about/ listened to.</w:t>
            </w:r>
          </w:p>
          <w:p w14:paraId="57CCAD78" w14:textId="75434D88" w:rsidR="000832CD" w:rsidRPr="0038173D" w:rsidRDefault="1BBA5D1A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Recount is structured in chronological order.</w:t>
            </w:r>
          </w:p>
          <w:p w14:paraId="64181524" w14:textId="1A456734" w:rsidR="000832CD" w:rsidRPr="0038173D" w:rsidRDefault="1BBA5D1A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Maintains the first person</w:t>
            </w:r>
          </w:p>
          <w:p w14:paraId="58EC72D4" w14:textId="3E3765B3" w:rsidR="000832CD" w:rsidRPr="0038173D" w:rsidRDefault="000832CD" w:rsidP="04A712EF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</w:tr>
      <w:tr w:rsidR="00EE1146" w:rsidRPr="0038173D" w14:paraId="3B43DBC2" w14:textId="77777777" w:rsidTr="3A93D564">
        <w:trPr>
          <w:trHeight w:val="1175"/>
        </w:trPr>
        <w:tc>
          <w:tcPr>
            <w:tcW w:w="1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E9DEA" w14:textId="77777777" w:rsidR="002803BB" w:rsidRPr="0038173D" w:rsidRDefault="002803B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Process</w:t>
            </w:r>
          </w:p>
        </w:tc>
        <w:tc>
          <w:tcPr>
            <w:tcW w:w="13469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338CCA91" w14:textId="77777777" w:rsidR="002803BB" w:rsidRPr="0038173D" w:rsidRDefault="002803B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Say out loud what they are going to write about.</w:t>
            </w:r>
            <w:r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Write down their own ideas for the text.</w:t>
            </w:r>
            <w:r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Write down key words and any new vocabulary.</w:t>
            </w:r>
            <w:r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re-reading to check that their writing makes sense</w:t>
            </w:r>
            <w:r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proof-reading to check for end of sentence punctuation and capital letters</w:t>
            </w:r>
            <w:r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read aloud what they have written with appropriate intonation to make the meaning clear.</w:t>
            </w:r>
          </w:p>
        </w:tc>
      </w:tr>
      <w:tr w:rsidR="000832CD" w:rsidRPr="0038173D" w14:paraId="22BF28A8" w14:textId="77777777" w:rsidTr="3A93D564">
        <w:trPr>
          <w:trHeight w:val="834"/>
        </w:trPr>
        <w:tc>
          <w:tcPr>
            <w:tcW w:w="1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269D2" w14:textId="77777777" w:rsidR="000832CD" w:rsidRPr="0038173D" w:rsidRDefault="3EDA490F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Grammar</w:t>
            </w:r>
            <w:r w:rsidR="000832CD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Punctuation</w:t>
            </w:r>
          </w:p>
        </w:tc>
        <w:tc>
          <w:tcPr>
            <w:tcW w:w="53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E19E3" w14:textId="3F34B431" w:rsidR="7ACD36E4" w:rsidRDefault="279A3E65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Revise simple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sentence structure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construction.</w:t>
            </w:r>
            <w:r w:rsidR="08ED41A7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Using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 xml:space="preserve">past tense </w:t>
            </w:r>
            <w:r w:rsidRPr="3A93D564">
              <w:rPr>
                <w:rStyle w:val="normaltextrun"/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t xml:space="preserve">(The past tense is used if something has already happened.) </w:t>
            </w:r>
          </w:p>
          <w:p w14:paraId="14C5F073" w14:textId="6D70701E" w:rsidR="7ACD36E4" w:rsidRDefault="279A3E65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Subordinating Coordination: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</w:t>
            </w:r>
            <w:r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</w:rPr>
              <w:t xml:space="preserve">'because', 'when' 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(</w:t>
            </w: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t>A subordinating conjunction is used to connect an independent clause to a subordinate clause (also known as a dependent clause).</w:t>
            </w:r>
          </w:p>
          <w:p w14:paraId="2B150802" w14:textId="23685FED" w:rsidR="7ACD36E4" w:rsidRDefault="7ACD36E4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</w:pPr>
          </w:p>
          <w:p w14:paraId="4245A5E1" w14:textId="52F04D90" w:rsidR="7ACD36E4" w:rsidRDefault="7ACD36E4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</w:pPr>
          </w:p>
          <w:p w14:paraId="1537813C" w14:textId="3768DDD8" w:rsidR="7ACD36E4" w:rsidRDefault="7ACD36E4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</w:p>
          <w:p w14:paraId="12BD360E" w14:textId="4F93F45F" w:rsidR="7ACD36E4" w:rsidRDefault="279A3E65" w:rsidP="3A93D564">
            <w:pPr>
              <w:spacing w:after="0" w:line="240" w:lineRule="auto"/>
              <w:jc w:val="center"/>
              <w:rPr>
                <w:rStyle w:val="normaltextrun"/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Style w:val="normaltextrun"/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lastRenderedPageBreak/>
              <w:t>Adverbials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of time. (</w:t>
            </w:r>
            <w:proofErr w:type="gramStart"/>
            <w:r w:rsidRPr="3A93D564">
              <w:rPr>
                <w:rStyle w:val="normaltextrun"/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t>words</w:t>
            </w:r>
            <w:proofErr w:type="gramEnd"/>
            <w:r w:rsidRPr="3A93D564">
              <w:rPr>
                <w:rStyle w:val="normaltextrun"/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t xml:space="preserve"> or phrases that tell us when a sentence is taking place.) </w:t>
            </w:r>
            <w:r w:rsidRPr="3A93D564">
              <w:rPr>
                <w:rStyle w:val="normaltextrun"/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</w:rPr>
              <w:t>First, then, next, after, finally (</w:t>
            </w:r>
            <w:r w:rsidRPr="3A93D564">
              <w:rPr>
                <w:rStyle w:val="normaltextrun"/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first to use then others can be added in once secure.)</w:t>
            </w:r>
            <w:r w:rsidR="08ED41A7">
              <w:br/>
            </w:r>
          </w:p>
          <w:p w14:paraId="0ACA88DE" w14:textId="2158823E" w:rsidR="00CB7577" w:rsidRPr="0038173D" w:rsidRDefault="00CB7577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38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AF002" w14:textId="28EDBDDF" w:rsidR="00A82F72" w:rsidRPr="0038173D" w:rsidRDefault="279A3E65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lastRenderedPageBreak/>
              <w:t>Subordinating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conjunctions:</w:t>
            </w:r>
            <w:r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</w:rPr>
              <w:t xml:space="preserve"> 'because', 'if', 'when' </w:t>
            </w:r>
          </w:p>
          <w:p w14:paraId="4F550925" w14:textId="1454DEDB" w:rsidR="00A82F72" w:rsidRPr="0038173D" w:rsidRDefault="279A3E65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Understanding sentence types: </w:t>
            </w:r>
            <w:proofErr w:type="gramStart"/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command</w:t>
            </w: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t>.(</w:t>
            </w:r>
            <w:proofErr w:type="gramEnd"/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t xml:space="preserve"> Command sentences are used to give commands and tell others to do things. They’re also known as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7030A0"/>
                <w:sz w:val="16"/>
                <w:szCs w:val="16"/>
              </w:rPr>
              <w:t>imperatives</w:t>
            </w: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t xml:space="preserve">, and they’re one of the four main types of </w:t>
            </w:r>
            <w:proofErr w:type="gramStart"/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t>sentence</w:t>
            </w:r>
            <w:proofErr w:type="gramEnd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.)</w:t>
            </w:r>
            <w:r w:rsidR="08ED41A7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Using -</w:t>
            </w:r>
            <w:proofErr w:type="spellStart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ly</w:t>
            </w:r>
            <w:proofErr w:type="spellEnd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and </w:t>
            </w:r>
            <w:proofErr w:type="spellStart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ful</w:t>
            </w:r>
            <w:proofErr w:type="spellEnd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to turn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adjectives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into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adverbs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.</w:t>
            </w:r>
          </w:p>
          <w:p w14:paraId="372EE75D" w14:textId="2B68FD0E" w:rsidR="00A82F72" w:rsidRPr="0038173D" w:rsidRDefault="279A3E65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imperative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verbs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. </w:t>
            </w: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t xml:space="preserve">(Imperative verbs – used to command or order something. They can be found in imperative </w:t>
            </w: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lastRenderedPageBreak/>
              <w:t>sentences. For example: "Turn off the light please." In this sentence, 'turn' is the imperative verb.)</w:t>
            </w:r>
          </w:p>
        </w:tc>
        <w:tc>
          <w:tcPr>
            <w:tcW w:w="41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F4C2D" w14:textId="4C97C142" w:rsidR="00FE4EE8" w:rsidRPr="0038173D" w:rsidRDefault="1F9A0697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lastRenderedPageBreak/>
              <w:t xml:space="preserve">Using the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past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simple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tense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- </w:t>
            </w:r>
            <w:r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</w:rPr>
              <w:t>was, lived, smashed, carried, followed, eaten, slammed, grabbed, breathed, flew, jumped, whispered.</w:t>
            </w:r>
          </w:p>
          <w:p w14:paraId="300085F9" w14:textId="0A9A7BB3" w:rsidR="00FE4EE8" w:rsidRPr="0038173D" w:rsidRDefault="00FE4EE8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>
              <w:br/>
            </w:r>
            <w:r w:rsidR="1F9A0697"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subordination</w:t>
            </w:r>
            <w:r w:rsidR="1F9A0697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using </w:t>
            </w:r>
            <w:r w:rsidR="1F9A0697"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</w:rPr>
              <w:t xml:space="preserve">when, because, if, </w:t>
            </w:r>
            <w:r>
              <w:br/>
            </w:r>
            <w:r w:rsidR="1F9A0697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Understanding sentence types: </w:t>
            </w:r>
            <w:r w:rsidR="1F9A0697"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exclamation</w:t>
            </w:r>
          </w:p>
          <w:p w14:paraId="01C58B84" w14:textId="0B65AC34" w:rsidR="00FE4EE8" w:rsidRPr="0038173D" w:rsidRDefault="00FE4EE8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</w:p>
          <w:p w14:paraId="7FF452C9" w14:textId="198C6611" w:rsidR="00FE4EE8" w:rsidRPr="0038173D" w:rsidRDefault="1F9A0697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Style w:val="normaltextrun"/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Adverbials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of time</w:t>
            </w:r>
          </w:p>
          <w:p w14:paraId="042D083C" w14:textId="18934DBF" w:rsidR="00FE4EE8" w:rsidRPr="0038173D" w:rsidRDefault="1F9A0697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lastRenderedPageBreak/>
              <w:t>Contractions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</w:t>
            </w: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t xml:space="preserve">(A ‘contraction’ is any word that’s made by combining two separate words. In a contraction word, some letters from the original words are omitted and replaced with an omissive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apostrophe</w:t>
            </w: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t>. An example of a contraction is ‘don’t’, which is made by combining the words ‘do’ and ‘not’.)</w:t>
            </w:r>
          </w:p>
          <w:p w14:paraId="358DFA11" w14:textId="00504352" w:rsidR="00FE4EE8" w:rsidRPr="0038173D" w:rsidRDefault="449A9626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</w:p>
        </w:tc>
      </w:tr>
    </w:tbl>
    <w:p w14:paraId="26E70DB3" w14:textId="5C4BD3CC" w:rsidR="1DE726C5" w:rsidRDefault="1DE726C5" w:rsidP="3A93D564">
      <w:pPr>
        <w:rPr>
          <w:sz w:val="16"/>
          <w:szCs w:val="16"/>
        </w:rPr>
      </w:pPr>
    </w:p>
    <w:p w14:paraId="39B42A9A" w14:textId="3759BDDB" w:rsidR="002803BB" w:rsidRPr="0038173D" w:rsidRDefault="002803BB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7C5C646B" w14:textId="77777777" w:rsidR="00C81488" w:rsidRPr="0038173D" w:rsidRDefault="002803BB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  <w:r w:rsidRPr="3A93D564">
        <w:rPr>
          <w:rFonts w:ascii="SassoonPrimaryInfant" w:eastAsia="SassoonPrimaryInfant" w:hAnsi="SassoonPrimaryInfant" w:cs="SassoonPrimaryInfant"/>
          <w:sz w:val="16"/>
          <w:szCs w:val="16"/>
        </w:rPr>
        <w:br w:type="page"/>
      </w:r>
    </w:p>
    <w:tbl>
      <w:tblPr>
        <w:tblStyle w:val="TableGrid"/>
        <w:tblW w:w="15318" w:type="dxa"/>
        <w:tblLook w:val="04A0" w:firstRow="1" w:lastRow="0" w:firstColumn="1" w:lastColumn="0" w:noHBand="0" w:noVBand="1"/>
      </w:tblPr>
      <w:tblGrid>
        <w:gridCol w:w="1778"/>
        <w:gridCol w:w="2707"/>
        <w:gridCol w:w="2708"/>
        <w:gridCol w:w="2707"/>
        <w:gridCol w:w="2226"/>
        <w:gridCol w:w="3192"/>
      </w:tblGrid>
      <w:tr w:rsidR="004C393C" w:rsidRPr="0038173D" w14:paraId="2C186A40" w14:textId="77777777" w:rsidTr="3A93D564">
        <w:trPr>
          <w:trHeight w:val="300"/>
        </w:trPr>
        <w:tc>
          <w:tcPr>
            <w:tcW w:w="1778" w:type="dxa"/>
            <w:shd w:val="clear" w:color="auto" w:fill="70AD47" w:themeFill="accent6"/>
            <w:vAlign w:val="center"/>
            <w:hideMark/>
          </w:tcPr>
          <w:p w14:paraId="7F854C5C" w14:textId="77777777" w:rsidR="00C81488" w:rsidRPr="0038173D" w:rsidRDefault="68930BEB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lastRenderedPageBreak/>
              <w:t>Term</w:t>
            </w:r>
          </w:p>
        </w:tc>
        <w:tc>
          <w:tcPr>
            <w:tcW w:w="13540" w:type="dxa"/>
            <w:gridSpan w:val="5"/>
            <w:shd w:val="clear" w:color="auto" w:fill="70AD47" w:themeFill="accent6"/>
            <w:vAlign w:val="center"/>
            <w:hideMark/>
          </w:tcPr>
          <w:p w14:paraId="37CF706A" w14:textId="061A16CB" w:rsidR="00C81488" w:rsidRPr="0038173D" w:rsidRDefault="68930BEB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SPRING ONE </w:t>
            </w:r>
          </w:p>
        </w:tc>
      </w:tr>
      <w:tr w:rsidR="0074242F" w:rsidRPr="0038173D" w14:paraId="213EE749" w14:textId="77777777" w:rsidTr="3A93D564">
        <w:trPr>
          <w:trHeight w:val="169"/>
        </w:trPr>
        <w:tc>
          <w:tcPr>
            <w:tcW w:w="1778" w:type="dxa"/>
            <w:vAlign w:val="center"/>
            <w:hideMark/>
          </w:tcPr>
          <w:p w14:paraId="3FB0E7A0" w14:textId="77777777" w:rsidR="00C81488" w:rsidRPr="0038173D" w:rsidRDefault="68930BEB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Week</w:t>
            </w:r>
          </w:p>
        </w:tc>
        <w:tc>
          <w:tcPr>
            <w:tcW w:w="2707" w:type="dxa"/>
            <w:vAlign w:val="center"/>
            <w:hideMark/>
          </w:tcPr>
          <w:p w14:paraId="00B2BED1" w14:textId="77777777" w:rsidR="00C81488" w:rsidRPr="0038173D" w:rsidRDefault="68930BEB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2708" w:type="dxa"/>
            <w:vAlign w:val="center"/>
            <w:hideMark/>
          </w:tcPr>
          <w:p w14:paraId="644F1BA9" w14:textId="77777777" w:rsidR="00C81488" w:rsidRPr="0038173D" w:rsidRDefault="68930BEB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2707" w:type="dxa"/>
            <w:vAlign w:val="center"/>
            <w:hideMark/>
          </w:tcPr>
          <w:p w14:paraId="49E50407" w14:textId="77777777" w:rsidR="00C81488" w:rsidRPr="0038173D" w:rsidRDefault="68930BEB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2226" w:type="dxa"/>
            <w:vAlign w:val="center"/>
            <w:hideMark/>
          </w:tcPr>
          <w:p w14:paraId="71D8597B" w14:textId="77777777" w:rsidR="00C81488" w:rsidRPr="0038173D" w:rsidRDefault="68930BEB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3192" w:type="dxa"/>
            <w:vAlign w:val="center"/>
            <w:hideMark/>
          </w:tcPr>
          <w:p w14:paraId="13EDB4D4" w14:textId="77777777" w:rsidR="00C81488" w:rsidRPr="0038173D" w:rsidRDefault="68930BEB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5</w:t>
            </w:r>
          </w:p>
        </w:tc>
      </w:tr>
      <w:tr w:rsidR="4CB972F4" w14:paraId="299D15A7" w14:textId="77777777" w:rsidTr="3A93D564">
        <w:trPr>
          <w:trHeight w:val="169"/>
        </w:trPr>
        <w:tc>
          <w:tcPr>
            <w:tcW w:w="1778" w:type="dxa"/>
            <w:vAlign w:val="center"/>
            <w:hideMark/>
          </w:tcPr>
          <w:p w14:paraId="5E49A5F4" w14:textId="43B0AD5A" w:rsidR="0C13BE23" w:rsidRDefault="3187CB9F" w:rsidP="4CB972F4">
            <w:pPr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Reading spine- Focused texts</w:t>
            </w:r>
          </w:p>
          <w:p w14:paraId="506B74BF" w14:textId="231472AA" w:rsidR="4CB972F4" w:rsidRDefault="4CB972F4" w:rsidP="4CB972F4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</w:p>
        </w:tc>
        <w:tc>
          <w:tcPr>
            <w:tcW w:w="5415" w:type="dxa"/>
            <w:gridSpan w:val="2"/>
            <w:vAlign w:val="center"/>
            <w:hideMark/>
          </w:tcPr>
          <w:p w14:paraId="517FF96A" w14:textId="67DBEEE4" w:rsidR="4CB972F4" w:rsidRDefault="27491A1A" w:rsidP="4CB972F4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One Giant Leap – D</w:t>
            </w:r>
            <w:r w:rsidR="344F2341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a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n Brown</w:t>
            </w:r>
          </w:p>
        </w:tc>
        <w:tc>
          <w:tcPr>
            <w:tcW w:w="8125" w:type="dxa"/>
            <w:gridSpan w:val="3"/>
            <w:vAlign w:val="center"/>
            <w:hideMark/>
          </w:tcPr>
          <w:p w14:paraId="24F2C020" w14:textId="687A93D8" w:rsidR="4CB972F4" w:rsidRDefault="608691FD" w:rsidP="4CB972F4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Letter to Mae </w:t>
            </w:r>
            <w:r w:rsidR="594F9A49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Jemison</w:t>
            </w:r>
          </w:p>
        </w:tc>
      </w:tr>
      <w:tr w:rsidR="008661F5" w:rsidRPr="0038173D" w14:paraId="63A4402E" w14:textId="77777777" w:rsidTr="3A93D564">
        <w:trPr>
          <w:trHeight w:val="308"/>
        </w:trPr>
        <w:tc>
          <w:tcPr>
            <w:tcW w:w="1778" w:type="dxa"/>
            <w:shd w:val="clear" w:color="auto" w:fill="FBE4D5" w:themeFill="accent2" w:themeFillTint="33"/>
            <w:vAlign w:val="center"/>
            <w:hideMark/>
          </w:tcPr>
          <w:p w14:paraId="053B8CD4" w14:textId="77777777" w:rsidR="00C81488" w:rsidRPr="0038173D" w:rsidRDefault="68930BEB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Purpose</w:t>
            </w:r>
          </w:p>
        </w:tc>
        <w:tc>
          <w:tcPr>
            <w:tcW w:w="5415" w:type="dxa"/>
            <w:gridSpan w:val="2"/>
            <w:shd w:val="clear" w:color="auto" w:fill="FBE4D5" w:themeFill="accent2" w:themeFillTint="33"/>
            <w:vAlign w:val="center"/>
            <w:hideMark/>
          </w:tcPr>
          <w:p w14:paraId="5896420F" w14:textId="70E1E339" w:rsidR="00C81488" w:rsidRPr="0038173D" w:rsidRDefault="7BD2C081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To report- </w:t>
            </w:r>
          </w:p>
        </w:tc>
        <w:tc>
          <w:tcPr>
            <w:tcW w:w="8125" w:type="dxa"/>
            <w:gridSpan w:val="3"/>
            <w:shd w:val="clear" w:color="auto" w:fill="FBE4D5" w:themeFill="accent2" w:themeFillTint="33"/>
            <w:vAlign w:val="center"/>
            <w:hideMark/>
          </w:tcPr>
          <w:p w14:paraId="17711743" w14:textId="2B361514" w:rsidR="00C81488" w:rsidRPr="0038173D" w:rsidRDefault="18950355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To recount </w:t>
            </w:r>
          </w:p>
        </w:tc>
      </w:tr>
      <w:tr w:rsidR="0074242F" w:rsidRPr="0038173D" w14:paraId="5284D8C9" w14:textId="77777777" w:rsidTr="3A93D564">
        <w:trPr>
          <w:trHeight w:val="315"/>
        </w:trPr>
        <w:tc>
          <w:tcPr>
            <w:tcW w:w="1778" w:type="dxa"/>
            <w:vAlign w:val="center"/>
            <w:hideMark/>
          </w:tcPr>
          <w:p w14:paraId="2F3F06CB" w14:textId="77777777" w:rsidR="00C81488" w:rsidRPr="0038173D" w:rsidRDefault="68930BEB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Context</w:t>
            </w:r>
          </w:p>
        </w:tc>
        <w:tc>
          <w:tcPr>
            <w:tcW w:w="5415" w:type="dxa"/>
            <w:gridSpan w:val="2"/>
            <w:vAlign w:val="center"/>
            <w:hideMark/>
          </w:tcPr>
          <w:p w14:paraId="1FF46AAC" w14:textId="3F4721BB" w:rsidR="00C81488" w:rsidRPr="0038173D" w:rsidRDefault="73AD22BE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Newspaper report on the moon landing- </w:t>
            </w:r>
          </w:p>
          <w:p w14:paraId="46BF6A38" w14:textId="203551AD" w:rsidR="1F3F7316" w:rsidRDefault="73AD22BE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One giant leap.</w:t>
            </w:r>
          </w:p>
          <w:p w14:paraId="7A85AFBB" w14:textId="4E413653" w:rsidR="7ACD36E4" w:rsidRDefault="7ACD36E4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</w:p>
        </w:tc>
        <w:tc>
          <w:tcPr>
            <w:tcW w:w="8125" w:type="dxa"/>
            <w:gridSpan w:val="3"/>
            <w:vAlign w:val="center"/>
            <w:hideMark/>
          </w:tcPr>
          <w:p w14:paraId="20190A91" w14:textId="4B5DAE78" w:rsidR="22647C98" w:rsidRDefault="4104CB17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Teacher written WAGOLL- </w:t>
            </w:r>
            <w:r w:rsidR="3248D69A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letter to Mae </w:t>
            </w:r>
            <w:r w:rsidR="3B69B334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J</w:t>
            </w:r>
            <w:r w:rsidR="3248D69A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emison </w:t>
            </w:r>
          </w:p>
        </w:tc>
      </w:tr>
      <w:tr w:rsidR="0074242F" w:rsidRPr="0038173D" w14:paraId="3E5CACC7" w14:textId="77777777" w:rsidTr="3A93D564">
        <w:trPr>
          <w:trHeight w:val="1805"/>
        </w:trPr>
        <w:tc>
          <w:tcPr>
            <w:tcW w:w="1778" w:type="dxa"/>
            <w:shd w:val="clear" w:color="auto" w:fill="EDEDED" w:themeFill="accent3" w:themeFillTint="33"/>
            <w:vAlign w:val="center"/>
            <w:hideMark/>
          </w:tcPr>
          <w:p w14:paraId="49355951" w14:textId="5855C1BF" w:rsidR="00C81488" w:rsidRPr="0038173D" w:rsidRDefault="68930BEB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Transcription</w:t>
            </w:r>
            <w:r w:rsidR="750E54E2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Handwriting</w:t>
            </w:r>
          </w:p>
          <w:p w14:paraId="7A3EE22B" w14:textId="2FDF24D8" w:rsidR="00C81488" w:rsidRPr="0038173D" w:rsidRDefault="00C81488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</w:p>
          <w:p w14:paraId="1E49ABAD" w14:textId="18E3A6C0" w:rsidR="00C81488" w:rsidRPr="0038173D" w:rsidRDefault="15B7FB91" w:rsidP="3A93D564">
            <w:pPr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Handwriting warmups-</w:t>
            </w:r>
          </w:p>
          <w:p w14:paraId="6536D6FE" w14:textId="3E6BAFD4" w:rsidR="00C81488" w:rsidRPr="0038173D" w:rsidRDefault="15B7FB91" w:rsidP="3A93D564">
            <w:pPr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</w:rPr>
              <w:t xml:space="preserve">Shoulder stability </w:t>
            </w:r>
          </w:p>
          <w:p w14:paraId="708031BE" w14:textId="3B84D550" w:rsidR="00C81488" w:rsidRPr="0038173D" w:rsidRDefault="15B7FB91" w:rsidP="3A93D564">
            <w:pPr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</w:rPr>
              <w:t xml:space="preserve">Crossing the mid-line </w:t>
            </w:r>
          </w:p>
          <w:p w14:paraId="34156C9D" w14:textId="39710F0A" w:rsidR="00C81488" w:rsidRPr="0038173D" w:rsidRDefault="15B7FB91" w:rsidP="3A93D564">
            <w:pPr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A625D9"/>
                <w:sz w:val="16"/>
                <w:szCs w:val="16"/>
              </w:rPr>
              <w:t xml:space="preserve">Wrist strength and, mobility </w:t>
            </w:r>
          </w:p>
          <w:p w14:paraId="3926F56C" w14:textId="0374AA75" w:rsidR="00C81488" w:rsidRPr="0038173D" w:rsidRDefault="15B7FB91" w:rsidP="3A93D564">
            <w:pPr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C00000"/>
                <w:sz w:val="16"/>
                <w:szCs w:val="16"/>
              </w:rPr>
              <w:t xml:space="preserve">Whole hand </w:t>
            </w:r>
          </w:p>
          <w:p w14:paraId="3DB5889B" w14:textId="41B29A54" w:rsidR="00C81488" w:rsidRPr="0038173D" w:rsidRDefault="15B7FB91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</w:rPr>
              <w:t>Thumb and fingers</w:t>
            </w:r>
          </w:p>
          <w:p w14:paraId="4D7D7FEB" w14:textId="6AD94AB6" w:rsidR="00C81488" w:rsidRPr="0038173D" w:rsidRDefault="00C81488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07" w:type="dxa"/>
            <w:shd w:val="clear" w:color="auto" w:fill="EDEDED" w:themeFill="accent3" w:themeFillTint="33"/>
            <w:vAlign w:val="center"/>
            <w:hideMark/>
          </w:tcPr>
          <w:p w14:paraId="2A50A9E6" w14:textId="274FA0A3" w:rsidR="00C81488" w:rsidRPr="0038173D" w:rsidRDefault="15B7FB91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Capital straight lines and mixed </w:t>
            </w:r>
            <w:r w:rsidR="6D40253C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lower-case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 letters- </w:t>
            </w:r>
          </w:p>
          <w:p w14:paraId="2F780623" w14:textId="50AAF5CD" w:rsidR="00C81488" w:rsidRPr="0038173D" w:rsidRDefault="15B7FB91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L, T, I, F, E</w:t>
            </w:r>
          </w:p>
          <w:p w14:paraId="081871F9" w14:textId="1F129538" w:rsidR="00C81488" w:rsidRPr="0038173D" w:rsidRDefault="15B7FB91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 xml:space="preserve">Up we go </w:t>
            </w:r>
          </w:p>
          <w:p w14:paraId="5BE6EA6D" w14:textId="5CB2C874" w:rsidR="00C81488" w:rsidRPr="0038173D" w:rsidRDefault="15B7FB91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>Butterflies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</w:p>
          <w:p w14:paraId="185E5FF3" w14:textId="6CE6B117" w:rsidR="00C81488" w:rsidRPr="0038173D" w:rsidRDefault="15B7FB91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Wrist lifts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</w:p>
          <w:p w14:paraId="29A2A877" w14:textId="1000D129" w:rsidR="00C81488" w:rsidRPr="0038173D" w:rsidRDefault="15B7FB91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C00000"/>
                <w:sz w:val="16"/>
                <w:szCs w:val="16"/>
                <w:lang w:eastAsia="en-GB"/>
              </w:rPr>
              <w:t xml:space="preserve">Rolling pencils </w:t>
            </w:r>
          </w:p>
          <w:p w14:paraId="62A13F99" w14:textId="7C3165D1" w:rsidR="00C81488" w:rsidRPr="0038173D" w:rsidRDefault="15B7FB91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F70CA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F70CA1"/>
                <w:sz w:val="16"/>
                <w:szCs w:val="16"/>
                <w:lang w:eastAsia="en-GB"/>
              </w:rPr>
              <w:t xml:space="preserve">Tips only </w:t>
            </w:r>
          </w:p>
        </w:tc>
        <w:tc>
          <w:tcPr>
            <w:tcW w:w="2708" w:type="dxa"/>
            <w:shd w:val="clear" w:color="auto" w:fill="EDEDED" w:themeFill="accent3" w:themeFillTint="33"/>
            <w:vAlign w:val="center"/>
            <w:hideMark/>
          </w:tcPr>
          <w:p w14:paraId="4DEDF1E7" w14:textId="58E52AC0" w:rsidR="00C81488" w:rsidRPr="0038173D" w:rsidRDefault="15B7FB91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Capital straight and slant lines and mixed </w:t>
            </w:r>
            <w:r w:rsidR="20B68EEE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lower-case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 letters- </w:t>
            </w:r>
          </w:p>
          <w:p w14:paraId="594A13CE" w14:textId="5C1CC87C" w:rsidR="00C81488" w:rsidRPr="0038173D" w:rsidRDefault="15B7FB91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H, V, W, X, Y</w:t>
            </w:r>
          </w:p>
          <w:p w14:paraId="116D6169" w14:textId="60D05211" w:rsidR="00C81488" w:rsidRPr="0038173D" w:rsidRDefault="15B7FB91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 xml:space="preserve">Chair push ups </w:t>
            </w:r>
          </w:p>
          <w:p w14:paraId="0ED7A3F8" w14:textId="319893E7" w:rsidR="00C81488" w:rsidRPr="0038173D" w:rsidRDefault="15B7FB91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 xml:space="preserve">Scissor cuts </w:t>
            </w:r>
          </w:p>
          <w:p w14:paraId="738FF59C" w14:textId="0F51AD6E" w:rsidR="00C81488" w:rsidRPr="0038173D" w:rsidRDefault="15B7FB91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 xml:space="preserve">Doorknob turns </w:t>
            </w:r>
          </w:p>
          <w:p w14:paraId="730D3EDB" w14:textId="0A916193" w:rsidR="00C81488" w:rsidRPr="0038173D" w:rsidRDefault="15B7FB91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C00000"/>
                <w:sz w:val="16"/>
                <w:szCs w:val="16"/>
                <w:lang w:eastAsia="en-GB"/>
              </w:rPr>
              <w:t>Walk and flip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</w:p>
          <w:p w14:paraId="5F11B9A1" w14:textId="73DF3713" w:rsidR="00C81488" w:rsidRPr="0038173D" w:rsidRDefault="15B7FB91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F70CA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F70CA1"/>
                <w:sz w:val="16"/>
                <w:szCs w:val="16"/>
                <w:lang w:eastAsia="en-GB"/>
              </w:rPr>
              <w:t xml:space="preserve">Bow politely </w:t>
            </w:r>
          </w:p>
        </w:tc>
        <w:tc>
          <w:tcPr>
            <w:tcW w:w="2707" w:type="dxa"/>
            <w:shd w:val="clear" w:color="auto" w:fill="EDEDED" w:themeFill="accent3" w:themeFillTint="33"/>
            <w:vAlign w:val="center"/>
            <w:hideMark/>
          </w:tcPr>
          <w:p w14:paraId="440A6B70" w14:textId="374C3D7C" w:rsidR="00C81488" w:rsidRPr="0038173D" w:rsidRDefault="15B7FB91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Capital straight and slant lines and mixed lower case-</w:t>
            </w:r>
          </w:p>
          <w:p w14:paraId="182110B2" w14:textId="5C50468E" w:rsidR="00C81488" w:rsidRPr="0038173D" w:rsidRDefault="15B7FB91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A, N, M, </w:t>
            </w:r>
            <w:r w:rsidR="6ED26D82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K, Z</w:t>
            </w:r>
          </w:p>
          <w:p w14:paraId="7B2DCB7F" w14:textId="2DA2C1B3" w:rsidR="00C81488" w:rsidRPr="0038173D" w:rsidRDefault="15B7FB91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 xml:space="preserve">Hand pushes </w:t>
            </w:r>
          </w:p>
          <w:p w14:paraId="322D91FD" w14:textId="4E8DED5E" w:rsidR="00C81488" w:rsidRPr="0038173D" w:rsidRDefault="15B7FB91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 xml:space="preserve">Windscreen wipers </w:t>
            </w:r>
          </w:p>
          <w:p w14:paraId="7E98E672" w14:textId="0CE25885" w:rsidR="00C81488" w:rsidRPr="0038173D" w:rsidRDefault="15B7FB91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 xml:space="preserve">Wrist circles </w:t>
            </w:r>
          </w:p>
          <w:p w14:paraId="1196A21D" w14:textId="48FC0C27" w:rsidR="00C81488" w:rsidRPr="0038173D" w:rsidRDefault="15B7FB91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C00000"/>
                <w:sz w:val="16"/>
                <w:szCs w:val="16"/>
                <w:lang w:eastAsia="en-GB"/>
              </w:rPr>
              <w:t xml:space="preserve">Super hands </w:t>
            </w:r>
          </w:p>
          <w:p w14:paraId="460B48A7" w14:textId="2FCB09F3" w:rsidR="00C81488" w:rsidRPr="0038173D" w:rsidRDefault="15B7FB91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F70CA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F70CA1"/>
                <w:sz w:val="16"/>
                <w:szCs w:val="16"/>
                <w:lang w:eastAsia="en-GB"/>
              </w:rPr>
              <w:t xml:space="preserve">Finger bend </w:t>
            </w:r>
          </w:p>
        </w:tc>
        <w:tc>
          <w:tcPr>
            <w:tcW w:w="2226" w:type="dxa"/>
            <w:shd w:val="clear" w:color="auto" w:fill="EDEDED" w:themeFill="accent3" w:themeFillTint="33"/>
            <w:vAlign w:val="center"/>
            <w:hideMark/>
          </w:tcPr>
          <w:p w14:paraId="09AC5ED6" w14:textId="07B50A63" w:rsidR="00C81488" w:rsidRPr="0038173D" w:rsidRDefault="32B3AB0E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Capital straight and curly lines and mixed lower case- </w:t>
            </w:r>
          </w:p>
          <w:p w14:paraId="51372C7D" w14:textId="685495D4" w:rsidR="00C81488" w:rsidRPr="0038173D" w:rsidRDefault="32B3AB0E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D, P, B, R, J </w:t>
            </w:r>
          </w:p>
          <w:p w14:paraId="5C429E28" w14:textId="7D121248" w:rsidR="00C81488" w:rsidRPr="0038173D" w:rsidRDefault="32B3AB0E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 xml:space="preserve">Bear hug </w:t>
            </w:r>
          </w:p>
          <w:p w14:paraId="30818B7A" w14:textId="388A7C7F" w:rsidR="00C81488" w:rsidRPr="0038173D" w:rsidRDefault="32B3AB0E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>Lazy 8</w:t>
            </w:r>
          </w:p>
          <w:p w14:paraId="7A430E1B" w14:textId="40C06B06" w:rsidR="00C81488" w:rsidRPr="0038173D" w:rsidRDefault="32B3AB0E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Wrist lifts</w:t>
            </w:r>
          </w:p>
          <w:p w14:paraId="787BF2D5" w14:textId="5B14ECD8" w:rsidR="00C81488" w:rsidRPr="0038173D" w:rsidRDefault="32B3AB0E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C00000"/>
                <w:sz w:val="16"/>
                <w:szCs w:val="16"/>
                <w:lang w:eastAsia="en-GB"/>
              </w:rPr>
              <w:t xml:space="preserve">Rolling pencil </w:t>
            </w:r>
          </w:p>
          <w:p w14:paraId="39EF0F7A" w14:textId="2EFB15C8" w:rsidR="00C81488" w:rsidRPr="0038173D" w:rsidRDefault="32B3AB0E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F70CA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F70CA1"/>
                <w:sz w:val="16"/>
                <w:szCs w:val="16"/>
                <w:lang w:eastAsia="en-GB"/>
              </w:rPr>
              <w:t>Circles</w:t>
            </w:r>
          </w:p>
        </w:tc>
        <w:tc>
          <w:tcPr>
            <w:tcW w:w="3192" w:type="dxa"/>
            <w:shd w:val="clear" w:color="auto" w:fill="EDEDED" w:themeFill="accent3" w:themeFillTint="33"/>
            <w:vAlign w:val="center"/>
            <w:hideMark/>
          </w:tcPr>
          <w:p w14:paraId="71CA06F9" w14:textId="1AD9BBE0" w:rsidR="00C81488" w:rsidRPr="0038173D" w:rsidRDefault="00C81488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</w:p>
          <w:p w14:paraId="23D83E82" w14:textId="4C375177" w:rsidR="00C81488" w:rsidRPr="0038173D" w:rsidRDefault="32B3AB0E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Capital straight and curly lines and mixed lower case- </w:t>
            </w:r>
          </w:p>
          <w:p w14:paraId="56E6217F" w14:textId="43E312CE" w:rsidR="00C81488" w:rsidRPr="0038173D" w:rsidRDefault="32B3AB0E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G, Q, U, C, S</w:t>
            </w:r>
          </w:p>
          <w:p w14:paraId="0B4F6189" w14:textId="5F394DE8" w:rsidR="00C81488" w:rsidRPr="0038173D" w:rsidRDefault="32B3AB0E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 xml:space="preserve">Up we go </w:t>
            </w:r>
          </w:p>
          <w:p w14:paraId="787BC842" w14:textId="0049CF87" w:rsidR="00C81488" w:rsidRPr="0038173D" w:rsidRDefault="32B3AB0E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 xml:space="preserve">Paper chase </w:t>
            </w:r>
          </w:p>
          <w:p w14:paraId="3303A2F1" w14:textId="06880629" w:rsidR="00C81488" w:rsidRPr="0038173D" w:rsidRDefault="32B3AB0E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Doorknob turns</w:t>
            </w:r>
          </w:p>
          <w:p w14:paraId="34BA4EC8" w14:textId="609B4247" w:rsidR="00C81488" w:rsidRPr="0038173D" w:rsidRDefault="32B3AB0E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C00000"/>
                <w:sz w:val="16"/>
                <w:szCs w:val="16"/>
                <w:lang w:eastAsia="en-GB"/>
              </w:rPr>
              <w:t xml:space="preserve">Super hands </w:t>
            </w:r>
          </w:p>
          <w:p w14:paraId="2C969175" w14:textId="49C7E3E8" w:rsidR="00C81488" w:rsidRPr="0038173D" w:rsidRDefault="32B3AB0E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F70CA1"/>
                <w:sz w:val="16"/>
                <w:szCs w:val="16"/>
                <w:lang w:eastAsia="en-GB"/>
              </w:rPr>
              <w:t>Tips only</w:t>
            </w:r>
          </w:p>
          <w:p w14:paraId="14D6FE91" w14:textId="4FB37DFD" w:rsidR="00C81488" w:rsidRPr="0038173D" w:rsidRDefault="00C81488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</w:p>
          <w:p w14:paraId="233188E0" w14:textId="2D9A83A7" w:rsidR="00C81488" w:rsidRPr="0038173D" w:rsidRDefault="00C81488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</w:tr>
      <w:tr w:rsidR="0074242F" w:rsidRPr="0038173D" w14:paraId="5B42F0CC" w14:textId="77777777" w:rsidTr="3A93D564">
        <w:trPr>
          <w:trHeight w:val="518"/>
        </w:trPr>
        <w:tc>
          <w:tcPr>
            <w:tcW w:w="1778" w:type="dxa"/>
            <w:shd w:val="clear" w:color="auto" w:fill="D9E2F3" w:themeFill="accent1" w:themeFillTint="33"/>
            <w:vAlign w:val="center"/>
            <w:hideMark/>
          </w:tcPr>
          <w:p w14:paraId="045D1900" w14:textId="0AEC6A75" w:rsidR="00C81488" w:rsidRPr="0038173D" w:rsidRDefault="68930BEB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Spelling</w:t>
            </w:r>
          </w:p>
        </w:tc>
        <w:tc>
          <w:tcPr>
            <w:tcW w:w="2707" w:type="dxa"/>
            <w:shd w:val="clear" w:color="auto" w:fill="D9E2F3" w:themeFill="accent1" w:themeFillTint="33"/>
            <w:vAlign w:val="center"/>
            <w:hideMark/>
          </w:tcPr>
          <w:p w14:paraId="0294CC27" w14:textId="0CE2FC72" w:rsidR="00C81488" w:rsidRPr="0038173D" w:rsidRDefault="6AF5582A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Check-up</w:t>
            </w:r>
            <w:r w:rsidR="55E0B006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 1</w:t>
            </w:r>
          </w:p>
        </w:tc>
        <w:tc>
          <w:tcPr>
            <w:tcW w:w="2708" w:type="dxa"/>
            <w:shd w:val="clear" w:color="auto" w:fill="D9E2F3" w:themeFill="accent1" w:themeFillTint="33"/>
            <w:vAlign w:val="center"/>
            <w:hideMark/>
          </w:tcPr>
          <w:p w14:paraId="21689BA8" w14:textId="14489422" w:rsidR="00C81488" w:rsidRPr="0038173D" w:rsidRDefault="55E0B006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Unit 15- </w:t>
            </w:r>
            <w:r w:rsidR="2188639D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U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n and dis </w:t>
            </w:r>
          </w:p>
        </w:tc>
        <w:tc>
          <w:tcPr>
            <w:tcW w:w="2707" w:type="dxa"/>
            <w:shd w:val="clear" w:color="auto" w:fill="D9E2F3" w:themeFill="accent1" w:themeFillTint="33"/>
            <w:vAlign w:val="center"/>
            <w:hideMark/>
          </w:tcPr>
          <w:p w14:paraId="45284B4F" w14:textId="10225704" w:rsidR="00C81488" w:rsidRPr="0038173D" w:rsidRDefault="55E0B006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Unit 16- </w:t>
            </w:r>
            <w:r w:rsidR="0A562F44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S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oft c</w:t>
            </w:r>
          </w:p>
        </w:tc>
        <w:tc>
          <w:tcPr>
            <w:tcW w:w="2226" w:type="dxa"/>
            <w:shd w:val="clear" w:color="auto" w:fill="D9E2F3" w:themeFill="accent1" w:themeFillTint="33"/>
            <w:vAlign w:val="center"/>
            <w:hideMark/>
          </w:tcPr>
          <w:p w14:paraId="35DDE6EC" w14:textId="3BAC40B3" w:rsidR="00C81488" w:rsidRPr="0038173D" w:rsidRDefault="55E0B006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Unit 17- </w:t>
            </w:r>
            <w:r w:rsidR="3E3F7021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S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oft g, </w:t>
            </w:r>
            <w:proofErr w:type="spellStart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ge</w:t>
            </w:r>
            <w:proofErr w:type="spellEnd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 and </w:t>
            </w:r>
            <w:proofErr w:type="spellStart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dge</w:t>
            </w:r>
            <w:proofErr w:type="spellEnd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3192" w:type="dxa"/>
            <w:shd w:val="clear" w:color="auto" w:fill="D9E2F3" w:themeFill="accent1" w:themeFillTint="33"/>
            <w:vAlign w:val="center"/>
            <w:hideMark/>
          </w:tcPr>
          <w:p w14:paraId="1CF0C1AE" w14:textId="6BDEDB32" w:rsidR="00C81488" w:rsidRPr="0038173D" w:rsidRDefault="55E0B006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Unit 18- le, </w:t>
            </w:r>
            <w:proofErr w:type="spellStart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el</w:t>
            </w:r>
            <w:proofErr w:type="spellEnd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, al, il endings</w:t>
            </w:r>
          </w:p>
        </w:tc>
      </w:tr>
      <w:tr w:rsidR="008661F5" w:rsidRPr="0038173D" w14:paraId="6905BB91" w14:textId="77777777" w:rsidTr="3A93D564">
        <w:trPr>
          <w:trHeight w:val="1428"/>
        </w:trPr>
        <w:tc>
          <w:tcPr>
            <w:tcW w:w="1778" w:type="dxa"/>
            <w:vAlign w:val="center"/>
            <w:hideMark/>
          </w:tcPr>
          <w:p w14:paraId="321CB1FA" w14:textId="77777777" w:rsidR="00C81488" w:rsidRPr="0038173D" w:rsidRDefault="68930BEB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Awareness of audience</w:t>
            </w:r>
            <w:r w:rsidR="750E54E2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Knowledge or purpose and structure</w:t>
            </w:r>
          </w:p>
        </w:tc>
        <w:tc>
          <w:tcPr>
            <w:tcW w:w="5415" w:type="dxa"/>
            <w:gridSpan w:val="2"/>
            <w:vAlign w:val="center"/>
            <w:hideMark/>
          </w:tcPr>
          <w:p w14:paraId="7ACABBF7" w14:textId="6B0FC8FA" w:rsidR="00C81488" w:rsidRPr="0038173D" w:rsidRDefault="37CC2EC1" w:rsidP="3A93D564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Can describe the same events in a few different simple ways, i.e., 1st person chronological recount, 3rd person narrative, 2nd person letter.</w:t>
            </w:r>
          </w:p>
          <w:p w14:paraId="5698F3B5" w14:textId="47EAD777" w:rsidR="00C81488" w:rsidRPr="0038173D" w:rsidRDefault="37CC2EC1" w:rsidP="3A93D564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Makes some deliberate choices about what to include and omit.</w:t>
            </w:r>
          </w:p>
          <w:p w14:paraId="2D1CE40F" w14:textId="28255627" w:rsidR="00C81488" w:rsidRPr="0038173D" w:rsidRDefault="37CC2EC1" w:rsidP="3A93D564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Key events linked together with possible use of line breaks, numbers, time related words, phrases.</w:t>
            </w:r>
          </w:p>
          <w:p w14:paraId="11E4A4EE" w14:textId="12E6B74A" w:rsidR="00C81488" w:rsidRPr="0038173D" w:rsidRDefault="37CC2EC1" w:rsidP="3A93D564">
            <w:pPr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Simple vocabulary choices show awareness of audience.</w:t>
            </w:r>
          </w:p>
        </w:tc>
        <w:tc>
          <w:tcPr>
            <w:tcW w:w="8125" w:type="dxa"/>
            <w:gridSpan w:val="3"/>
            <w:vAlign w:val="center"/>
            <w:hideMark/>
          </w:tcPr>
          <w:p w14:paraId="0F0C3FD2" w14:textId="185487BC" w:rsidR="00C81488" w:rsidRPr="0038173D" w:rsidRDefault="70D9C82A" w:rsidP="3A93D564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Writes recounts from personal experience or events read about/ listened to.</w:t>
            </w:r>
          </w:p>
          <w:p w14:paraId="04BEE449" w14:textId="52383624" w:rsidR="00C81488" w:rsidRPr="0038173D" w:rsidRDefault="70D9C82A" w:rsidP="3A93D564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Recount is structured in chronological order.</w:t>
            </w:r>
          </w:p>
          <w:p w14:paraId="1C60AD2D" w14:textId="102EE5B8" w:rsidR="00C81488" w:rsidRPr="0038173D" w:rsidRDefault="70D9C82A" w:rsidP="3A93D564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Maintains the first person</w:t>
            </w:r>
          </w:p>
          <w:p w14:paraId="0B980186" w14:textId="578C8C35" w:rsidR="00C81488" w:rsidRPr="0038173D" w:rsidRDefault="00C81488" w:rsidP="04A712EF">
            <w:pP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</w:tr>
      <w:tr w:rsidR="008661F5" w:rsidRPr="0038173D" w14:paraId="62E98CBB" w14:textId="77777777" w:rsidTr="3A93D564">
        <w:trPr>
          <w:trHeight w:val="1444"/>
        </w:trPr>
        <w:tc>
          <w:tcPr>
            <w:tcW w:w="1778" w:type="dxa"/>
            <w:vAlign w:val="center"/>
            <w:hideMark/>
          </w:tcPr>
          <w:p w14:paraId="1BF99F77" w14:textId="77777777" w:rsidR="00C81488" w:rsidRPr="0038173D" w:rsidRDefault="68930BEB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Process</w:t>
            </w:r>
          </w:p>
        </w:tc>
        <w:tc>
          <w:tcPr>
            <w:tcW w:w="13540" w:type="dxa"/>
            <w:gridSpan w:val="5"/>
            <w:vAlign w:val="center"/>
            <w:hideMark/>
          </w:tcPr>
          <w:p w14:paraId="52676063" w14:textId="77777777" w:rsidR="00C81488" w:rsidRPr="0038173D" w:rsidRDefault="68930BEB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Say out loud what they are going to write about.</w:t>
            </w:r>
            <w:r w:rsidR="750E54E2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Write down their own ideas for the text.</w:t>
            </w:r>
            <w:r w:rsidR="750E54E2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Write down key words and any new vocabulary.</w:t>
            </w:r>
            <w:r w:rsidR="750E54E2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re-reading to check that their writing makes sense</w:t>
            </w:r>
            <w:r w:rsidR="750E54E2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proof-reading to check for end of sentence punctuation and capital letters</w:t>
            </w:r>
            <w:r w:rsidR="750E54E2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read aloud what they have written with appropriate intonation to make the meaning clear.</w:t>
            </w:r>
          </w:p>
        </w:tc>
      </w:tr>
      <w:tr w:rsidR="008661F5" w:rsidRPr="0038173D" w14:paraId="68D4A78D" w14:textId="77777777" w:rsidTr="3A93D564">
        <w:trPr>
          <w:trHeight w:val="866"/>
        </w:trPr>
        <w:tc>
          <w:tcPr>
            <w:tcW w:w="1778" w:type="dxa"/>
            <w:vAlign w:val="center"/>
            <w:hideMark/>
          </w:tcPr>
          <w:p w14:paraId="34C8C8D0" w14:textId="77777777" w:rsidR="00C81488" w:rsidRPr="0038173D" w:rsidRDefault="68930BEB" w:rsidP="04A712EF">
            <w:pPr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Grammar</w:t>
            </w:r>
            <w:r w:rsidR="750E54E2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Punctuation</w:t>
            </w:r>
          </w:p>
        </w:tc>
        <w:tc>
          <w:tcPr>
            <w:tcW w:w="5415" w:type="dxa"/>
            <w:gridSpan w:val="2"/>
            <w:vAlign w:val="center"/>
            <w:hideMark/>
          </w:tcPr>
          <w:p w14:paraId="347F3A1F" w14:textId="39C6906D" w:rsidR="00C81488" w:rsidRPr="0038173D" w:rsidRDefault="447ED4E3" w:rsidP="3A93D564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Use of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past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and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present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tense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.</w:t>
            </w:r>
          </w:p>
          <w:p w14:paraId="7F66625E" w14:textId="4CA972EB" w:rsidR="00C81488" w:rsidRPr="0038173D" w:rsidRDefault="447ED4E3" w:rsidP="3A93D564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Using -</w:t>
            </w:r>
            <w:proofErr w:type="spellStart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ly</w:t>
            </w:r>
            <w:proofErr w:type="spellEnd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to turn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adjectives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into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adverbs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.</w:t>
            </w:r>
            <w:r w:rsidR="5801CCCC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suffixes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such as -ed</w:t>
            </w:r>
          </w:p>
          <w:p w14:paraId="16FB01AB" w14:textId="0DD1E22C" w:rsidR="00C81488" w:rsidRPr="0038173D" w:rsidRDefault="447ED4E3" w:rsidP="3A93D564">
            <w:pPr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Understanding sentence types: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exclamation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,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 xml:space="preserve">statement </w:t>
            </w: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t>(Exclamation marks are a form of punctuation, exclamation marks are a way of showing a rise in volume in written English.)</w:t>
            </w:r>
          </w:p>
          <w:p w14:paraId="15CC961A" w14:textId="7785D279" w:rsidR="00C81488" w:rsidRPr="0038173D" w:rsidRDefault="447ED4E3" w:rsidP="3A93D564">
            <w:pPr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</w:rPr>
            </w:pPr>
            <w:r w:rsidRPr="3A93D564">
              <w:rPr>
                <w:rStyle w:val="normaltextrun"/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Adverbials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of time</w:t>
            </w:r>
          </w:p>
        </w:tc>
        <w:tc>
          <w:tcPr>
            <w:tcW w:w="8125" w:type="dxa"/>
            <w:gridSpan w:val="3"/>
            <w:vAlign w:val="center"/>
            <w:hideMark/>
          </w:tcPr>
          <w:p w14:paraId="5A122EA5" w14:textId="0820A74D" w:rsidR="00C81488" w:rsidRPr="0038173D" w:rsidRDefault="79C023BD" w:rsidP="3A93D564">
            <w:pPr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Using the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past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simple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tense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- </w:t>
            </w:r>
            <w:r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</w:rPr>
              <w:t>was, lived, smashed, carried, followed, eaten, slammed, grabbed, breathed, flew, jumped, whispered.</w:t>
            </w:r>
          </w:p>
          <w:p w14:paraId="293B4A58" w14:textId="681CF9F0" w:rsidR="00C81488" w:rsidRPr="0038173D" w:rsidRDefault="237B0855" w:rsidP="3A93D564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>
              <w:br/>
            </w:r>
            <w:r w:rsidR="79C023BD"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subordination</w:t>
            </w:r>
            <w:r w:rsidR="79C023BD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using </w:t>
            </w:r>
            <w:r w:rsidR="79C023BD"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</w:rPr>
              <w:t xml:space="preserve">when, because, if, </w:t>
            </w:r>
            <w:r>
              <w:br/>
            </w:r>
            <w:r w:rsidR="79C023BD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Understanding sentence types: </w:t>
            </w:r>
            <w:r w:rsidR="79C023BD"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exclamation</w:t>
            </w:r>
          </w:p>
          <w:p w14:paraId="19F297E7" w14:textId="462661D9" w:rsidR="00C81488" w:rsidRPr="0038173D" w:rsidRDefault="00C81488" w:rsidP="3A93D564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</w:p>
          <w:p w14:paraId="6E402186" w14:textId="3E4482A0" w:rsidR="00C81488" w:rsidRPr="0038173D" w:rsidRDefault="79C023BD" w:rsidP="3A93D564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Style w:val="normaltextrun"/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Adverbials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of time</w:t>
            </w:r>
          </w:p>
          <w:p w14:paraId="1CE3656F" w14:textId="398A1522" w:rsidR="00C81488" w:rsidRPr="0038173D" w:rsidRDefault="00C81488" w:rsidP="3A93D564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</w:p>
          <w:p w14:paraId="64A7224F" w14:textId="2C59DAD2" w:rsidR="00C81488" w:rsidRPr="0038173D" w:rsidRDefault="79C023BD" w:rsidP="3A93D564">
            <w:pPr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Contractions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</w:t>
            </w: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t xml:space="preserve">(A ‘contraction’ is any word that’s made by combining two separate words. In a contraction word, some letters from the original words are omitted and replaced with an omissive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apostrophe</w:t>
            </w: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t>. An example of a contraction is ‘don’t’, which is made by combining the words ‘do’ and ‘not’.)</w:t>
            </w:r>
          </w:p>
        </w:tc>
      </w:tr>
    </w:tbl>
    <w:p w14:paraId="040A1CB4" w14:textId="6FFC2CF1" w:rsidR="00802449" w:rsidRPr="0038173D" w:rsidRDefault="00802449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tbl>
      <w:tblPr>
        <w:tblW w:w="15358" w:type="dxa"/>
        <w:tblLook w:val="04A0" w:firstRow="1" w:lastRow="0" w:firstColumn="1" w:lastColumn="0" w:noHBand="0" w:noVBand="1"/>
      </w:tblPr>
      <w:tblGrid>
        <w:gridCol w:w="1838"/>
        <w:gridCol w:w="1840"/>
        <w:gridCol w:w="2336"/>
        <w:gridCol w:w="2336"/>
        <w:gridCol w:w="2336"/>
        <w:gridCol w:w="2336"/>
        <w:gridCol w:w="2336"/>
      </w:tblGrid>
      <w:tr w:rsidR="004C393C" w:rsidRPr="0038173D" w14:paraId="34F26FCF" w14:textId="77777777" w:rsidTr="3A93D564">
        <w:trPr>
          <w:trHeight w:val="399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94126" w14:textId="77777777" w:rsidR="00802449" w:rsidRPr="0038173D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Term</w:t>
            </w:r>
          </w:p>
        </w:tc>
        <w:tc>
          <w:tcPr>
            <w:tcW w:w="13520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92D050"/>
            <w:vAlign w:val="center"/>
            <w:hideMark/>
          </w:tcPr>
          <w:p w14:paraId="6935184F" w14:textId="77777777" w:rsidR="00802449" w:rsidRPr="0038173D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SPRING TWO (4)</w:t>
            </w:r>
          </w:p>
        </w:tc>
      </w:tr>
      <w:tr w:rsidR="008A7C39" w:rsidRPr="0038173D" w14:paraId="0BE5C559" w14:textId="77777777" w:rsidTr="3A93D564">
        <w:trPr>
          <w:trHeight w:val="429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81B42" w14:textId="77777777" w:rsidR="00802449" w:rsidRPr="0038173D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Week</w:t>
            </w: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AA29E" w14:textId="77777777" w:rsidR="00802449" w:rsidRPr="0038173D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D79F7" w14:textId="77777777" w:rsidR="00802449" w:rsidRPr="0038173D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CC828" w14:textId="77777777" w:rsidR="00802449" w:rsidRPr="0038173D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76EAF" w14:textId="77777777" w:rsidR="00802449" w:rsidRPr="0038173D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E2CB5" w14:textId="77777777" w:rsidR="00802449" w:rsidRPr="0038173D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005DC6B" w14:textId="77777777" w:rsidR="00802449" w:rsidRPr="0038173D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6</w:t>
            </w:r>
          </w:p>
        </w:tc>
      </w:tr>
      <w:tr w:rsidR="4CB972F4" w14:paraId="34BCBD85" w14:textId="77777777" w:rsidTr="3A93D564">
        <w:trPr>
          <w:trHeight w:val="429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357AFF" w14:textId="3C808EB6" w:rsidR="4820A170" w:rsidRDefault="27ABA985" w:rsidP="4CB972F4">
            <w:pPr>
              <w:spacing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Reading spine- Focused texts</w:t>
            </w:r>
          </w:p>
        </w:tc>
        <w:tc>
          <w:tcPr>
            <w:tcW w:w="417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D4255" w14:textId="6B70F72F" w:rsidR="4CB972F4" w:rsidRDefault="719F5A3F" w:rsidP="4CB972F4">
            <w:pPr>
              <w:spacing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First Hippo on the moon – David Walliams</w:t>
            </w:r>
          </w:p>
        </w:tc>
        <w:tc>
          <w:tcPr>
            <w:tcW w:w="4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BC965" w14:textId="4C0103F7" w:rsidR="4CB972F4" w:rsidRDefault="0962AECA" w:rsidP="4CB972F4">
            <w:pPr>
              <w:spacing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proofErr w:type="spellStart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Factfile</w:t>
            </w:r>
            <w:proofErr w:type="spellEnd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 on Mae Jemison</w:t>
            </w:r>
          </w:p>
        </w:tc>
        <w:tc>
          <w:tcPr>
            <w:tcW w:w="4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CF19E1" w14:textId="08394EBA" w:rsidR="4CB972F4" w:rsidRDefault="610A3D98" w:rsidP="4CB972F4">
            <w:pPr>
              <w:spacing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Space poems- Gabby Morgan </w:t>
            </w:r>
          </w:p>
        </w:tc>
      </w:tr>
      <w:tr w:rsidR="004C393C" w:rsidRPr="0038173D" w14:paraId="00AF5032" w14:textId="77777777" w:rsidTr="3A93D564">
        <w:trPr>
          <w:trHeight w:val="301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08D09DF5" w14:textId="77777777" w:rsidR="00802449" w:rsidRPr="0038173D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Purpose</w:t>
            </w:r>
          </w:p>
        </w:tc>
        <w:tc>
          <w:tcPr>
            <w:tcW w:w="417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BE4D5" w:themeFill="accent2" w:themeFillTint="33"/>
            <w:vAlign w:val="center"/>
            <w:hideMark/>
          </w:tcPr>
          <w:p w14:paraId="46488370" w14:textId="0520D661" w:rsidR="00802449" w:rsidRPr="0038173D" w:rsidRDefault="745BF338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To narrate</w:t>
            </w:r>
          </w:p>
        </w:tc>
        <w:tc>
          <w:tcPr>
            <w:tcW w:w="46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FBE4D5" w:themeFill="accent2" w:themeFillTint="33"/>
            <w:vAlign w:val="center"/>
            <w:hideMark/>
          </w:tcPr>
          <w:p w14:paraId="66E74BCF" w14:textId="7B97D5F4" w:rsidR="00802449" w:rsidRPr="0038173D" w:rsidRDefault="699353BD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To report</w:t>
            </w:r>
          </w:p>
        </w:tc>
        <w:tc>
          <w:tcPr>
            <w:tcW w:w="46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FBE4D5" w:themeFill="accent2" w:themeFillTint="33"/>
            <w:vAlign w:val="center"/>
            <w:hideMark/>
          </w:tcPr>
          <w:p w14:paraId="52542229" w14:textId="556AD600" w:rsidR="00802449" w:rsidRPr="0038173D" w:rsidRDefault="1AD9E5D4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To entertain through poetry</w:t>
            </w:r>
          </w:p>
        </w:tc>
      </w:tr>
      <w:tr w:rsidR="00B51ADF" w:rsidRPr="0038173D" w14:paraId="584BDA64" w14:textId="77777777" w:rsidTr="3A93D564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60A444B6" w14:textId="77777777" w:rsidR="00802449" w:rsidRPr="0038173D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Context</w:t>
            </w:r>
          </w:p>
        </w:tc>
        <w:tc>
          <w:tcPr>
            <w:tcW w:w="4176" w:type="dxa"/>
            <w:gridSpan w:val="2"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616E6" w14:textId="3385E002" w:rsidR="00802449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 </w:t>
            </w:r>
            <w:r w:rsidR="4B943AC1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The first Hippo on the moon </w:t>
            </w:r>
          </w:p>
        </w:tc>
        <w:tc>
          <w:tcPr>
            <w:tcW w:w="4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6FEF0" w14:textId="23964098" w:rsidR="00802449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 </w:t>
            </w:r>
            <w:r w:rsidR="3B55DE28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Mae Jemison- fact file</w:t>
            </w:r>
          </w:p>
        </w:tc>
        <w:tc>
          <w:tcPr>
            <w:tcW w:w="4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F48CD" w14:textId="31294C16" w:rsidR="00802449" w:rsidRPr="0038173D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</w:p>
          <w:p w14:paraId="4815D005" w14:textId="0FCD4C62" w:rsidR="00802449" w:rsidRPr="0038173D" w:rsidRDefault="5385DC60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Space poem </w:t>
            </w:r>
            <w:r w:rsidR="00802449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 </w:t>
            </w:r>
          </w:p>
          <w:p w14:paraId="101981D9" w14:textId="77777777" w:rsidR="00802449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 </w:t>
            </w:r>
          </w:p>
        </w:tc>
      </w:tr>
      <w:tr w:rsidR="00EE1146" w:rsidRPr="0038173D" w14:paraId="19028E58" w14:textId="77777777" w:rsidTr="3A93D564">
        <w:trPr>
          <w:trHeight w:val="569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5CA00CDA" w14:textId="34ABEBD5" w:rsidR="00802449" w:rsidRPr="0038173D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Transcription</w:t>
            </w:r>
            <w:r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Handwriting</w:t>
            </w:r>
          </w:p>
          <w:p w14:paraId="5D1FA7BA" w14:textId="24ADAD25" w:rsidR="00802449" w:rsidRPr="0038173D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</w:p>
          <w:p w14:paraId="5AF21191" w14:textId="18E3A6C0" w:rsidR="00802449" w:rsidRPr="0038173D" w:rsidRDefault="13E356DD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Handwriting warmups-</w:t>
            </w:r>
          </w:p>
          <w:p w14:paraId="6A1FDFE8" w14:textId="3E6BAFD4" w:rsidR="00802449" w:rsidRPr="0038173D" w:rsidRDefault="13E356DD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</w:rPr>
              <w:t xml:space="preserve">Shoulder stability </w:t>
            </w:r>
          </w:p>
          <w:p w14:paraId="22FECB26" w14:textId="3B84D550" w:rsidR="00802449" w:rsidRPr="0038173D" w:rsidRDefault="13E356DD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</w:rPr>
              <w:t xml:space="preserve">Crossing the mid-line </w:t>
            </w:r>
          </w:p>
          <w:p w14:paraId="2C30457E" w14:textId="39710F0A" w:rsidR="00802449" w:rsidRPr="0038173D" w:rsidRDefault="13E356DD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A625D9"/>
                <w:sz w:val="16"/>
                <w:szCs w:val="16"/>
              </w:rPr>
              <w:t xml:space="preserve">Wrist strength and, mobility </w:t>
            </w:r>
          </w:p>
          <w:p w14:paraId="5AD26095" w14:textId="0374AA75" w:rsidR="00802449" w:rsidRPr="0038173D" w:rsidRDefault="13E356DD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C00000"/>
                <w:sz w:val="16"/>
                <w:szCs w:val="16"/>
              </w:rPr>
              <w:t xml:space="preserve">Whole hand </w:t>
            </w:r>
          </w:p>
          <w:p w14:paraId="710611E8" w14:textId="120D3BA1" w:rsidR="00802449" w:rsidRPr="0038173D" w:rsidRDefault="13E356DD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</w:rPr>
              <w:t>Thumb and fingers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7DB5F0F9" w14:textId="4D87F450" w:rsidR="00F279C3" w:rsidRPr="0038173D" w:rsidRDefault="00157D65" w:rsidP="00F279C3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Straight lines</w:t>
            </w:r>
          </w:p>
          <w:p w14:paraId="47EA8EBF" w14:textId="1A26AF6C" w:rsidR="00F279C3" w:rsidRDefault="000E1FCC" w:rsidP="00F279C3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Lower case</w:t>
            </w:r>
          </w:p>
          <w:p w14:paraId="6B6D831E" w14:textId="33FD1AD8" w:rsidR="000E1FCC" w:rsidRPr="0038173D" w:rsidRDefault="000E1FCC" w:rsidP="00F279C3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proofErr w:type="spellStart"/>
            <w:proofErr w:type="gramStart"/>
            <w:r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I,l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,</w:t>
            </w:r>
            <w:proofErr w:type="gramStart"/>
            <w:r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t,h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,f</w:t>
            </w:r>
            <w:proofErr w:type="spellEnd"/>
          </w:p>
          <w:p w14:paraId="0C730CD5" w14:textId="0446AF1D" w:rsidR="00F279C3" w:rsidRPr="0038173D" w:rsidRDefault="001F54B3" w:rsidP="00F279C3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I don’t know</w:t>
            </w:r>
          </w:p>
          <w:p w14:paraId="34BFF9E2" w14:textId="086CDECC" w:rsidR="00F279C3" w:rsidRPr="0038173D" w:rsidRDefault="001F54B3" w:rsidP="00F279C3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>Lazy 8</w:t>
            </w:r>
            <w:r w:rsidR="00F279C3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</w:p>
          <w:p w14:paraId="43E216E9" w14:textId="77777777" w:rsidR="00F279C3" w:rsidRPr="0038173D" w:rsidRDefault="00F279C3" w:rsidP="00F279C3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Wrist lifts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</w:p>
          <w:p w14:paraId="5395D13E" w14:textId="06665A4D" w:rsidR="00F279C3" w:rsidRPr="0038173D" w:rsidRDefault="001F54B3" w:rsidP="00F279C3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C00000"/>
                <w:sz w:val="16"/>
                <w:szCs w:val="16"/>
                <w:lang w:eastAsia="en-GB"/>
              </w:rPr>
              <w:t>Super hands</w:t>
            </w:r>
          </w:p>
          <w:p w14:paraId="10E9DA7C" w14:textId="3589273E" w:rsidR="00802449" w:rsidRPr="0038173D" w:rsidRDefault="00F279C3" w:rsidP="00F279C3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F70CA1"/>
                <w:sz w:val="16"/>
                <w:szCs w:val="16"/>
                <w:lang w:eastAsia="en-GB"/>
              </w:rPr>
              <w:t>Tips only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2A246015" w14:textId="77777777" w:rsidR="00802449" w:rsidRDefault="002018CF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Curves to start family</w:t>
            </w:r>
          </w:p>
          <w:p w14:paraId="227E46DD" w14:textId="77777777" w:rsidR="002018CF" w:rsidRDefault="002018CF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Lower case</w:t>
            </w:r>
          </w:p>
          <w:p w14:paraId="2F867246" w14:textId="77777777" w:rsidR="002018CF" w:rsidRDefault="002018CF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proofErr w:type="spellStart"/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C,a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</w:t>
            </w:r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d,g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,q</w:t>
            </w:r>
            <w:proofErr w:type="spellEnd"/>
          </w:p>
          <w:p w14:paraId="066C9153" w14:textId="77777777" w:rsidR="005E2424" w:rsidRDefault="005E2424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  <w:p w14:paraId="10DA559E" w14:textId="3438E6F3" w:rsidR="005E2424" w:rsidRDefault="005E2424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  <w:r w:rsidRPr="005E242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Chair push ups</w:t>
            </w:r>
          </w:p>
          <w:p w14:paraId="09870692" w14:textId="77777777" w:rsidR="00D1472E" w:rsidRPr="005E2424" w:rsidRDefault="00D1472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</w:p>
          <w:p w14:paraId="6439CC3B" w14:textId="0B95594D" w:rsidR="005E2424" w:rsidRDefault="005E2424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  <w:r w:rsidRPr="005E2424"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>Butterflies</w:t>
            </w:r>
          </w:p>
          <w:p w14:paraId="3D1FD35E" w14:textId="77777777" w:rsidR="00D1472E" w:rsidRPr="005E2424" w:rsidRDefault="00D1472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</w:p>
          <w:p w14:paraId="4F7A75CC" w14:textId="046DC38D" w:rsidR="005E2424" w:rsidRDefault="005E2424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  <w:r w:rsidRPr="005E242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Wrist circles</w:t>
            </w:r>
          </w:p>
          <w:p w14:paraId="5BEBC895" w14:textId="77777777" w:rsidR="00D1472E" w:rsidRPr="005E2424" w:rsidRDefault="00D1472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</w:p>
          <w:p w14:paraId="7ED4CF40" w14:textId="787391E9" w:rsidR="005E2424" w:rsidRDefault="005E2424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  <w:r w:rsidRPr="005E2424"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  <w:t>Rolling pencil</w:t>
            </w:r>
          </w:p>
          <w:p w14:paraId="29047F06" w14:textId="77777777" w:rsidR="00D1472E" w:rsidRPr="005E2424" w:rsidRDefault="00D1472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</w:p>
          <w:p w14:paraId="292173ED" w14:textId="42F257C3" w:rsidR="005E2424" w:rsidRPr="005E2424" w:rsidRDefault="005E2424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</w:pPr>
            <w:r w:rsidRPr="005E2424"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>Finger bend</w:t>
            </w:r>
          </w:p>
          <w:p w14:paraId="766F7B6B" w14:textId="4E2ABFD4" w:rsidR="005E2424" w:rsidRPr="0038173D" w:rsidRDefault="005E2424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2BB49857" w14:textId="77777777" w:rsidR="00371812" w:rsidRDefault="00371812" w:rsidP="00371812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Curves to start family</w:t>
            </w:r>
          </w:p>
          <w:p w14:paraId="4A450CAF" w14:textId="77777777" w:rsidR="00371812" w:rsidRDefault="00371812" w:rsidP="00371812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Lower case</w:t>
            </w:r>
          </w:p>
          <w:p w14:paraId="56046F90" w14:textId="499DD02C" w:rsidR="00371812" w:rsidRDefault="00A805DC" w:rsidP="00371812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proofErr w:type="spellStart"/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O,e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</w:t>
            </w:r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s,</w:t>
            </w:r>
            <w:r w:rsidR="00F75C05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d</w:t>
            </w:r>
            <w:proofErr w:type="gramEnd"/>
            <w:r w:rsidR="00F75C05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,g</w:t>
            </w:r>
            <w:proofErr w:type="spellEnd"/>
          </w:p>
          <w:p w14:paraId="0338C6ED" w14:textId="77777777" w:rsidR="00371812" w:rsidRDefault="00371812" w:rsidP="00371812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  <w:p w14:paraId="34341CE2" w14:textId="0B9A6F0D" w:rsidR="00371812" w:rsidRDefault="00F75C05" w:rsidP="00371812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Up we go</w:t>
            </w:r>
          </w:p>
          <w:p w14:paraId="4E44D914" w14:textId="77777777" w:rsidR="00371812" w:rsidRPr="005E2424" w:rsidRDefault="00371812" w:rsidP="00371812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</w:p>
          <w:p w14:paraId="4248AFFA" w14:textId="0F4F2BDD" w:rsidR="00371812" w:rsidRDefault="00F75C05" w:rsidP="00371812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>Scissor cut</w:t>
            </w:r>
            <w:r w:rsidR="00371812" w:rsidRPr="005E2424"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>s</w:t>
            </w:r>
          </w:p>
          <w:p w14:paraId="7993F03E" w14:textId="77777777" w:rsidR="00371812" w:rsidRPr="005E2424" w:rsidRDefault="00371812" w:rsidP="00371812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</w:p>
          <w:p w14:paraId="3B748657" w14:textId="558C298E" w:rsidR="00371812" w:rsidRDefault="00F75C05" w:rsidP="00371812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  <w:proofErr w:type="gramStart"/>
            <w:r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Door knob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 xml:space="preserve"> turns</w:t>
            </w:r>
          </w:p>
          <w:p w14:paraId="00528F5A" w14:textId="77777777" w:rsidR="00371812" w:rsidRPr="005E2424" w:rsidRDefault="00371812" w:rsidP="00371812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</w:p>
          <w:p w14:paraId="7A5217B4" w14:textId="05C508FF" w:rsidR="00371812" w:rsidRDefault="00F75C05" w:rsidP="00371812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  <w:t>Walk and flip</w:t>
            </w:r>
          </w:p>
          <w:p w14:paraId="3A645472" w14:textId="77777777" w:rsidR="00371812" w:rsidRPr="005E2424" w:rsidRDefault="00371812" w:rsidP="00371812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</w:p>
          <w:p w14:paraId="36086B9D" w14:textId="08506569" w:rsidR="00371812" w:rsidRDefault="007C58BE" w:rsidP="00371812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>Bow politely</w:t>
            </w:r>
          </w:p>
          <w:p w14:paraId="4C924226" w14:textId="77777777" w:rsidR="007C58BE" w:rsidRPr="005E2424" w:rsidRDefault="007C58BE" w:rsidP="00371812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</w:pPr>
          </w:p>
          <w:p w14:paraId="2DDEB6CD" w14:textId="1E64DEDD" w:rsidR="00802449" w:rsidRPr="0038173D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6B527208" w14:textId="0EC84EFD" w:rsidR="007C58BE" w:rsidRDefault="007C58BE" w:rsidP="007C58B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Top exits</w:t>
            </w:r>
          </w:p>
          <w:p w14:paraId="54ED9850" w14:textId="77777777" w:rsidR="007C58BE" w:rsidRDefault="007C58BE" w:rsidP="007C58B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Lower case</w:t>
            </w:r>
          </w:p>
          <w:p w14:paraId="39F91532" w14:textId="713B8984" w:rsidR="007C58BE" w:rsidRDefault="00056F56" w:rsidP="007C58B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proofErr w:type="spellStart"/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r,v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,w</w:t>
            </w:r>
            <w:proofErr w:type="spellEnd"/>
          </w:p>
          <w:p w14:paraId="23AEFABA" w14:textId="77777777" w:rsidR="007C58BE" w:rsidRDefault="007C58BE" w:rsidP="007C58B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  <w:p w14:paraId="0AD58A10" w14:textId="173B1989" w:rsidR="007C58BE" w:rsidRDefault="009F4AFC" w:rsidP="007C58B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Bear hug</w:t>
            </w:r>
          </w:p>
          <w:p w14:paraId="3D1E4F25" w14:textId="77777777" w:rsidR="007C58BE" w:rsidRPr="005E2424" w:rsidRDefault="007C58BE" w:rsidP="007C58B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</w:p>
          <w:p w14:paraId="4ECF1548" w14:textId="29EA22F7" w:rsidR="007C58BE" w:rsidRDefault="009F4AFC" w:rsidP="007C58B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  <w:proofErr w:type="spellStart"/>
            <w:r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>Windscrenn</w:t>
            </w:r>
            <w:proofErr w:type="spellEnd"/>
            <w:r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 xml:space="preserve"> wipers</w:t>
            </w:r>
          </w:p>
          <w:p w14:paraId="797058FF" w14:textId="77777777" w:rsidR="007C58BE" w:rsidRPr="005E2424" w:rsidRDefault="007C58BE" w:rsidP="007C58B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</w:p>
          <w:p w14:paraId="661339C7" w14:textId="77777777" w:rsidR="007C58BE" w:rsidRDefault="007C58BE" w:rsidP="007C58B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  <w:r w:rsidRPr="005E242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Wrist circles</w:t>
            </w:r>
          </w:p>
          <w:p w14:paraId="0A9C6CF9" w14:textId="77777777" w:rsidR="007C58BE" w:rsidRPr="005E2424" w:rsidRDefault="007C58BE" w:rsidP="007C58B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</w:p>
          <w:p w14:paraId="2E0D5297" w14:textId="211292D0" w:rsidR="007C58BE" w:rsidRDefault="009F4AFC" w:rsidP="007C58B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  <w:t>Super hands</w:t>
            </w:r>
          </w:p>
          <w:p w14:paraId="5026454B" w14:textId="77777777" w:rsidR="007C58BE" w:rsidRPr="005E2424" w:rsidRDefault="007C58BE" w:rsidP="007C58B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</w:p>
          <w:p w14:paraId="673D314D" w14:textId="468DD795" w:rsidR="007C58BE" w:rsidRPr="005E2424" w:rsidRDefault="009F4AFC" w:rsidP="007C58B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>Tips only</w:t>
            </w:r>
          </w:p>
          <w:p w14:paraId="5417A4EC" w14:textId="0349B18A" w:rsidR="00802449" w:rsidRPr="0038173D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2BA7813D" w14:textId="3A7ADCCF" w:rsidR="00122C99" w:rsidRDefault="00122C99" w:rsidP="00122C9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Tunnels family</w:t>
            </w:r>
          </w:p>
          <w:p w14:paraId="31942365" w14:textId="0A80F37F" w:rsidR="00AA4CFC" w:rsidRDefault="00822E5F" w:rsidP="00822E5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proofErr w:type="spellStart"/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n,m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</w:t>
            </w:r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h,b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,p</w:t>
            </w:r>
            <w:proofErr w:type="spellEnd"/>
          </w:p>
          <w:p w14:paraId="5415BBC1" w14:textId="77777777" w:rsidR="00122C99" w:rsidRDefault="00122C99" w:rsidP="00122C9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  <w:p w14:paraId="60D0B699" w14:textId="77777777" w:rsidR="00122C99" w:rsidRDefault="00122C99" w:rsidP="00122C9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  <w:r w:rsidRPr="005E242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Chair push ups</w:t>
            </w:r>
          </w:p>
          <w:p w14:paraId="41FA0378" w14:textId="77777777" w:rsidR="00122C99" w:rsidRPr="005E2424" w:rsidRDefault="00122C99" w:rsidP="00122C9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</w:p>
          <w:p w14:paraId="2F63DE0C" w14:textId="6880FC2F" w:rsidR="00122C99" w:rsidRDefault="003B72D1" w:rsidP="00122C9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>Macarena</w:t>
            </w:r>
          </w:p>
          <w:p w14:paraId="254A48D4" w14:textId="77777777" w:rsidR="00122C99" w:rsidRPr="005E2424" w:rsidRDefault="00122C99" w:rsidP="00122C9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</w:p>
          <w:p w14:paraId="2DD8B805" w14:textId="29F72D5C" w:rsidR="00122C99" w:rsidRDefault="00122C99" w:rsidP="00122C9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  <w:r w:rsidRPr="005E242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 xml:space="preserve">Wrist </w:t>
            </w:r>
            <w:r w:rsidR="003B72D1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lifts</w:t>
            </w:r>
          </w:p>
          <w:p w14:paraId="6E186AD6" w14:textId="77777777" w:rsidR="00122C99" w:rsidRPr="005E2424" w:rsidRDefault="00122C99" w:rsidP="00122C9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</w:p>
          <w:p w14:paraId="39C77779" w14:textId="77777777" w:rsidR="00122C99" w:rsidRDefault="00122C99" w:rsidP="00122C9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  <w:r w:rsidRPr="005E2424"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  <w:t>Rolling pencil</w:t>
            </w:r>
          </w:p>
          <w:p w14:paraId="343F2DCE" w14:textId="77777777" w:rsidR="00122C99" w:rsidRPr="005E2424" w:rsidRDefault="00122C99" w:rsidP="00122C9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</w:p>
          <w:p w14:paraId="76CD114C" w14:textId="77777777" w:rsidR="00122C99" w:rsidRPr="005E2424" w:rsidRDefault="00122C99" w:rsidP="00122C9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</w:pPr>
            <w:r w:rsidRPr="005E2424"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>Finger bend</w:t>
            </w:r>
          </w:p>
          <w:p w14:paraId="2A1ED265" w14:textId="4E995D20" w:rsidR="00802449" w:rsidRPr="0038173D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71E2231A" w14:textId="7E0671ED" w:rsidR="00AB6729" w:rsidRDefault="00AB6729" w:rsidP="00AB672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Hooks, loops and lines family</w:t>
            </w:r>
          </w:p>
          <w:p w14:paraId="302B66FC" w14:textId="3F3DD5BF" w:rsidR="00AB6729" w:rsidRDefault="00AB6729" w:rsidP="00AB672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proofErr w:type="spellStart"/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u,j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</w:t>
            </w:r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y,f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,k</w:t>
            </w:r>
            <w:proofErr w:type="spellEnd"/>
          </w:p>
          <w:p w14:paraId="0B699289" w14:textId="77777777" w:rsidR="00AB6729" w:rsidRDefault="00AB6729" w:rsidP="00AB672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  <w:p w14:paraId="6C274F6F" w14:textId="5155340F" w:rsidR="00AB6729" w:rsidRDefault="00E207FD" w:rsidP="00AB672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Hand pushes</w:t>
            </w:r>
          </w:p>
          <w:p w14:paraId="3B1F41F9" w14:textId="77777777" w:rsidR="00AB6729" w:rsidRPr="005E2424" w:rsidRDefault="00AB6729" w:rsidP="00AB672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</w:p>
          <w:p w14:paraId="3932AF9F" w14:textId="17A66771" w:rsidR="00AB6729" w:rsidRDefault="00E207FD" w:rsidP="00AB672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>Wind screen wipers</w:t>
            </w:r>
          </w:p>
          <w:p w14:paraId="68882925" w14:textId="77777777" w:rsidR="00AB6729" w:rsidRPr="005E2424" w:rsidRDefault="00AB6729" w:rsidP="00AB672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</w:p>
          <w:p w14:paraId="4A9F6E19" w14:textId="1AEC460E" w:rsidR="00AB6729" w:rsidRDefault="00E207FD" w:rsidP="00AB672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  <w:proofErr w:type="gramStart"/>
            <w:r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Door knob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 xml:space="preserve"> turns</w:t>
            </w:r>
          </w:p>
          <w:p w14:paraId="614F8002" w14:textId="77777777" w:rsidR="00AB6729" w:rsidRPr="005E2424" w:rsidRDefault="00AB6729" w:rsidP="00AB672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</w:p>
          <w:p w14:paraId="41EEBF24" w14:textId="1A99C9F7" w:rsidR="00AB6729" w:rsidRDefault="00E207FD" w:rsidP="00AB672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  <w:t>Walk and flip</w:t>
            </w:r>
          </w:p>
          <w:p w14:paraId="7F27AFED" w14:textId="77777777" w:rsidR="00AB6729" w:rsidRPr="005E2424" w:rsidRDefault="00AB6729" w:rsidP="00AB672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</w:p>
          <w:p w14:paraId="30950DDC" w14:textId="12619A5E" w:rsidR="00AB6729" w:rsidRPr="005E2424" w:rsidRDefault="00E207FD" w:rsidP="00AB672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>Wrist circles</w:t>
            </w:r>
          </w:p>
          <w:p w14:paraId="7B7A2C4D" w14:textId="5B7953AF" w:rsidR="00802449" w:rsidRPr="0038173D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</w:tr>
      <w:tr w:rsidR="00B51ADF" w:rsidRPr="0038173D" w14:paraId="30506095" w14:textId="77777777" w:rsidTr="3A93D564">
        <w:trPr>
          <w:trHeight w:val="427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121B8FED" w14:textId="279183AF" w:rsidR="00802449" w:rsidRPr="0038173D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Spelling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466D354A" w14:textId="3FBEF6B1" w:rsidR="00802449" w:rsidRPr="0038173D" w:rsidRDefault="4EBA6445" w:rsidP="04A712EF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Unit 19- adding ‘s or s 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6A22894" w14:textId="79674DD6" w:rsidR="00802449" w:rsidRPr="0038173D" w:rsidRDefault="4EBA6445" w:rsidP="04A712EF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Unit 20- y and </w:t>
            </w:r>
            <w:proofErr w:type="spellStart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ey</w:t>
            </w:r>
            <w:proofErr w:type="spellEnd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 endings 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5FBA7A7" w14:textId="671AA039" w:rsidR="00802449" w:rsidRPr="0038173D" w:rsidRDefault="4EBA6445" w:rsidP="04A712EF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Unit 21- </w:t>
            </w:r>
            <w:proofErr w:type="gramStart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adding  ing</w:t>
            </w:r>
            <w:proofErr w:type="gramEnd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, ed and er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525BB577" w14:textId="79AF336D" w:rsidR="00802449" w:rsidRPr="0038173D" w:rsidRDefault="4EBA6445" w:rsidP="04A712EF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Unit 22- silent letters 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34D838E" w14:textId="1F39FF87" w:rsidR="00802449" w:rsidRPr="0038173D" w:rsidRDefault="4EBA6445" w:rsidP="04A712EF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Unit 23- </w:t>
            </w:r>
            <w:proofErr w:type="spellStart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wa</w:t>
            </w:r>
            <w:proofErr w:type="spellEnd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 and qua 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FBC9295" w14:textId="2FF3B1AC" w:rsidR="00802449" w:rsidRPr="0038173D" w:rsidRDefault="4EBA6445" w:rsidP="04A712EF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Unit 24- adding less, </w:t>
            </w:r>
            <w:proofErr w:type="spellStart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ful</w:t>
            </w:r>
            <w:proofErr w:type="spellEnd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, ness, </w:t>
            </w:r>
            <w:proofErr w:type="spellStart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ment</w:t>
            </w:r>
            <w:proofErr w:type="spellEnd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 and </w:t>
            </w:r>
            <w:proofErr w:type="spellStart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ly</w:t>
            </w:r>
            <w:proofErr w:type="spellEnd"/>
          </w:p>
        </w:tc>
      </w:tr>
      <w:tr w:rsidR="004C393C" w:rsidRPr="0038173D" w14:paraId="526C6442" w14:textId="77777777" w:rsidTr="3A93D564">
        <w:trPr>
          <w:trHeight w:val="77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5F0C0" w14:textId="77777777" w:rsidR="00802449" w:rsidRPr="0038173D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Awareness of audience</w:t>
            </w:r>
            <w:r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Knowledge or purpose and structure</w:t>
            </w:r>
          </w:p>
        </w:tc>
        <w:tc>
          <w:tcPr>
            <w:tcW w:w="417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3E348832" w14:textId="398481CB" w:rsidR="00802449" w:rsidRPr="0038173D" w:rsidRDefault="01D96E90" w:rsidP="4CB972F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Uses mostly human or animal characters (drawn from real life or imagined) or simply personified objects in fantasy settings.</w:t>
            </w:r>
          </w:p>
          <w:p w14:paraId="0132F4E2" w14:textId="2550A413" w:rsidR="00802449" w:rsidRPr="0038173D" w:rsidRDefault="01D96E90" w:rsidP="4CB972F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Can draw on knowledge of well-known traditional stories and fairy tales and incorporates this into their own writing.</w:t>
            </w:r>
          </w:p>
          <w:p w14:paraId="02D169F6" w14:textId="5D79D91A" w:rsidR="00802449" w:rsidRPr="0038173D" w:rsidRDefault="01D96E90" w:rsidP="4CB972F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Writes in the third person.</w:t>
            </w:r>
          </w:p>
          <w:p w14:paraId="596521CB" w14:textId="6407E5A9" w:rsidR="00802449" w:rsidRPr="0038173D" w:rsidRDefault="01D96E90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'Sets up' narratives with an opening that introduces and describes characters and settings.</w:t>
            </w:r>
          </w:p>
          <w:p w14:paraId="701279D3" w14:textId="7FEB8118" w:rsidR="00802449" w:rsidRPr="0038173D" w:rsidRDefault="01D96E90" w:rsidP="4CB972F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Follows a predominantly chronological structure incorporating an opening and a conclusion.</w:t>
            </w:r>
          </w:p>
          <w:p w14:paraId="1141A735" w14:textId="289BCB0C" w:rsidR="00802449" w:rsidRPr="0038173D" w:rsidRDefault="00802449" w:rsidP="04A712EF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6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3FCFA1D7" w14:textId="53B9E5AB" w:rsidR="00802449" w:rsidRPr="0038173D" w:rsidRDefault="4A235E57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Information is relevant </w:t>
            </w:r>
          </w:p>
          <w:p w14:paraId="45EB165A" w14:textId="19BB88D8" w:rsidR="00802449" w:rsidRPr="0038173D" w:rsidRDefault="4A235E57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Informative statements are sequenced </w:t>
            </w:r>
          </w:p>
          <w:p w14:paraId="1AD25D2C" w14:textId="3AC24EBE" w:rsidR="00802449" w:rsidRPr="0038173D" w:rsidRDefault="4A235E57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Opening and conclusion supports overall structure </w:t>
            </w:r>
          </w:p>
          <w:p w14:paraId="1EB84B3C" w14:textId="5D03CCC5" w:rsidR="00802449" w:rsidRPr="0038173D" w:rsidRDefault="4A235E57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Simple vocabulary choices to show </w:t>
            </w:r>
            <w:r w:rsidR="1B646943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an awareness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 of audience </w:t>
            </w:r>
          </w:p>
        </w:tc>
        <w:tc>
          <w:tcPr>
            <w:tcW w:w="46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vAlign w:val="center"/>
            <w:hideMark/>
          </w:tcPr>
          <w:p w14:paraId="1F2B125E" w14:textId="7ACAF1E7" w:rsidR="00802449" w:rsidRPr="0038173D" w:rsidRDefault="59FAE02C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Begins to group ideas together creatively.</w:t>
            </w:r>
            <w:r w:rsidR="31D67556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Uses simple repeating phrases or lines, from models if necessary.</w:t>
            </w:r>
            <w:r w:rsidR="31D67556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Experiments with simile, alliteration and expanded noun phrases.</w:t>
            </w:r>
          </w:p>
        </w:tc>
      </w:tr>
      <w:tr w:rsidR="008661F5" w:rsidRPr="0038173D" w14:paraId="5CAD6ABD" w14:textId="77777777" w:rsidTr="3A93D564">
        <w:trPr>
          <w:trHeight w:val="156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F1617" w14:textId="77777777" w:rsidR="00802449" w:rsidRPr="0038173D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lastRenderedPageBreak/>
              <w:t>Process</w:t>
            </w:r>
          </w:p>
        </w:tc>
        <w:tc>
          <w:tcPr>
            <w:tcW w:w="1352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vAlign w:val="center"/>
            <w:hideMark/>
          </w:tcPr>
          <w:p w14:paraId="2C0F293A" w14:textId="77777777" w:rsidR="00802449" w:rsidRPr="0038173D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Orally rehearse what they want to say, sentence by sentence.</w:t>
            </w:r>
            <w:r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Write down their own ideas for the text.</w:t>
            </w:r>
            <w:r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Write down key words and any new vocabulary.</w:t>
            </w:r>
            <w:r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re-reading to check that their writing makes sense</w:t>
            </w:r>
            <w:r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proof-read to check and correct verb tenses</w:t>
            </w:r>
            <w:r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proof-reading to check for spelling of known words</w:t>
            </w:r>
            <w:r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Evaluate their writing with the teacher and other pupils.</w:t>
            </w:r>
          </w:p>
        </w:tc>
      </w:tr>
      <w:tr w:rsidR="004C393C" w:rsidRPr="0038173D" w14:paraId="3DEC830A" w14:textId="77777777" w:rsidTr="3A93D564">
        <w:trPr>
          <w:trHeight w:val="834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4B83E" w14:textId="77777777" w:rsidR="00802449" w:rsidRPr="0038173D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Grammar</w:t>
            </w:r>
            <w:r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Punctuation</w:t>
            </w:r>
          </w:p>
        </w:tc>
        <w:tc>
          <w:tcPr>
            <w:tcW w:w="417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255743CB" w14:textId="196409DF" w:rsidR="00802449" w:rsidRPr="0038173D" w:rsidRDefault="60CA8677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Expanded noun phrases </w:t>
            </w:r>
          </w:p>
          <w:p w14:paraId="493D2777" w14:textId="54D3BF03" w:rsidR="00802449" w:rsidRPr="0038173D" w:rsidRDefault="393AB716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Adjectives </w:t>
            </w:r>
          </w:p>
          <w:p w14:paraId="52D5DE2A" w14:textId="49CB0F63" w:rsidR="00802449" w:rsidRPr="0038173D" w:rsidRDefault="393AB716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Exclamation marks</w:t>
            </w:r>
          </w:p>
          <w:p w14:paraId="4D2957C5" w14:textId="076529FD" w:rsidR="00802449" w:rsidRPr="0038173D" w:rsidRDefault="393AB716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Suffix –ing </w:t>
            </w:r>
          </w:p>
          <w:p w14:paraId="787CE55B" w14:textId="44E461F4" w:rsidR="00802449" w:rsidRPr="0038173D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6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0AAFA209" w14:textId="0A3DA0CA" w:rsidR="00802449" w:rsidRPr="0038173D" w:rsidRDefault="7D7C0E98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Past tense </w:t>
            </w:r>
          </w:p>
          <w:p w14:paraId="6A77D528" w14:textId="6AEB5A5E" w:rsidR="00802449" w:rsidRPr="0038173D" w:rsidRDefault="02C4BA37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Capital letter for proper nouns </w:t>
            </w:r>
          </w:p>
        </w:tc>
        <w:tc>
          <w:tcPr>
            <w:tcW w:w="46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vAlign w:val="center"/>
            <w:hideMark/>
          </w:tcPr>
          <w:p w14:paraId="427D1C86" w14:textId="4525CFF9" w:rsidR="00802449" w:rsidRPr="0038173D" w:rsidRDefault="1B2CBB9C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expanded noun phrases, similes (</w:t>
            </w: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t>directly compares two things using comparison words such as "like", "as", "so</w:t>
            </w:r>
            <w:proofErr w:type="gramStart"/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t>" )</w:t>
            </w:r>
            <w:proofErr w:type="gramEnd"/>
          </w:p>
          <w:p w14:paraId="1ACB9087" w14:textId="6BEBFA75" w:rsidR="00802449" w:rsidRPr="0038173D" w:rsidRDefault="1EAA3C72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 xml:space="preserve">alliteration, </w:t>
            </w:r>
            <w:proofErr w:type="gramStart"/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(</w:t>
            </w:r>
            <w:r w:rsidR="1B2CBB9C"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t xml:space="preserve"> Alliteration</w:t>
            </w:r>
            <w:proofErr w:type="gramEnd"/>
            <w:r w:rsidR="1B2CBB9C"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t xml:space="preserve"> is when two or more words that start with the same sound are used repeatedly in a phrase or a sentence. The repeated sound creates the alliteration, not the same letter.</w:t>
            </w:r>
          </w:p>
          <w:p w14:paraId="04A21F1A" w14:textId="31AF1C51" w:rsidR="00802449" w:rsidRPr="0038173D" w:rsidRDefault="00802449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</w:pPr>
          </w:p>
          <w:p w14:paraId="5DA40643" w14:textId="0FE12B50" w:rsidR="00802449" w:rsidRPr="0038173D" w:rsidRDefault="1B2CBB9C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t xml:space="preserve">For example, 'tasty tacos' is considered an alliteration, but ‘thirty </w:t>
            </w:r>
            <w:proofErr w:type="gramStart"/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t>typist</w:t>
            </w:r>
            <w:proofErr w:type="gramEnd"/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t>’ is not, because 'th' and 'ty' don’t sound the same. Alliteration is a type of repetition - a repetition of sounds.)</w:t>
            </w:r>
          </w:p>
          <w:p w14:paraId="0836AA19" w14:textId="583CDCD4" w:rsidR="00802449" w:rsidRPr="0038173D" w:rsidRDefault="00802449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</w:pPr>
          </w:p>
          <w:p w14:paraId="2F18D489" w14:textId="2ED93A52" w:rsidR="00802449" w:rsidRPr="0038173D" w:rsidRDefault="1B2CBB9C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 xml:space="preserve">simile </w:t>
            </w:r>
          </w:p>
          <w:p w14:paraId="23A89CB3" w14:textId="0B6B9BA7" w:rsidR="00802449" w:rsidRPr="0038173D" w:rsidRDefault="00802449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</w:p>
          <w:p w14:paraId="7B396057" w14:textId="264B3E59" w:rsidR="00802449" w:rsidRPr="0038173D" w:rsidRDefault="00802449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</w:p>
          <w:p w14:paraId="7A268343" w14:textId="15236FC5" w:rsidR="00802449" w:rsidRPr="0038173D" w:rsidRDefault="1B2CBB9C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 xml:space="preserve">adverbs </w:t>
            </w:r>
            <w:r w:rsidRPr="3A93D56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</w:rPr>
              <w:t>(An adverb is used to modify a verb, an adjective, another adverb or even a whole clause. Sometimes, adverbs can describe manner, time or place.)</w:t>
            </w:r>
          </w:p>
          <w:p w14:paraId="12395E8A" w14:textId="0F795417" w:rsidR="00802449" w:rsidRPr="0038173D" w:rsidRDefault="0080244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</w:tr>
    </w:tbl>
    <w:p w14:paraId="6EA27E10" w14:textId="08D22A37" w:rsidR="1DE726C5" w:rsidRDefault="1DE726C5" w:rsidP="3A93D564">
      <w:pPr>
        <w:rPr>
          <w:sz w:val="16"/>
          <w:szCs w:val="16"/>
        </w:rPr>
      </w:pPr>
    </w:p>
    <w:p w14:paraId="59551EEC" w14:textId="36AAFF7E" w:rsidR="00802449" w:rsidRDefault="00802449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5F2BC9D0" w14:textId="77777777" w:rsidR="00A64CE1" w:rsidRDefault="00A64CE1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31DF91D3" w14:textId="1A2B34E7" w:rsidR="00A64CE1" w:rsidRPr="0038173D" w:rsidRDefault="00A64CE1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3A858A88" w14:textId="14FA2994" w:rsidR="04A712EF" w:rsidRDefault="04A712EF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682A12E5" w14:textId="5AD6F8DC" w:rsidR="04A712EF" w:rsidRDefault="04A712EF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2FDB5DEF" w14:textId="3055CD08" w:rsidR="04A712EF" w:rsidRDefault="04A712EF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766B837B" w14:textId="11064C1A" w:rsidR="04A712EF" w:rsidRDefault="04A712EF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2CD0CDB0" w14:textId="411C692B" w:rsidR="3A93D564" w:rsidRDefault="3A93D564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7D275691" w14:textId="037AD88A" w:rsidR="3A93D564" w:rsidRDefault="3A93D564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290E5414" w14:textId="656E911B" w:rsidR="04A712EF" w:rsidRDefault="04A712EF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6E485724" w14:textId="41903A37" w:rsidR="04A712EF" w:rsidRDefault="04A712EF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00241F29" w14:textId="696FD5D2" w:rsidR="04A712EF" w:rsidRDefault="04A712EF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29FDDC17" w14:textId="50DC40D3" w:rsidR="04A712EF" w:rsidRDefault="04A712EF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tbl>
      <w:tblPr>
        <w:tblW w:w="15436" w:type="dxa"/>
        <w:tblLook w:val="04A0" w:firstRow="1" w:lastRow="0" w:firstColumn="1" w:lastColumn="0" w:noHBand="0" w:noVBand="1"/>
      </w:tblPr>
      <w:tblGrid>
        <w:gridCol w:w="1485"/>
        <w:gridCol w:w="2325"/>
        <w:gridCol w:w="2325"/>
        <w:gridCol w:w="2325"/>
        <w:gridCol w:w="2325"/>
        <w:gridCol w:w="2325"/>
        <w:gridCol w:w="2326"/>
      </w:tblGrid>
      <w:tr w:rsidR="004C393C" w:rsidRPr="0038173D" w14:paraId="50435238" w14:textId="77777777" w:rsidTr="0DCA753F">
        <w:trPr>
          <w:trHeight w:val="257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7FFF2" w14:textId="77777777" w:rsidR="003E5763" w:rsidRPr="0038173D" w:rsidRDefault="0EDE8DC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Term</w:t>
            </w:r>
          </w:p>
        </w:tc>
        <w:tc>
          <w:tcPr>
            <w:tcW w:w="13951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3366FF"/>
            <w:vAlign w:val="center"/>
            <w:hideMark/>
          </w:tcPr>
          <w:p w14:paraId="6CE2B4E9" w14:textId="77777777" w:rsidR="003E5763" w:rsidRPr="0038173D" w:rsidRDefault="0EDE8DC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SUMMER ONE (5)</w:t>
            </w:r>
          </w:p>
        </w:tc>
      </w:tr>
      <w:tr w:rsidR="004C393C" w:rsidRPr="0038173D" w14:paraId="324CAF2B" w14:textId="77777777" w:rsidTr="0DCA753F">
        <w:trPr>
          <w:trHeight w:val="271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606AF" w14:textId="77777777" w:rsidR="003E5763" w:rsidRPr="0038173D" w:rsidRDefault="0EDE8DC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Week</w:t>
            </w:r>
          </w:p>
        </w:tc>
        <w:tc>
          <w:tcPr>
            <w:tcW w:w="23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B4754" w14:textId="77777777" w:rsidR="003E5763" w:rsidRPr="0038173D" w:rsidRDefault="0EDE8DC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C66F7" w14:textId="77777777" w:rsidR="003E5763" w:rsidRPr="0038173D" w:rsidRDefault="0EDE8DC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6D88B" w14:textId="77777777" w:rsidR="003E5763" w:rsidRPr="0038173D" w:rsidRDefault="0EDE8DC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DF290" w14:textId="77777777" w:rsidR="003E5763" w:rsidRPr="0038173D" w:rsidRDefault="0EDE8DC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F3C48" w14:textId="77777777" w:rsidR="003E5763" w:rsidRPr="0038173D" w:rsidRDefault="0EDE8DC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5851F4" w14:textId="77777777" w:rsidR="003E5763" w:rsidRPr="0038173D" w:rsidRDefault="0EDE8DC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6</w:t>
            </w:r>
          </w:p>
        </w:tc>
      </w:tr>
      <w:tr w:rsidR="4CB972F4" w14:paraId="3D660D1C" w14:textId="77777777" w:rsidTr="0DCA753F">
        <w:trPr>
          <w:trHeight w:val="324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E36D92" w14:textId="3A336FB2" w:rsidR="058235F0" w:rsidRDefault="3272CCD4" w:rsidP="4CB972F4">
            <w:pPr>
              <w:spacing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Reading spine- Focused texts</w:t>
            </w:r>
          </w:p>
        </w:tc>
        <w:tc>
          <w:tcPr>
            <w:tcW w:w="465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2A6DB38C" w14:textId="0B624DA0" w:rsidR="4CB972F4" w:rsidRDefault="4CB972F4" w:rsidP="4CB972F4">
            <w:pPr>
              <w:spacing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</w:p>
        </w:tc>
        <w:tc>
          <w:tcPr>
            <w:tcW w:w="46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71886A86" w14:textId="21505ADB" w:rsidR="4CB972F4" w:rsidRDefault="4CB972F4" w:rsidP="4CB972F4">
            <w:pPr>
              <w:spacing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</w:p>
        </w:tc>
        <w:tc>
          <w:tcPr>
            <w:tcW w:w="46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717CA4ED" w14:textId="6029A1EC" w:rsidR="4CB972F4" w:rsidRDefault="4CB972F4" w:rsidP="4CB972F4">
            <w:pPr>
              <w:spacing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</w:p>
        </w:tc>
      </w:tr>
      <w:tr w:rsidR="00B94AEA" w:rsidRPr="0038173D" w14:paraId="6674E9F3" w14:textId="77777777" w:rsidTr="0DCA753F">
        <w:trPr>
          <w:trHeight w:val="324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42E8E0EF" w14:textId="77777777" w:rsidR="003E5763" w:rsidRPr="0038173D" w:rsidRDefault="0EDE8DC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Purpose</w:t>
            </w:r>
          </w:p>
        </w:tc>
        <w:tc>
          <w:tcPr>
            <w:tcW w:w="465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BE4D5" w:themeFill="accent2" w:themeFillTint="33"/>
            <w:vAlign w:val="center"/>
            <w:hideMark/>
          </w:tcPr>
          <w:p w14:paraId="7B0A0245" w14:textId="4277ED97" w:rsidR="003E5763" w:rsidRPr="0038173D" w:rsidRDefault="38320CF5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proofErr w:type="gramStart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To  narrate</w:t>
            </w:r>
            <w:proofErr w:type="gramEnd"/>
          </w:p>
        </w:tc>
        <w:tc>
          <w:tcPr>
            <w:tcW w:w="46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FBE4D5" w:themeFill="accent2" w:themeFillTint="33"/>
            <w:vAlign w:val="center"/>
            <w:hideMark/>
          </w:tcPr>
          <w:p w14:paraId="4A05FBEA" w14:textId="3EBB2C96" w:rsidR="003E5763" w:rsidRPr="0038173D" w:rsidRDefault="2A50C0B2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To describe </w:t>
            </w:r>
          </w:p>
        </w:tc>
        <w:tc>
          <w:tcPr>
            <w:tcW w:w="46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FBE4D5" w:themeFill="accent2" w:themeFillTint="33"/>
            <w:vAlign w:val="center"/>
            <w:hideMark/>
          </w:tcPr>
          <w:p w14:paraId="629E1ABF" w14:textId="5C516492" w:rsidR="003E5763" w:rsidRPr="0038173D" w:rsidRDefault="320A61C3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To report </w:t>
            </w:r>
          </w:p>
        </w:tc>
      </w:tr>
      <w:tr w:rsidR="004C393C" w:rsidRPr="0038173D" w14:paraId="330A616A" w14:textId="77777777" w:rsidTr="0DCA753F">
        <w:trPr>
          <w:trHeight w:val="607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2E4003F1" w14:textId="77777777" w:rsidR="003E5763" w:rsidRPr="0038173D" w:rsidRDefault="0EDE8DC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Context</w:t>
            </w:r>
          </w:p>
        </w:tc>
        <w:tc>
          <w:tcPr>
            <w:tcW w:w="4650" w:type="dxa"/>
            <w:gridSpan w:val="2"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40745" w14:textId="01559065" w:rsidR="003E5763" w:rsidRPr="0038173D" w:rsidRDefault="3B4162E3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Someone swallowed Stan</w:t>
            </w:r>
            <w:r w:rsidR="1DC72B05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l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ey</w:t>
            </w:r>
            <w:r w:rsidR="47EDF96F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 </w:t>
            </w:r>
          </w:p>
          <w:p w14:paraId="0593EF7C" w14:textId="77777777" w:rsidR="0F89FDB6" w:rsidRDefault="47EDF96F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6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E78E3" w14:textId="45F15522" w:rsidR="0F89FDB6" w:rsidRDefault="789DB7D2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 </w:t>
            </w:r>
            <w:r w:rsidR="5896E3B7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character and setting descriptions- Someone Swallowed Stanley </w:t>
            </w:r>
          </w:p>
        </w:tc>
        <w:tc>
          <w:tcPr>
            <w:tcW w:w="46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E5E48" w14:textId="64A58CA6" w:rsidR="003E5763" w:rsidRPr="0038173D" w:rsidRDefault="789DB7D2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DCA753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 </w:t>
            </w:r>
            <w:r w:rsidR="68A0F69C" w:rsidRPr="0DCA753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David </w:t>
            </w:r>
            <w:r w:rsidR="4A750A0D" w:rsidRPr="0DCA753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A</w:t>
            </w:r>
            <w:r w:rsidR="68A0F69C" w:rsidRPr="0DCA753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tt</w:t>
            </w:r>
            <w:r w:rsidR="2838AB80" w:rsidRPr="0DCA753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en</w:t>
            </w:r>
            <w:r w:rsidR="68A0F69C" w:rsidRPr="0DCA753F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bourgh- fact file </w:t>
            </w:r>
          </w:p>
          <w:p w14:paraId="3FE43C41" w14:textId="77777777" w:rsidR="0F89FDB6" w:rsidRDefault="47EDF96F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 </w:t>
            </w:r>
          </w:p>
        </w:tc>
      </w:tr>
      <w:tr w:rsidR="0029389B" w:rsidRPr="0038173D" w14:paraId="6134E402" w14:textId="77777777" w:rsidTr="0DCA753F">
        <w:trPr>
          <w:trHeight w:val="695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7B30586D" w14:textId="0D51ADE1" w:rsidR="003E5763" w:rsidRPr="0038173D" w:rsidRDefault="37BFF158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Transcription</w:t>
            </w:r>
            <w:r w:rsidR="6512EFE5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Handwriting</w:t>
            </w:r>
          </w:p>
          <w:p w14:paraId="61460EF7" w14:textId="08320F36" w:rsidR="003E5763" w:rsidRPr="0038173D" w:rsidRDefault="003E5763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</w:p>
          <w:p w14:paraId="055735DA" w14:textId="2FDF24D8" w:rsidR="003E5763" w:rsidRPr="0038173D" w:rsidRDefault="003E5763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</w:p>
          <w:p w14:paraId="37D85744" w14:textId="18E3A6C0" w:rsidR="003E5763" w:rsidRPr="0038173D" w:rsidRDefault="406AA19F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Handwriting warmups-</w:t>
            </w:r>
          </w:p>
          <w:p w14:paraId="32DE2C1A" w14:textId="3E6BAFD4" w:rsidR="003E5763" w:rsidRPr="0038173D" w:rsidRDefault="406AA19F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</w:rPr>
              <w:t xml:space="preserve">Shoulder stability </w:t>
            </w:r>
          </w:p>
          <w:p w14:paraId="60FE920B" w14:textId="3B84D550" w:rsidR="003E5763" w:rsidRPr="0038173D" w:rsidRDefault="406AA19F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</w:rPr>
              <w:t xml:space="preserve">Crossing the mid-line </w:t>
            </w:r>
          </w:p>
          <w:p w14:paraId="0E8F6163" w14:textId="39710F0A" w:rsidR="003E5763" w:rsidRPr="0038173D" w:rsidRDefault="406AA19F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A625D9"/>
                <w:sz w:val="16"/>
                <w:szCs w:val="16"/>
              </w:rPr>
              <w:t xml:space="preserve">Wrist strength and, mobility </w:t>
            </w:r>
          </w:p>
          <w:p w14:paraId="6A97844B" w14:textId="0374AA75" w:rsidR="003E5763" w:rsidRPr="0038173D" w:rsidRDefault="406AA19F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C00000"/>
                <w:sz w:val="16"/>
                <w:szCs w:val="16"/>
              </w:rPr>
              <w:t xml:space="preserve">Whole hand </w:t>
            </w:r>
          </w:p>
          <w:p w14:paraId="3047EBC9" w14:textId="109714E3" w:rsidR="003E5763" w:rsidRPr="0038173D" w:rsidRDefault="406AA19F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</w:rPr>
              <w:t>Thumb and fingers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267C0889" w14:textId="3CDE1F53" w:rsidR="005716FE" w:rsidRDefault="005716FE" w:rsidP="0093530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Start cursive route for those that are ready.</w:t>
            </w:r>
          </w:p>
          <w:p w14:paraId="3669F0F7" w14:textId="32F2C4FE" w:rsidR="0093530F" w:rsidRDefault="00E6530C" w:rsidP="0093530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Straight lines</w:t>
            </w:r>
          </w:p>
          <w:p w14:paraId="6E1FA012" w14:textId="2D5105DA" w:rsidR="007854A3" w:rsidRDefault="007854A3" w:rsidP="0093530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proofErr w:type="spellStart"/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I,l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</w:t>
            </w:r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t,f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,h</w:t>
            </w:r>
            <w:proofErr w:type="spellEnd"/>
          </w:p>
          <w:p w14:paraId="194DF7FE" w14:textId="77777777" w:rsidR="0093530F" w:rsidRDefault="0093530F" w:rsidP="0093530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  <w:p w14:paraId="5F2F90F5" w14:textId="7A43B1BC" w:rsidR="0093530F" w:rsidRDefault="007854A3" w:rsidP="0093530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Up we go</w:t>
            </w:r>
          </w:p>
          <w:p w14:paraId="3ED8DDFF" w14:textId="77777777" w:rsidR="0093530F" w:rsidRPr="005E2424" w:rsidRDefault="0093530F" w:rsidP="0093530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</w:p>
          <w:p w14:paraId="20C9550F" w14:textId="77777777" w:rsidR="0093530F" w:rsidRDefault="0093530F" w:rsidP="0093530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  <w:r w:rsidRPr="005E2424"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>Butterflies</w:t>
            </w:r>
          </w:p>
          <w:p w14:paraId="66D0D69F" w14:textId="77777777" w:rsidR="0093530F" w:rsidRPr="005E2424" w:rsidRDefault="0093530F" w:rsidP="0093530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</w:p>
          <w:p w14:paraId="74C6781C" w14:textId="77777777" w:rsidR="0093530F" w:rsidRDefault="0093530F" w:rsidP="0093530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  <w:r w:rsidRPr="005E242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Wrist circles</w:t>
            </w:r>
          </w:p>
          <w:p w14:paraId="7CFACF04" w14:textId="77777777" w:rsidR="0093530F" w:rsidRPr="005E2424" w:rsidRDefault="0093530F" w:rsidP="0093530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</w:p>
          <w:p w14:paraId="3CE4CE9B" w14:textId="2150A499" w:rsidR="0093530F" w:rsidRDefault="007854A3" w:rsidP="0093530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  <w:t>Baton twists</w:t>
            </w:r>
          </w:p>
          <w:p w14:paraId="30D6D76B" w14:textId="77777777" w:rsidR="0093530F" w:rsidRPr="005E2424" w:rsidRDefault="0093530F" w:rsidP="0093530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</w:p>
          <w:p w14:paraId="3D12E5CF" w14:textId="5FA2E489" w:rsidR="0093530F" w:rsidRPr="005E2424" w:rsidRDefault="0093530F" w:rsidP="0093530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</w:pPr>
            <w:r w:rsidRPr="005E2424"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 xml:space="preserve">Finger </w:t>
            </w:r>
            <w:r w:rsidR="007854A3"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>walk</w:t>
            </w:r>
          </w:p>
          <w:p w14:paraId="522D5469" w14:textId="50DD8104" w:rsidR="003E5763" w:rsidRPr="0038173D" w:rsidRDefault="003E5763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620B5A83" w14:textId="743AFF03" w:rsidR="007854A3" w:rsidRDefault="007854A3" w:rsidP="007854A3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Bottom exits</w:t>
            </w:r>
          </w:p>
          <w:p w14:paraId="689C3B5D" w14:textId="77777777" w:rsidR="007854A3" w:rsidRDefault="007854A3" w:rsidP="007854A3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proofErr w:type="spellStart"/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C,a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</w:t>
            </w:r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d,g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,q</w:t>
            </w:r>
            <w:proofErr w:type="spellEnd"/>
          </w:p>
          <w:p w14:paraId="4C9E4E94" w14:textId="77777777" w:rsidR="007854A3" w:rsidRDefault="007854A3" w:rsidP="007854A3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  <w:p w14:paraId="70395DE7" w14:textId="09A4EC61" w:rsidR="007854A3" w:rsidRDefault="00BE6A40" w:rsidP="007854A3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 xml:space="preserve">Desk </w:t>
            </w:r>
            <w:r w:rsidR="007854A3" w:rsidRPr="005E242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push ups</w:t>
            </w:r>
          </w:p>
          <w:p w14:paraId="63D45476" w14:textId="77777777" w:rsidR="007854A3" w:rsidRPr="005E2424" w:rsidRDefault="007854A3" w:rsidP="007854A3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</w:p>
          <w:p w14:paraId="63B92249" w14:textId="2374D1DB" w:rsidR="007854A3" w:rsidRDefault="00BE6A40" w:rsidP="007854A3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>Scissor cuts</w:t>
            </w:r>
          </w:p>
          <w:p w14:paraId="5065282E" w14:textId="77777777" w:rsidR="007854A3" w:rsidRPr="005E2424" w:rsidRDefault="007854A3" w:rsidP="007854A3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</w:p>
          <w:p w14:paraId="53C3487F" w14:textId="3AC692D1" w:rsidR="007854A3" w:rsidRDefault="007854A3" w:rsidP="007854A3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  <w:r w:rsidRPr="005E242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 xml:space="preserve">Wrist </w:t>
            </w:r>
            <w:r w:rsidR="00BE6A40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lifts</w:t>
            </w:r>
          </w:p>
          <w:p w14:paraId="05C11D89" w14:textId="77777777" w:rsidR="007854A3" w:rsidRPr="005E2424" w:rsidRDefault="007854A3" w:rsidP="007854A3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</w:p>
          <w:p w14:paraId="5C96CBBD" w14:textId="21A0CEEB" w:rsidR="007854A3" w:rsidRDefault="00BE6A40" w:rsidP="007854A3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  <w:t>Super hands</w:t>
            </w:r>
          </w:p>
          <w:p w14:paraId="2012E9A1" w14:textId="77777777" w:rsidR="007854A3" w:rsidRPr="005E2424" w:rsidRDefault="007854A3" w:rsidP="007854A3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</w:p>
          <w:p w14:paraId="10998269" w14:textId="77777777" w:rsidR="007854A3" w:rsidRPr="005E2424" w:rsidRDefault="007854A3" w:rsidP="007854A3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</w:pPr>
            <w:r w:rsidRPr="005E2424"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>Finger bend</w:t>
            </w:r>
          </w:p>
          <w:p w14:paraId="300C2A8B" w14:textId="3EB3BB18" w:rsidR="003E5763" w:rsidRPr="0038173D" w:rsidRDefault="003E5763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6C217A0D" w14:textId="0DACCE90" w:rsidR="00BE6A40" w:rsidRDefault="004878D9" w:rsidP="00BE6A40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Bottom exits</w:t>
            </w:r>
          </w:p>
          <w:p w14:paraId="5B542C33" w14:textId="5B48D95B" w:rsidR="00BE6A40" w:rsidRDefault="004878D9" w:rsidP="00BE6A40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proofErr w:type="spellStart"/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U,</w:t>
            </w:r>
            <w:r w:rsidR="00B86A6D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s</w:t>
            </w:r>
            <w:proofErr w:type="gramEnd"/>
            <w:r w:rsidR="00B86A6D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</w:t>
            </w:r>
            <w:proofErr w:type="gramStart"/>
            <w:r w:rsidR="00B86A6D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n,m</w:t>
            </w:r>
            <w:proofErr w:type="gramEnd"/>
            <w:r w:rsidR="00B86A6D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,b</w:t>
            </w:r>
            <w:proofErr w:type="spellEnd"/>
          </w:p>
          <w:p w14:paraId="47307486" w14:textId="77777777" w:rsidR="00BE6A40" w:rsidRDefault="00BE6A40" w:rsidP="00BE6A40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  <w:p w14:paraId="28F303E9" w14:textId="556234AE" w:rsidR="00BE6A40" w:rsidRDefault="00B86A6D" w:rsidP="00BE6A40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 xml:space="preserve">I </w:t>
            </w:r>
            <w:proofErr w:type="spellStart"/>
            <w:r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doint</w:t>
            </w:r>
            <w:proofErr w:type="spellEnd"/>
            <w:r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 xml:space="preserve"> know</w:t>
            </w:r>
          </w:p>
          <w:p w14:paraId="0DE9C336" w14:textId="77777777" w:rsidR="00BE6A40" w:rsidRPr="005E2424" w:rsidRDefault="00BE6A40" w:rsidP="00BE6A40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</w:p>
          <w:p w14:paraId="5BF29F9E" w14:textId="74BCBA75" w:rsidR="00BE6A40" w:rsidRDefault="00B86A6D" w:rsidP="00BE6A40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>Lazy 8</w:t>
            </w:r>
          </w:p>
          <w:p w14:paraId="05E268AA" w14:textId="77777777" w:rsidR="00BE6A40" w:rsidRPr="005E2424" w:rsidRDefault="00BE6A40" w:rsidP="00BE6A40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</w:p>
          <w:p w14:paraId="59D5E353" w14:textId="42251600" w:rsidR="00BE6A40" w:rsidRDefault="00B86A6D" w:rsidP="00BE6A40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Heel swing</w:t>
            </w:r>
          </w:p>
          <w:p w14:paraId="7D7ECF60" w14:textId="77777777" w:rsidR="00BE6A40" w:rsidRPr="005E2424" w:rsidRDefault="00BE6A40" w:rsidP="00BE6A40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</w:p>
          <w:p w14:paraId="04E6891E" w14:textId="77777777" w:rsidR="00BE6A40" w:rsidRDefault="00BE6A40" w:rsidP="00BE6A40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  <w:r w:rsidRPr="005E2424"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  <w:t>Rolling pencil</w:t>
            </w:r>
          </w:p>
          <w:p w14:paraId="1B270577" w14:textId="77777777" w:rsidR="00BE6A40" w:rsidRPr="005E2424" w:rsidRDefault="00BE6A40" w:rsidP="00BE6A40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</w:p>
          <w:p w14:paraId="4309573C" w14:textId="0449F012" w:rsidR="00BE6A40" w:rsidRPr="005E2424" w:rsidRDefault="00BE6A40" w:rsidP="00BE6A40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</w:pPr>
            <w:r w:rsidRPr="005E2424"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 xml:space="preserve">Finger </w:t>
            </w:r>
            <w:r w:rsidR="00B86A6D"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>twist</w:t>
            </w:r>
          </w:p>
          <w:p w14:paraId="5DC8EDA3" w14:textId="5F03BA97" w:rsidR="003E5763" w:rsidRPr="0038173D" w:rsidRDefault="003E5763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66BDAA97" w14:textId="7161C5BA" w:rsidR="00B86A6D" w:rsidRDefault="00B04E1D" w:rsidP="00B86A6D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Bottom exits</w:t>
            </w:r>
          </w:p>
          <w:p w14:paraId="36CB6ADA" w14:textId="7A6F967D" w:rsidR="00B04E1D" w:rsidRDefault="00B04E1D" w:rsidP="00B86A6D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proofErr w:type="spellStart"/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P,j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</w:t>
            </w:r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y,f</w:t>
            </w:r>
            <w:proofErr w:type="gramEnd"/>
            <w:r w:rsidR="00374922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,e</w:t>
            </w:r>
            <w:proofErr w:type="spellEnd"/>
          </w:p>
          <w:p w14:paraId="15465C51" w14:textId="77777777" w:rsidR="00B86A6D" w:rsidRDefault="00B86A6D" w:rsidP="00B86A6D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  <w:p w14:paraId="475053C3" w14:textId="3995E716" w:rsidR="00B86A6D" w:rsidRDefault="00374922" w:rsidP="00B86A6D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Bear hug</w:t>
            </w:r>
          </w:p>
          <w:p w14:paraId="6FAA2C7D" w14:textId="77777777" w:rsidR="00B86A6D" w:rsidRPr="005E2424" w:rsidRDefault="00B86A6D" w:rsidP="00B86A6D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</w:p>
          <w:p w14:paraId="6E79B0A4" w14:textId="23DEBBE0" w:rsidR="00B86A6D" w:rsidRDefault="00374922" w:rsidP="00B86A6D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>Windscreen wiper</w:t>
            </w:r>
          </w:p>
          <w:p w14:paraId="4D7A7FE2" w14:textId="77777777" w:rsidR="00B86A6D" w:rsidRPr="005E2424" w:rsidRDefault="00B86A6D" w:rsidP="00B86A6D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</w:p>
          <w:p w14:paraId="6F88E820" w14:textId="62E99999" w:rsidR="00B86A6D" w:rsidRDefault="00374922" w:rsidP="00B86A6D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  <w:proofErr w:type="gramStart"/>
            <w:r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Door knob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 xml:space="preserve"> turn</w:t>
            </w:r>
          </w:p>
          <w:p w14:paraId="723E0A75" w14:textId="77777777" w:rsidR="00B86A6D" w:rsidRPr="005E2424" w:rsidRDefault="00B86A6D" w:rsidP="00B86A6D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</w:p>
          <w:p w14:paraId="51242E01" w14:textId="7179DAD4" w:rsidR="00B86A6D" w:rsidRDefault="00374922" w:rsidP="00B86A6D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  <w:t>Walk and flip</w:t>
            </w:r>
          </w:p>
          <w:p w14:paraId="7405ADCF" w14:textId="77777777" w:rsidR="00B86A6D" w:rsidRPr="005E2424" w:rsidRDefault="00B86A6D" w:rsidP="00B86A6D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</w:p>
          <w:p w14:paraId="18E9C90D" w14:textId="2BE9DAEC" w:rsidR="00B86A6D" w:rsidRPr="005E2424" w:rsidRDefault="00374922" w:rsidP="00B86A6D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>circle</w:t>
            </w:r>
            <w:r w:rsidR="005921FA"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>s</w:t>
            </w:r>
          </w:p>
          <w:p w14:paraId="00516993" w14:textId="4CB21DD7" w:rsidR="003E5763" w:rsidRPr="0038173D" w:rsidRDefault="003E5763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01227E2D" w14:textId="010ACC27" w:rsidR="005921FA" w:rsidRDefault="005921FA" w:rsidP="005921FA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Top exits</w:t>
            </w:r>
            <w:r w:rsidR="004976E6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 xml:space="preserve"> joined to an e.</w:t>
            </w:r>
          </w:p>
          <w:p w14:paraId="0F1B154F" w14:textId="25FEA9A1" w:rsidR="005921FA" w:rsidRDefault="005921FA" w:rsidP="005921FA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proofErr w:type="spellStart"/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Re,v</w:t>
            </w:r>
            <w:r w:rsidR="007C7950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e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</w:t>
            </w:r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w</w:t>
            </w:r>
            <w:r w:rsidR="007C7950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e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</w:t>
            </w:r>
            <w:r w:rsidR="00287A6F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ye</w:t>
            </w:r>
            <w:proofErr w:type="gramEnd"/>
            <w:r w:rsidR="00287A6F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</w:t>
            </w:r>
            <w:r w:rsidR="004976E6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je</w:t>
            </w:r>
            <w:proofErr w:type="spellEnd"/>
          </w:p>
          <w:p w14:paraId="234F3FC5" w14:textId="77777777" w:rsidR="005921FA" w:rsidRDefault="005921FA" w:rsidP="005921FA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  <w:p w14:paraId="324E1D9E" w14:textId="4275A249" w:rsidR="005921FA" w:rsidRDefault="004976E6" w:rsidP="005921FA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Hand pushes</w:t>
            </w:r>
          </w:p>
          <w:p w14:paraId="79D30C73" w14:textId="77777777" w:rsidR="005921FA" w:rsidRPr="005E2424" w:rsidRDefault="005921FA" w:rsidP="005921FA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</w:p>
          <w:p w14:paraId="30919C5D" w14:textId="75FF4FEB" w:rsidR="005921FA" w:rsidRDefault="004976E6" w:rsidP="005921FA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>Macarena</w:t>
            </w:r>
          </w:p>
          <w:p w14:paraId="5D287253" w14:textId="77777777" w:rsidR="005921FA" w:rsidRPr="005E2424" w:rsidRDefault="005921FA" w:rsidP="005921FA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</w:p>
          <w:p w14:paraId="73B6D27C" w14:textId="44165D83" w:rsidR="005921FA" w:rsidRDefault="005921FA" w:rsidP="005921FA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  <w:r w:rsidRPr="005E2424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 xml:space="preserve">Wrist </w:t>
            </w:r>
            <w:r w:rsidR="004976E6"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lifts</w:t>
            </w:r>
          </w:p>
          <w:p w14:paraId="47B5D44F" w14:textId="77777777" w:rsidR="005921FA" w:rsidRPr="005E2424" w:rsidRDefault="005921FA" w:rsidP="005921FA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</w:p>
          <w:p w14:paraId="259EBEE1" w14:textId="7B1842E8" w:rsidR="005921FA" w:rsidRDefault="004976E6" w:rsidP="005921FA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  <w:t>Baton twirl</w:t>
            </w:r>
          </w:p>
          <w:p w14:paraId="560D91F5" w14:textId="77777777" w:rsidR="005921FA" w:rsidRPr="005E2424" w:rsidRDefault="005921FA" w:rsidP="005921FA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</w:p>
          <w:p w14:paraId="61A54423" w14:textId="7BA5894C" w:rsidR="005921FA" w:rsidRPr="005E2424" w:rsidRDefault="004976E6" w:rsidP="005921FA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>Tips only</w:t>
            </w:r>
          </w:p>
          <w:p w14:paraId="4E4BDA55" w14:textId="41F6C276" w:rsidR="003E5763" w:rsidRPr="0038173D" w:rsidRDefault="003E5763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709EC9FF" w14:textId="5365022B" w:rsidR="007A0055" w:rsidRDefault="007A0055" w:rsidP="007A0055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 xml:space="preserve">Mixed letter </w:t>
            </w:r>
            <w:r w:rsidR="000A1576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joins</w:t>
            </w:r>
          </w:p>
          <w:p w14:paraId="52B486E0" w14:textId="1A0C46A9" w:rsidR="007A0055" w:rsidRDefault="007A0055" w:rsidP="007A0055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proofErr w:type="spellStart"/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Da,ca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</w:t>
            </w:r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na,ma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,ba</w:t>
            </w:r>
            <w:proofErr w:type="spellEnd"/>
          </w:p>
          <w:p w14:paraId="16B82A62" w14:textId="77777777" w:rsidR="007A0055" w:rsidRDefault="007A0055" w:rsidP="007A0055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  <w:p w14:paraId="323EB710" w14:textId="0BD81040" w:rsidR="007A0055" w:rsidRDefault="007A0055" w:rsidP="007A0055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  <w:r w:rsidRPr="005E242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 xml:space="preserve">Chair push </w:t>
            </w:r>
            <w:r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ups</w:t>
            </w:r>
          </w:p>
          <w:p w14:paraId="2B01A2E7" w14:textId="77777777" w:rsidR="007A0055" w:rsidRPr="005E2424" w:rsidRDefault="007A0055" w:rsidP="007A0055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</w:p>
          <w:p w14:paraId="78D33355" w14:textId="77777777" w:rsidR="007A0055" w:rsidRDefault="007A0055" w:rsidP="007A0055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  <w:r w:rsidRPr="005E2424"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>Butterflies</w:t>
            </w:r>
          </w:p>
          <w:p w14:paraId="596545A7" w14:textId="77777777" w:rsidR="007A0055" w:rsidRPr="005E2424" w:rsidRDefault="007A0055" w:rsidP="007A0055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</w:p>
          <w:p w14:paraId="1D2E0896" w14:textId="54A20600" w:rsidR="007A0055" w:rsidRDefault="007A0055" w:rsidP="007A0055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Heel swing</w:t>
            </w:r>
          </w:p>
          <w:p w14:paraId="0A0C3212" w14:textId="77777777" w:rsidR="007A0055" w:rsidRPr="005E2424" w:rsidRDefault="007A0055" w:rsidP="007A0055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</w:p>
          <w:p w14:paraId="10E98C46" w14:textId="77777777" w:rsidR="007A0055" w:rsidRDefault="007A0055" w:rsidP="007A0055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  <w:r w:rsidRPr="005E2424"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  <w:t>Rolling pencil</w:t>
            </w:r>
          </w:p>
          <w:p w14:paraId="6AB70197" w14:textId="77777777" w:rsidR="007A0055" w:rsidRPr="005E2424" w:rsidRDefault="007A0055" w:rsidP="007A0055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</w:p>
          <w:p w14:paraId="09C4E57C" w14:textId="77777777" w:rsidR="007A0055" w:rsidRPr="005E2424" w:rsidRDefault="007A0055" w:rsidP="007A0055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</w:pPr>
            <w:r w:rsidRPr="005E2424"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>Finger bend</w:t>
            </w:r>
          </w:p>
          <w:p w14:paraId="4F03D5FB" w14:textId="4BC874D0" w:rsidR="003E5763" w:rsidRPr="0038173D" w:rsidRDefault="003E5763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</w:tr>
      <w:tr w:rsidR="00B85323" w:rsidRPr="0038173D" w14:paraId="113E23A3" w14:textId="77777777" w:rsidTr="0DCA753F">
        <w:trPr>
          <w:trHeight w:val="42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451C1B29" w14:textId="7CAAE921" w:rsidR="003E5763" w:rsidRPr="0038173D" w:rsidRDefault="0EDE8DC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Spelling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24AC617" w14:textId="696A8570" w:rsidR="003E5763" w:rsidRPr="0038173D" w:rsidRDefault="0EE5B6A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Unit 25- shortened words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99E4428" w14:textId="7A6E3CB2" w:rsidR="003E5763" w:rsidRPr="0038173D" w:rsidRDefault="0EE5B6A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Unit 26- </w:t>
            </w:r>
            <w:proofErr w:type="spellStart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tion</w:t>
            </w:r>
            <w:proofErr w:type="spellEnd"/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7A9B0A2" w14:textId="40162EE2" w:rsidR="003E5763" w:rsidRPr="0038173D" w:rsidRDefault="0EE5B6A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Unit 27- homophones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BEC10BD" w14:textId="0904C861" w:rsidR="003E5763" w:rsidRPr="0038173D" w:rsidRDefault="0EE5B6A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Unit 28- y and er.</w:t>
            </w:r>
          </w:p>
          <w:p w14:paraId="188B5D4C" w14:textId="767AC180" w:rsidR="003E5763" w:rsidRPr="0038173D" w:rsidRDefault="0EE5B6A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Y and est.</w:t>
            </w:r>
          </w:p>
          <w:p w14:paraId="43EA2B97" w14:textId="72C24293" w:rsidR="003E5763" w:rsidRPr="0038173D" w:rsidRDefault="0EE5B6A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Y and ed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277958F" w14:textId="1FA94F19" w:rsidR="003E5763" w:rsidRPr="0038173D" w:rsidRDefault="5FCD564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Consolidation of skills</w:t>
            </w:r>
          </w:p>
          <w:p w14:paraId="099719B3" w14:textId="0F996756" w:rsidR="003E5763" w:rsidRPr="0038173D" w:rsidRDefault="003E5763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4DB6A57E" w14:textId="1FA94F19" w:rsidR="003E5763" w:rsidRPr="0038173D" w:rsidRDefault="5FCD564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Consolidation of skills</w:t>
            </w:r>
          </w:p>
          <w:p w14:paraId="04C19357" w14:textId="5C940B28" w:rsidR="003E5763" w:rsidRPr="0038173D" w:rsidRDefault="003E5763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</w:tr>
      <w:tr w:rsidR="00997B5F" w:rsidRPr="0038173D" w14:paraId="1F48F6C0" w14:textId="77777777" w:rsidTr="00422DAE">
        <w:trPr>
          <w:trHeight w:val="1065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9CC14" w14:textId="77777777" w:rsidR="00997B5F" w:rsidRPr="0038173D" w:rsidRDefault="00997B5F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Awareness of audience</w:t>
            </w:r>
            <w:r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Knowledge or purpose and structure</w:t>
            </w:r>
          </w:p>
        </w:tc>
        <w:tc>
          <w:tcPr>
            <w:tcW w:w="9300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213DCF0F" w14:textId="77777777" w:rsidR="00997B5F" w:rsidRPr="0038173D" w:rsidRDefault="00997B5F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Makes some ambitious vocabulary choices.</w:t>
            </w:r>
            <w:r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Writes in the first or third person.</w:t>
            </w:r>
            <w:r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Maintains the past tense.</w:t>
            </w:r>
          </w:p>
          <w:p w14:paraId="5B3D391B" w14:textId="77777777" w:rsidR="00997B5F" w:rsidRPr="0038173D" w:rsidRDefault="00997B5F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</w:p>
          <w:p w14:paraId="56C4A5A9" w14:textId="77777777" w:rsidR="00997B5F" w:rsidRPr="0038173D" w:rsidRDefault="00997B5F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Signals sequence and passing of time through appropriate vocabulary choices.</w:t>
            </w:r>
          </w:p>
          <w:p w14:paraId="511430F7" w14:textId="77777777" w:rsidR="00997B5F" w:rsidRPr="0038173D" w:rsidRDefault="00997B5F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</w:p>
          <w:p w14:paraId="0EA75524" w14:textId="77777777" w:rsidR="00997B5F" w:rsidRPr="0038173D" w:rsidRDefault="00997B5F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‘Sets up’ narratives with an opening that introduces and describes characters and settings.</w:t>
            </w:r>
          </w:p>
          <w:p w14:paraId="4479FEA6" w14:textId="77777777" w:rsidR="00997B5F" w:rsidRPr="0038173D" w:rsidRDefault="00997B5F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</w:p>
          <w:p w14:paraId="172B0577" w14:textId="77777777" w:rsidR="00997B5F" w:rsidRPr="0038173D" w:rsidRDefault="00997B5F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Use of quotation marks for speech.</w:t>
            </w:r>
          </w:p>
          <w:p w14:paraId="687D73EE" w14:textId="77777777" w:rsidR="00997B5F" w:rsidRPr="0038173D" w:rsidRDefault="00997B5F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</w:p>
          <w:p w14:paraId="5E1976CB" w14:textId="3D3A0B1B" w:rsidR="00997B5F" w:rsidRPr="0038173D" w:rsidRDefault="00997B5F" w:rsidP="04A712EF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Develops their characters’ motives/character in simple terms (e.g., good/bad, friendly, naughty, brave, evil, etc.)</w:t>
            </w:r>
          </w:p>
        </w:tc>
        <w:tc>
          <w:tcPr>
            <w:tcW w:w="46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vAlign w:val="center"/>
            <w:hideMark/>
          </w:tcPr>
          <w:p w14:paraId="6EF451E9" w14:textId="2F3E552C" w:rsidR="00F050D4" w:rsidRPr="0038173D" w:rsidRDefault="00F050D4" w:rsidP="00F050D4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Can describe the </w:t>
            </w:r>
            <w:r w:rsidR="00867055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facts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in a few different simple ways, i.e., 1st person </w:t>
            </w:r>
            <w:r w:rsidR="00867055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non 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chronological recount</w:t>
            </w:r>
            <w:r w:rsidR="00867055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.</w:t>
            </w:r>
          </w:p>
          <w:p w14:paraId="2DF74DA8" w14:textId="77777777" w:rsidR="00F050D4" w:rsidRPr="0038173D" w:rsidRDefault="00F050D4" w:rsidP="00F050D4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Makes some deliberate choices about what to include and omit.</w:t>
            </w:r>
          </w:p>
          <w:p w14:paraId="036B032C" w14:textId="664F2C97" w:rsidR="00F050D4" w:rsidRPr="0038173D" w:rsidRDefault="00F050D4" w:rsidP="00F050D4">
            <w:pPr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Key </w:t>
            </w:r>
            <w:r w:rsidR="00867055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facts are recorded with </w:t>
            </w:r>
            <w:r w:rsidR="001D755B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titles, captions, subheadings and pictures.</w:t>
            </w:r>
          </w:p>
          <w:p w14:paraId="11EF2AC8" w14:textId="3B6559FE" w:rsidR="00997B5F" w:rsidRPr="0038173D" w:rsidRDefault="00F050D4" w:rsidP="00F050D4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Simple vocabulary choices show awareness of audience.</w:t>
            </w:r>
          </w:p>
        </w:tc>
      </w:tr>
      <w:tr w:rsidR="008661F5" w:rsidRPr="0038173D" w14:paraId="45F27995" w14:textId="77777777" w:rsidTr="0DCA753F">
        <w:trPr>
          <w:trHeight w:val="156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EF127" w14:textId="77777777" w:rsidR="003E5763" w:rsidRPr="0038173D" w:rsidRDefault="0EDE8DC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lastRenderedPageBreak/>
              <w:t>Process</w:t>
            </w:r>
          </w:p>
        </w:tc>
        <w:tc>
          <w:tcPr>
            <w:tcW w:w="13951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vAlign w:val="center"/>
            <w:hideMark/>
          </w:tcPr>
          <w:p w14:paraId="1CE630FF" w14:textId="77777777" w:rsidR="003E5763" w:rsidRPr="0038173D" w:rsidRDefault="0EDE8DC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Orally rehearse what they want to say, sentence by sentence.</w:t>
            </w:r>
            <w:r w:rsidR="1FA3608D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Write down their own ideas for the text.</w:t>
            </w:r>
            <w:r w:rsidR="1FA3608D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Write down key words and any new vocabulary.</w:t>
            </w:r>
            <w:r w:rsidR="1FA3608D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re-reading to check that their writing makes sense</w:t>
            </w:r>
            <w:r w:rsidR="1FA3608D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proof-read to check and correct verb tenses</w:t>
            </w:r>
            <w:r w:rsidR="1FA3608D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proof-reading to check for spelling of known words</w:t>
            </w:r>
            <w:r w:rsidR="1FA3608D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Evaluate their writing with the teacher and other pupils.</w:t>
            </w:r>
          </w:p>
        </w:tc>
      </w:tr>
      <w:tr w:rsidR="001D755B" w:rsidRPr="0038173D" w14:paraId="00D4EADC" w14:textId="77777777" w:rsidTr="00E727EF">
        <w:trPr>
          <w:trHeight w:val="123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F25E5" w14:textId="77777777" w:rsidR="001D755B" w:rsidRPr="0038173D" w:rsidRDefault="001D755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Grammar</w:t>
            </w:r>
            <w:r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Punctuation</w:t>
            </w:r>
          </w:p>
        </w:tc>
        <w:tc>
          <w:tcPr>
            <w:tcW w:w="9300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23241374" w14:textId="77777777" w:rsidR="001D755B" w:rsidRPr="0038173D" w:rsidRDefault="001D755B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AD47" w:themeColor="accent6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Expanded noun phrases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for description</w:t>
            </w:r>
            <w:r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Use of the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suffixes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–er, –est in adjectives: </w:t>
            </w:r>
            <w:r w:rsidRPr="3A93D564">
              <w:rPr>
                <w:rFonts w:ascii="SassoonPrimaryInfant" w:eastAsia="SassoonPrimaryInfant" w:hAnsi="SassoonPrimaryInfant" w:cs="SassoonPrimaryInfant"/>
                <w:color w:val="70AD47" w:themeColor="accent6"/>
                <w:sz w:val="16"/>
                <w:szCs w:val="16"/>
              </w:rPr>
              <w:t xml:space="preserve">biggest, smallest, nicest, noisiest, happier, colder, smaller, prouder. </w:t>
            </w:r>
          </w:p>
          <w:p w14:paraId="3A0B1B43" w14:textId="77777777" w:rsidR="001D755B" w:rsidRPr="0038173D" w:rsidRDefault="001D755B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Understanding sentence types: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exclamation, questions, statement.</w:t>
            </w:r>
          </w:p>
          <w:p w14:paraId="5721B62D" w14:textId="77777777" w:rsidR="001D755B" w:rsidRPr="0038173D" w:rsidRDefault="001D755B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AD47" w:themeColor="accent6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 xml:space="preserve">Onomatopoeia </w:t>
            </w:r>
            <w:r w:rsidRPr="3A93D564">
              <w:rPr>
                <w:rFonts w:ascii="SassoonPrimaryInfant" w:eastAsia="SassoonPrimaryInfant" w:hAnsi="SassoonPrimaryInfant" w:cs="SassoonPrimaryInfant"/>
                <w:color w:val="70AD47" w:themeColor="accent6"/>
                <w:sz w:val="16"/>
                <w:szCs w:val="16"/>
              </w:rPr>
              <w:t xml:space="preserve">splash, </w:t>
            </w:r>
            <w:proofErr w:type="spellStart"/>
            <w:r w:rsidRPr="3A93D564">
              <w:rPr>
                <w:rFonts w:ascii="SassoonPrimaryInfant" w:eastAsia="SassoonPrimaryInfant" w:hAnsi="SassoonPrimaryInfant" w:cs="SassoonPrimaryInfant"/>
                <w:color w:val="70AD47" w:themeColor="accent6"/>
                <w:sz w:val="16"/>
                <w:szCs w:val="16"/>
              </w:rPr>
              <w:t>splish</w:t>
            </w:r>
            <w:proofErr w:type="spellEnd"/>
            <w:r w:rsidRPr="3A93D564">
              <w:rPr>
                <w:rFonts w:ascii="SassoonPrimaryInfant" w:eastAsia="SassoonPrimaryInfant" w:hAnsi="SassoonPrimaryInfant" w:cs="SassoonPrimaryInfant"/>
                <w:color w:val="70AD47" w:themeColor="accent6"/>
                <w:sz w:val="16"/>
                <w:szCs w:val="16"/>
              </w:rPr>
              <w:t>, spluttered, whoosh.</w:t>
            </w:r>
          </w:p>
          <w:p w14:paraId="156A3B55" w14:textId="40707587" w:rsidR="001D755B" w:rsidRPr="0038173D" w:rsidRDefault="001D755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6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vAlign w:val="center"/>
            <w:hideMark/>
          </w:tcPr>
          <w:p w14:paraId="2D3D4A4F" w14:textId="77777777" w:rsidR="001762D5" w:rsidRPr="001762D5" w:rsidRDefault="001762D5" w:rsidP="001762D5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01762D5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Use of </w:t>
            </w:r>
            <w:r w:rsidRPr="001762D5">
              <w:rPr>
                <w:rFonts w:ascii="SassoonPrimaryInfant" w:eastAsia="SassoonPrimaryInfant" w:hAnsi="SassoonPrimaryInfant" w:cs="SassoonPrimaryInfant"/>
                <w:b/>
                <w:bCs/>
                <w:color w:val="000000"/>
                <w:sz w:val="16"/>
                <w:szCs w:val="16"/>
                <w:lang w:eastAsia="en-GB"/>
              </w:rPr>
              <w:t>past</w:t>
            </w:r>
            <w:r w:rsidRPr="001762D5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 and </w:t>
            </w:r>
            <w:r w:rsidRPr="001762D5">
              <w:rPr>
                <w:rFonts w:ascii="SassoonPrimaryInfant" w:eastAsia="SassoonPrimaryInfant" w:hAnsi="SassoonPrimaryInfant" w:cs="SassoonPrimaryInfant"/>
                <w:b/>
                <w:bCs/>
                <w:color w:val="000000"/>
                <w:sz w:val="16"/>
                <w:szCs w:val="16"/>
                <w:lang w:eastAsia="en-GB"/>
              </w:rPr>
              <w:t>present</w:t>
            </w:r>
            <w:r w:rsidRPr="001762D5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 </w:t>
            </w:r>
            <w:r w:rsidRPr="001762D5">
              <w:rPr>
                <w:rFonts w:ascii="SassoonPrimaryInfant" w:eastAsia="SassoonPrimaryInfant" w:hAnsi="SassoonPrimaryInfant" w:cs="SassoonPrimaryInfant"/>
                <w:b/>
                <w:bCs/>
                <w:color w:val="000000"/>
                <w:sz w:val="16"/>
                <w:szCs w:val="16"/>
                <w:lang w:eastAsia="en-GB"/>
              </w:rPr>
              <w:t>tense</w:t>
            </w:r>
            <w:r w:rsidRPr="001762D5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. </w:t>
            </w:r>
          </w:p>
          <w:p w14:paraId="23588128" w14:textId="77777777" w:rsidR="001762D5" w:rsidRPr="001762D5" w:rsidRDefault="001762D5" w:rsidP="001762D5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01762D5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Using -</w:t>
            </w:r>
            <w:proofErr w:type="spellStart"/>
            <w:r w:rsidRPr="001762D5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ly</w:t>
            </w:r>
            <w:proofErr w:type="spellEnd"/>
            <w:r w:rsidRPr="001762D5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 to turn </w:t>
            </w:r>
            <w:r w:rsidRPr="001762D5">
              <w:rPr>
                <w:rFonts w:ascii="SassoonPrimaryInfant" w:eastAsia="SassoonPrimaryInfant" w:hAnsi="SassoonPrimaryInfant" w:cs="SassoonPrimaryInfant"/>
                <w:b/>
                <w:bCs/>
                <w:color w:val="000000"/>
                <w:sz w:val="16"/>
                <w:szCs w:val="16"/>
                <w:lang w:eastAsia="en-GB"/>
              </w:rPr>
              <w:t>adjectives</w:t>
            </w:r>
            <w:r w:rsidRPr="001762D5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 into </w:t>
            </w:r>
            <w:r w:rsidRPr="001762D5">
              <w:rPr>
                <w:rFonts w:ascii="SassoonPrimaryInfant" w:eastAsia="SassoonPrimaryInfant" w:hAnsi="SassoonPrimaryInfant" w:cs="SassoonPrimaryInfant"/>
                <w:b/>
                <w:bCs/>
                <w:color w:val="000000"/>
                <w:sz w:val="16"/>
                <w:szCs w:val="16"/>
                <w:lang w:eastAsia="en-GB"/>
              </w:rPr>
              <w:t>adverbs</w:t>
            </w:r>
            <w:r w:rsidRPr="001762D5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. </w:t>
            </w:r>
            <w:r w:rsidRPr="001762D5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br/>
              <w:t>Formation of </w:t>
            </w:r>
            <w:r w:rsidRPr="001762D5">
              <w:rPr>
                <w:rFonts w:ascii="SassoonPrimaryInfant" w:eastAsia="SassoonPrimaryInfant" w:hAnsi="SassoonPrimaryInfant" w:cs="SassoonPrimaryInfant"/>
                <w:b/>
                <w:bCs/>
                <w:color w:val="000000"/>
                <w:sz w:val="16"/>
                <w:szCs w:val="16"/>
                <w:lang w:eastAsia="en-GB"/>
              </w:rPr>
              <w:t>adjectives</w:t>
            </w:r>
            <w:r w:rsidRPr="001762D5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 using </w:t>
            </w:r>
            <w:r w:rsidRPr="001762D5">
              <w:rPr>
                <w:rFonts w:ascii="SassoonPrimaryInfant" w:eastAsia="SassoonPrimaryInfant" w:hAnsi="SassoonPrimaryInfant" w:cs="SassoonPrimaryInfant"/>
                <w:b/>
                <w:bCs/>
                <w:color w:val="000000"/>
                <w:sz w:val="16"/>
                <w:szCs w:val="16"/>
                <w:lang w:eastAsia="en-GB"/>
              </w:rPr>
              <w:t>suffixes</w:t>
            </w:r>
            <w:r w:rsidRPr="001762D5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 such as –</w:t>
            </w:r>
            <w:proofErr w:type="spellStart"/>
            <w:r w:rsidRPr="001762D5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ful</w:t>
            </w:r>
            <w:proofErr w:type="spellEnd"/>
            <w:r w:rsidRPr="001762D5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 ness, </w:t>
            </w:r>
            <w:proofErr w:type="spellStart"/>
            <w:r w:rsidRPr="001762D5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ly</w:t>
            </w:r>
            <w:proofErr w:type="spellEnd"/>
            <w:r w:rsidRPr="001762D5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 </w:t>
            </w:r>
          </w:p>
          <w:p w14:paraId="155FA7D0" w14:textId="77777777" w:rsidR="001762D5" w:rsidRPr="001762D5" w:rsidRDefault="001762D5" w:rsidP="001762D5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01762D5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Understanding sentence types: </w:t>
            </w:r>
            <w:r w:rsidRPr="001762D5">
              <w:rPr>
                <w:rFonts w:ascii="SassoonPrimaryInfant" w:eastAsia="SassoonPrimaryInfant" w:hAnsi="SassoonPrimaryInfant" w:cs="SassoonPrimaryInfant"/>
                <w:b/>
                <w:bCs/>
                <w:color w:val="000000"/>
                <w:sz w:val="16"/>
                <w:szCs w:val="16"/>
                <w:lang w:eastAsia="en-GB"/>
              </w:rPr>
              <w:t>exclamation</w:t>
            </w:r>
            <w:r w:rsidRPr="001762D5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 </w:t>
            </w:r>
            <w:r w:rsidRPr="001762D5">
              <w:rPr>
                <w:rFonts w:ascii="SassoonPrimaryInfant" w:eastAsia="SassoonPrimaryInfant" w:hAnsi="SassoonPrimaryInfant" w:cs="SassoonPrimaryInfant"/>
                <w:b/>
                <w:bCs/>
                <w:color w:val="000000"/>
                <w:sz w:val="16"/>
                <w:szCs w:val="16"/>
                <w:lang w:eastAsia="en-GB"/>
              </w:rPr>
              <w:t>statement </w:t>
            </w:r>
            <w:r w:rsidRPr="001762D5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(Exclamation marks are a form of punctuation, exclamation marks are a way of showing a rise in volume in written English.) </w:t>
            </w:r>
          </w:p>
          <w:p w14:paraId="11B58698" w14:textId="77777777" w:rsidR="001762D5" w:rsidRPr="001762D5" w:rsidRDefault="001762D5" w:rsidP="001762D5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01762D5">
              <w:rPr>
                <w:rFonts w:ascii="SassoonPrimaryInfant" w:eastAsia="SassoonPrimaryInfant" w:hAnsi="SassoonPrimaryInfant" w:cs="SassoonPrimaryInfant"/>
                <w:b/>
                <w:bCs/>
                <w:color w:val="000000"/>
                <w:sz w:val="16"/>
                <w:szCs w:val="16"/>
                <w:lang w:eastAsia="en-GB"/>
              </w:rPr>
              <w:t>Adverbials</w:t>
            </w:r>
            <w:r w:rsidRPr="001762D5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 of time </w:t>
            </w:r>
          </w:p>
          <w:p w14:paraId="2772F95B" w14:textId="29B7A89E" w:rsidR="001D755B" w:rsidRPr="0038173D" w:rsidRDefault="001D755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</w:tr>
    </w:tbl>
    <w:p w14:paraId="61CDDF4F" w14:textId="4FA8B805" w:rsidR="1DE726C5" w:rsidRDefault="1DE726C5" w:rsidP="3A93D564">
      <w:pPr>
        <w:rPr>
          <w:sz w:val="16"/>
          <w:szCs w:val="16"/>
        </w:rPr>
      </w:pPr>
    </w:p>
    <w:p w14:paraId="22135025" w14:textId="77777777" w:rsidR="001603F2" w:rsidRPr="0038173D" w:rsidRDefault="001603F2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73D7B8C5" w14:textId="6B97FBB2" w:rsidR="04A712EF" w:rsidRDefault="04A712EF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4BDAF660" w14:textId="389ABCED" w:rsidR="04A712EF" w:rsidRDefault="04A712EF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1100BE0A" w14:textId="656CFD50" w:rsidR="04A712EF" w:rsidRDefault="04A712EF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55AE635B" w14:textId="7425CCB6" w:rsidR="04A712EF" w:rsidRDefault="04A712EF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437DA016" w14:textId="1C118135" w:rsidR="04A712EF" w:rsidRDefault="04A712EF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6F34B94C" w14:textId="3FC530E2" w:rsidR="04A712EF" w:rsidRDefault="04A712EF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14568CF8" w14:textId="24031B94" w:rsidR="04A712EF" w:rsidRDefault="04A712EF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628DFECA" w14:textId="13729E8F" w:rsidR="04A712EF" w:rsidRDefault="04A712EF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1F53C380" w14:textId="494108D7" w:rsidR="04A712EF" w:rsidRDefault="04A712EF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6C8B86B0" w14:textId="4FC48B18" w:rsidR="3A93D564" w:rsidRDefault="3A93D564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07D4C9D8" w14:textId="0509A669" w:rsidR="3A93D564" w:rsidRDefault="3A93D564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4BA2C925" w14:textId="4855E599" w:rsidR="3A93D564" w:rsidRDefault="3A93D564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0B5D74CF" w14:textId="109A31D6" w:rsidR="3A93D564" w:rsidRDefault="3A93D564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5CF536F7" w14:textId="4D8990FE" w:rsidR="04A712EF" w:rsidRDefault="04A712EF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71261A82" w14:textId="0599BB17" w:rsidR="04A712EF" w:rsidRDefault="04A712EF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14:paraId="22EF5318" w14:textId="3675B66B" w:rsidR="04A712EF" w:rsidRDefault="04A712EF" w:rsidP="3A93D564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tbl>
      <w:tblPr>
        <w:tblW w:w="15500" w:type="dxa"/>
        <w:tblLook w:val="04A0" w:firstRow="1" w:lastRow="0" w:firstColumn="1" w:lastColumn="0" w:noHBand="0" w:noVBand="1"/>
      </w:tblPr>
      <w:tblGrid>
        <w:gridCol w:w="1458"/>
        <w:gridCol w:w="2002"/>
        <w:gridCol w:w="2004"/>
        <w:gridCol w:w="2004"/>
        <w:gridCol w:w="2006"/>
        <w:gridCol w:w="2004"/>
        <w:gridCol w:w="2006"/>
        <w:gridCol w:w="2004"/>
        <w:gridCol w:w="12"/>
      </w:tblGrid>
      <w:tr w:rsidR="00EE1146" w:rsidRPr="0038173D" w14:paraId="3F86F5A6" w14:textId="77777777" w:rsidTr="3A93D564">
        <w:trPr>
          <w:trHeight w:val="39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E62F4" w14:textId="77777777" w:rsidR="004A54FA" w:rsidRPr="0038173D" w:rsidRDefault="13695355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Term</w:t>
            </w:r>
          </w:p>
        </w:tc>
        <w:tc>
          <w:tcPr>
            <w:tcW w:w="14042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7030A0"/>
            <w:vAlign w:val="center"/>
            <w:hideMark/>
          </w:tcPr>
          <w:p w14:paraId="08909ACE" w14:textId="313CF2F0" w:rsidR="004A54FA" w:rsidRPr="0038173D" w:rsidRDefault="75F6921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SUMMER TWO (6)</w:t>
            </w:r>
          </w:p>
          <w:p w14:paraId="3EE703BB" w14:textId="0383F839" w:rsidR="004A54FA" w:rsidRPr="0038173D" w:rsidRDefault="4B7EC49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highlight w:val="yellow"/>
                <w:lang w:eastAsia="en-GB"/>
              </w:rPr>
              <w:t>Transition morning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</w:p>
        </w:tc>
      </w:tr>
      <w:tr w:rsidR="00EE1146" w:rsidRPr="0038173D" w14:paraId="79E78F27" w14:textId="77777777" w:rsidTr="3A93D564">
        <w:trPr>
          <w:gridAfter w:val="1"/>
          <w:wAfter w:w="12" w:type="dxa"/>
          <w:trHeight w:val="432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ABD8B" w14:textId="77777777" w:rsidR="004A54FA" w:rsidRPr="0038173D" w:rsidRDefault="13695355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Week</w:t>
            </w:r>
          </w:p>
        </w:tc>
        <w:tc>
          <w:tcPr>
            <w:tcW w:w="20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647F9" w14:textId="77777777" w:rsidR="004A54FA" w:rsidRPr="0038173D" w:rsidRDefault="13695355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40A6E" w14:textId="77777777" w:rsidR="004A54FA" w:rsidRPr="0038173D" w:rsidRDefault="13695355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0D1D0" w14:textId="77777777" w:rsidR="004A54FA" w:rsidRPr="0038173D" w:rsidRDefault="13695355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DE6B8" w14:textId="77777777" w:rsidR="004A54FA" w:rsidRPr="0038173D" w:rsidRDefault="13695355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8CDA6" w14:textId="77777777" w:rsidR="004A54FA" w:rsidRPr="0038173D" w:rsidRDefault="13695355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64AF8" w14:textId="77777777" w:rsidR="004A54FA" w:rsidRPr="0038173D" w:rsidRDefault="13695355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6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56FAFD" w14:textId="77777777" w:rsidR="004A54FA" w:rsidRPr="0038173D" w:rsidRDefault="13695355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7</w:t>
            </w:r>
          </w:p>
        </w:tc>
      </w:tr>
      <w:tr w:rsidR="4CB972F4" w14:paraId="5CDB0087" w14:textId="77777777" w:rsidTr="3A93D564">
        <w:trPr>
          <w:gridAfter w:val="1"/>
          <w:wAfter w:w="12" w:type="dxa"/>
          <w:trHeight w:val="159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913B81" w14:textId="72FF767E" w:rsidR="2E22B7BD" w:rsidRDefault="3F456A83" w:rsidP="4CB972F4">
            <w:pPr>
              <w:spacing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Reading spine- Focused texts</w:t>
            </w:r>
          </w:p>
        </w:tc>
        <w:tc>
          <w:tcPr>
            <w:tcW w:w="400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25CD1EDD" w14:textId="131D9A39" w:rsidR="4CB972F4" w:rsidRDefault="4CB972F4" w:rsidP="4CB972F4">
            <w:pPr>
              <w:spacing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1D4D6712" w14:textId="65FAFD57" w:rsidR="4CB972F4" w:rsidRDefault="4CB972F4" w:rsidP="4CB972F4">
            <w:pPr>
              <w:spacing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5FFF9B9D" w14:textId="6184A646" w:rsidR="4CB972F4" w:rsidRDefault="4CB972F4" w:rsidP="4CB972F4">
            <w:pPr>
              <w:spacing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77048281" w14:textId="18997B6C" w:rsidR="4CB972F4" w:rsidRDefault="4CB972F4" w:rsidP="4CB972F4">
            <w:pPr>
              <w:spacing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</w:p>
        </w:tc>
      </w:tr>
      <w:tr w:rsidR="0079066E" w:rsidRPr="0038173D" w14:paraId="47FF2903" w14:textId="77777777" w:rsidTr="3A93D564">
        <w:trPr>
          <w:gridAfter w:val="1"/>
          <w:wAfter w:w="12" w:type="dxa"/>
          <w:trHeight w:val="159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436BC3CD" w14:textId="77777777" w:rsidR="004A54FA" w:rsidRPr="0038173D" w:rsidRDefault="13695355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Purpose</w:t>
            </w:r>
          </w:p>
        </w:tc>
        <w:tc>
          <w:tcPr>
            <w:tcW w:w="400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BE4D5" w:themeFill="accent2" w:themeFillTint="33"/>
            <w:vAlign w:val="center"/>
            <w:hideMark/>
          </w:tcPr>
          <w:p w14:paraId="18437A66" w14:textId="14FB8E74" w:rsidR="004A54FA" w:rsidRPr="0038173D" w:rsidRDefault="3B83204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To describe 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FBE4D5" w:themeFill="accent2" w:themeFillTint="33"/>
            <w:vAlign w:val="center"/>
            <w:hideMark/>
          </w:tcPr>
          <w:p w14:paraId="6FBB563F" w14:textId="62C6FD1F" w:rsidR="004A54FA" w:rsidRPr="0038173D" w:rsidRDefault="22C8DB04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To entertain through poetry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FBE4D5" w:themeFill="accent2" w:themeFillTint="33"/>
            <w:vAlign w:val="center"/>
            <w:hideMark/>
          </w:tcPr>
          <w:p w14:paraId="00E89BC3" w14:textId="3BD779AF" w:rsidR="004A54FA" w:rsidRPr="0038173D" w:rsidRDefault="0D694F5E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To explain 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6AC3877" w14:textId="51B8F957" w:rsidR="004A54FA" w:rsidRPr="0038173D" w:rsidRDefault="004A54F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</w:tr>
      <w:tr w:rsidR="00EE1146" w:rsidRPr="0038173D" w14:paraId="7AF088B0" w14:textId="77777777" w:rsidTr="3A93D564">
        <w:trPr>
          <w:gridAfter w:val="1"/>
          <w:wAfter w:w="12" w:type="dxa"/>
          <w:trHeight w:val="555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22D5402B" w14:textId="77777777" w:rsidR="004A54FA" w:rsidRPr="0038173D" w:rsidRDefault="13695355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Context</w:t>
            </w:r>
          </w:p>
        </w:tc>
        <w:tc>
          <w:tcPr>
            <w:tcW w:w="4006" w:type="dxa"/>
            <w:gridSpan w:val="2"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CC50D" w14:textId="76D16F39" w:rsidR="79EEB61D" w:rsidRDefault="75F6921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 </w:t>
            </w:r>
            <w:r w:rsidR="7E61B1D4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F</w:t>
            </w:r>
            <w:r w:rsidR="0177D303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actual describing unit on animals. </w:t>
            </w:r>
          </w:p>
        </w:tc>
        <w:tc>
          <w:tcPr>
            <w:tcW w:w="40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6ABC6" w14:textId="2B061F49" w:rsidR="004A54FA" w:rsidRPr="0038173D" w:rsidRDefault="35E8E91F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 xml:space="preserve">Riddles on animals </w:t>
            </w:r>
            <w:r w:rsidR="75F69219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 </w:t>
            </w:r>
          </w:p>
          <w:p w14:paraId="24EADA66" w14:textId="77777777" w:rsidR="79EEB61D" w:rsidRDefault="75F69219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0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91E3D" w14:textId="4EBD42D7" w:rsidR="2A756FDC" w:rsidRDefault="1D5358A3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Letter to new teacher</w:t>
            </w:r>
            <w:r w:rsidR="75F69219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80F52" w14:textId="77777777" w:rsidR="004A54FA" w:rsidRPr="0038173D" w:rsidRDefault="13695355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 </w:t>
            </w:r>
          </w:p>
        </w:tc>
      </w:tr>
      <w:tr w:rsidR="00EE1146" w:rsidRPr="0038173D" w14:paraId="30E32B8A" w14:textId="77777777" w:rsidTr="3A93D564">
        <w:trPr>
          <w:gridAfter w:val="1"/>
          <w:wAfter w:w="12" w:type="dxa"/>
          <w:trHeight w:val="555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18C109C1" w14:textId="06B30A7A" w:rsidR="004A54FA" w:rsidRPr="0038173D" w:rsidRDefault="245C0E8B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Transcription</w:t>
            </w:r>
            <w:r w:rsidR="4A2FDFCB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Handwriting</w:t>
            </w:r>
          </w:p>
          <w:p w14:paraId="2E13035E" w14:textId="6CBB6229" w:rsidR="004A54FA" w:rsidRPr="0038173D" w:rsidRDefault="004A54F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</w:p>
          <w:p w14:paraId="64E5ADE0" w14:textId="2FDF24D8" w:rsidR="004A54FA" w:rsidRPr="0038173D" w:rsidRDefault="004A54F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</w:p>
          <w:p w14:paraId="34742D79" w14:textId="18E3A6C0" w:rsidR="004A54FA" w:rsidRPr="0038173D" w:rsidRDefault="1BF62721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Handwriting warmups-</w:t>
            </w:r>
          </w:p>
          <w:p w14:paraId="614E2B51" w14:textId="3E6BAFD4" w:rsidR="004A54FA" w:rsidRPr="0038173D" w:rsidRDefault="1BF62721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</w:rPr>
              <w:t xml:space="preserve">Shoulder stability </w:t>
            </w:r>
          </w:p>
          <w:p w14:paraId="15046918" w14:textId="3B84D550" w:rsidR="004A54FA" w:rsidRPr="0038173D" w:rsidRDefault="1BF62721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</w:rPr>
              <w:t xml:space="preserve">Crossing the mid-line </w:t>
            </w:r>
          </w:p>
          <w:p w14:paraId="7097C129" w14:textId="39710F0A" w:rsidR="004A54FA" w:rsidRPr="0038173D" w:rsidRDefault="1BF62721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A625D9"/>
                <w:sz w:val="16"/>
                <w:szCs w:val="16"/>
              </w:rPr>
              <w:t xml:space="preserve">Wrist strength and, mobility </w:t>
            </w:r>
          </w:p>
          <w:p w14:paraId="041A9573" w14:textId="0374AA75" w:rsidR="004A54FA" w:rsidRPr="0038173D" w:rsidRDefault="1BF62721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C00000"/>
                <w:sz w:val="16"/>
                <w:szCs w:val="16"/>
              </w:rPr>
              <w:t xml:space="preserve">Whole hand </w:t>
            </w:r>
          </w:p>
          <w:p w14:paraId="78B8C836" w14:textId="54C03AE3" w:rsidR="004A54FA" w:rsidRPr="0038173D" w:rsidRDefault="1BF62721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</w:rPr>
              <w:t>Thumb and fingers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651120A8" w14:textId="4DF3EAB8" w:rsidR="000A1576" w:rsidRDefault="000A1576" w:rsidP="000A1576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Refining skills</w:t>
            </w:r>
          </w:p>
          <w:p w14:paraId="58C0EE9F" w14:textId="3462A45E" w:rsidR="000A1576" w:rsidRDefault="001C0244" w:rsidP="000A1576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Whole</w:t>
            </w:r>
            <w:r w:rsidR="000A1576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 xml:space="preserve"> word bottom exit jo</w:t>
            </w:r>
            <w:r w:rsidR="00E73CCD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ins</w:t>
            </w:r>
          </w:p>
          <w:p w14:paraId="001C1AD6" w14:textId="68247985" w:rsidR="000A1576" w:rsidRDefault="00044C2F" w:rsidP="000A1576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proofErr w:type="spellStart"/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Cat,ant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</w:t>
            </w:r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dog,</w:t>
            </w:r>
            <w:r w:rsidR="001C0244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goat</w:t>
            </w:r>
            <w:proofErr w:type="gramEnd"/>
            <w:r w:rsidR="001C0244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,nut</w:t>
            </w:r>
            <w:proofErr w:type="spellEnd"/>
          </w:p>
          <w:p w14:paraId="513E4082" w14:textId="77777777" w:rsidR="000A1576" w:rsidRDefault="000A1576" w:rsidP="000A1576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  <w:p w14:paraId="5C3DA0FB" w14:textId="3A84BEBD" w:rsidR="000A1576" w:rsidRDefault="001C0244" w:rsidP="000A1576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Bear hug</w:t>
            </w:r>
          </w:p>
          <w:p w14:paraId="435598AC" w14:textId="77777777" w:rsidR="000A1576" w:rsidRPr="005E2424" w:rsidRDefault="000A1576" w:rsidP="000A1576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</w:p>
          <w:p w14:paraId="45CED002" w14:textId="456C499F" w:rsidR="000A1576" w:rsidRDefault="001C0244" w:rsidP="000A1576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>Windscreen wipers</w:t>
            </w:r>
          </w:p>
          <w:p w14:paraId="2A0EA82E" w14:textId="77777777" w:rsidR="000A1576" w:rsidRPr="005E2424" w:rsidRDefault="000A1576" w:rsidP="000A1576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</w:p>
          <w:p w14:paraId="0F56C32E" w14:textId="7B91DA31" w:rsidR="000A1576" w:rsidRDefault="001C0244" w:rsidP="000A1576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  <w:proofErr w:type="gramStart"/>
            <w:r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Door knob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 xml:space="preserve"> turns</w:t>
            </w:r>
          </w:p>
          <w:p w14:paraId="0E8A86B8" w14:textId="77777777" w:rsidR="000A1576" w:rsidRPr="005E2424" w:rsidRDefault="000A1576" w:rsidP="000A1576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</w:p>
          <w:p w14:paraId="735EED80" w14:textId="5AFC1F11" w:rsidR="000A1576" w:rsidRDefault="001C0244" w:rsidP="000A1576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  <w:t>Walk and flip</w:t>
            </w:r>
          </w:p>
          <w:p w14:paraId="1BCA2B3B" w14:textId="77777777" w:rsidR="000A1576" w:rsidRPr="005E2424" w:rsidRDefault="000A1576" w:rsidP="000A1576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</w:p>
          <w:p w14:paraId="35E94748" w14:textId="14488856" w:rsidR="000A1576" w:rsidRPr="005E2424" w:rsidRDefault="000A1576" w:rsidP="000A1576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</w:pPr>
            <w:r w:rsidRPr="005E2424"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>Finger</w:t>
            </w:r>
            <w:r w:rsidR="001C0244"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 xml:space="preserve"> twists</w:t>
            </w:r>
          </w:p>
          <w:p w14:paraId="63E5BE9E" w14:textId="35090F49" w:rsidR="004A54FA" w:rsidRPr="0038173D" w:rsidRDefault="004A54F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DEDED" w:themeFill="accent3" w:themeFillTint="33"/>
            <w:vAlign w:val="center"/>
            <w:hideMark/>
          </w:tcPr>
          <w:p w14:paraId="11D78F19" w14:textId="77777777" w:rsidR="001C0244" w:rsidRDefault="001C0244" w:rsidP="001C024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Refining skills</w:t>
            </w:r>
          </w:p>
          <w:p w14:paraId="15996E7A" w14:textId="77777777" w:rsidR="001C0244" w:rsidRDefault="001C0244" w:rsidP="001C024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Whole word bottom exit joins</w:t>
            </w:r>
          </w:p>
          <w:p w14:paraId="3A30013B" w14:textId="7D6E8DB9" w:rsidR="001C0244" w:rsidRDefault="004F23AA" w:rsidP="001C024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proofErr w:type="spellStart"/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Sand,man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</w:t>
            </w:r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bag,</w:t>
            </w:r>
            <w:r w:rsidR="00C67C4C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use</w:t>
            </w:r>
            <w:proofErr w:type="gramEnd"/>
            <w:r w:rsidR="00C67C4C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,pie</w:t>
            </w:r>
            <w:proofErr w:type="spellEnd"/>
          </w:p>
          <w:p w14:paraId="5EAC1623" w14:textId="77777777" w:rsidR="001C0244" w:rsidRDefault="001C0244" w:rsidP="001C024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  <w:p w14:paraId="0ADA3787" w14:textId="66716CA1" w:rsidR="001C0244" w:rsidRDefault="00C67C4C" w:rsidP="001C024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Desk push ups</w:t>
            </w:r>
          </w:p>
          <w:p w14:paraId="7090DE5A" w14:textId="77777777" w:rsidR="001C0244" w:rsidRPr="005E2424" w:rsidRDefault="001C0244" w:rsidP="001C024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</w:p>
          <w:p w14:paraId="00AF1843" w14:textId="3718DD3C" w:rsidR="001C0244" w:rsidRDefault="00C67C4C" w:rsidP="001C024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>Butterflies</w:t>
            </w:r>
          </w:p>
          <w:p w14:paraId="584275AA" w14:textId="77777777" w:rsidR="001C0244" w:rsidRPr="005E2424" w:rsidRDefault="001C0244" w:rsidP="001C024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</w:p>
          <w:p w14:paraId="08A8E4DC" w14:textId="2E877BAA" w:rsidR="001C0244" w:rsidRDefault="00C67C4C" w:rsidP="001C024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Wrist circles</w:t>
            </w:r>
          </w:p>
          <w:p w14:paraId="526092A7" w14:textId="77777777" w:rsidR="001C0244" w:rsidRPr="005E2424" w:rsidRDefault="001C0244" w:rsidP="001C024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</w:p>
          <w:p w14:paraId="5DE6FC7D" w14:textId="4E27482D" w:rsidR="001C0244" w:rsidRDefault="00C67C4C" w:rsidP="001C024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  <w:t>Super hands</w:t>
            </w:r>
          </w:p>
          <w:p w14:paraId="01712FDD" w14:textId="77777777" w:rsidR="001C0244" w:rsidRPr="005E2424" w:rsidRDefault="001C0244" w:rsidP="001C024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</w:p>
          <w:p w14:paraId="6E45ECB3" w14:textId="7D6F9B15" w:rsidR="001C0244" w:rsidRPr="005E2424" w:rsidRDefault="00C67C4C" w:rsidP="001C024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>Tips only</w:t>
            </w:r>
          </w:p>
          <w:p w14:paraId="7FCEAF1A" w14:textId="76932033" w:rsidR="004A54FA" w:rsidRPr="0038173D" w:rsidRDefault="004A54F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13DE407B" w14:textId="77777777" w:rsidR="00A02B23" w:rsidRDefault="00A02B23" w:rsidP="00A02B23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Refining skills</w:t>
            </w:r>
          </w:p>
          <w:p w14:paraId="505C5904" w14:textId="77777777" w:rsidR="00A02B23" w:rsidRDefault="00A02B23" w:rsidP="00A02B23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Whole word bottom exit joins</w:t>
            </w:r>
          </w:p>
          <w:p w14:paraId="01CFE059" w14:textId="7D28E29F" w:rsidR="00A02B23" w:rsidRDefault="00CB07EB" w:rsidP="00A02B23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proofErr w:type="spellStart"/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Jug,yes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</w:t>
            </w:r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frog,</w:t>
            </w:r>
            <w:r w:rsidR="00DB457C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tall</w:t>
            </w:r>
            <w:proofErr w:type="gramEnd"/>
            <w:r w:rsidR="00DB457C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,long</w:t>
            </w:r>
            <w:proofErr w:type="spellEnd"/>
          </w:p>
          <w:p w14:paraId="1EDE6D68" w14:textId="77777777" w:rsidR="00A02B23" w:rsidRDefault="00A02B23" w:rsidP="00A02B23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  <w:p w14:paraId="5617F5AA" w14:textId="5E67F543" w:rsidR="00A02B23" w:rsidRDefault="00DB457C" w:rsidP="00A02B23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I don’t know</w:t>
            </w:r>
          </w:p>
          <w:p w14:paraId="70386527" w14:textId="77777777" w:rsidR="00A02B23" w:rsidRPr="005E2424" w:rsidRDefault="00A02B23" w:rsidP="00A02B23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</w:p>
          <w:p w14:paraId="3E8D86AC" w14:textId="04C6CD4D" w:rsidR="00A02B23" w:rsidRDefault="00DB457C" w:rsidP="00A02B23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>Macarena</w:t>
            </w:r>
          </w:p>
          <w:p w14:paraId="567457EA" w14:textId="77777777" w:rsidR="00A02B23" w:rsidRPr="005E2424" w:rsidRDefault="00A02B23" w:rsidP="00A02B23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</w:p>
          <w:p w14:paraId="485D8745" w14:textId="1F83998F" w:rsidR="00A02B23" w:rsidRDefault="00DB457C" w:rsidP="00A02B23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Heel swing</w:t>
            </w:r>
          </w:p>
          <w:p w14:paraId="471B450C" w14:textId="77777777" w:rsidR="00A02B23" w:rsidRPr="005E2424" w:rsidRDefault="00A02B23" w:rsidP="00A02B23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</w:p>
          <w:p w14:paraId="7C34B52C" w14:textId="1A61B432" w:rsidR="00A02B23" w:rsidRDefault="00DB457C" w:rsidP="00A02B23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  <w:t>Rolling pencil</w:t>
            </w:r>
          </w:p>
          <w:p w14:paraId="0D1754B2" w14:textId="77777777" w:rsidR="00A02B23" w:rsidRPr="005E2424" w:rsidRDefault="00A02B23" w:rsidP="00A02B23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</w:p>
          <w:p w14:paraId="5318DFF1" w14:textId="0327D041" w:rsidR="00A02B23" w:rsidRPr="005E2424" w:rsidRDefault="00A02B23" w:rsidP="00A02B23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</w:pPr>
            <w:r w:rsidRPr="005E2424"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>Finger</w:t>
            </w:r>
            <w:r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 xml:space="preserve"> </w:t>
            </w:r>
            <w:r w:rsidR="00DB457C"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>bends</w:t>
            </w:r>
          </w:p>
          <w:p w14:paraId="37207461" w14:textId="40092D1F" w:rsidR="004A54FA" w:rsidRPr="0038173D" w:rsidRDefault="004A54F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296CFE2B" w14:textId="77777777" w:rsidR="00DB457C" w:rsidRDefault="00DB457C" w:rsidP="00DB457C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Refining skills</w:t>
            </w:r>
          </w:p>
          <w:p w14:paraId="555F8613" w14:textId="30C41B75" w:rsidR="00DB457C" w:rsidRDefault="00DB457C" w:rsidP="00DB457C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 xml:space="preserve">Whole word </w:t>
            </w:r>
            <w:r w:rsidR="00393778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top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 xml:space="preserve"> joins</w:t>
            </w:r>
          </w:p>
          <w:p w14:paraId="2A5EFF45" w14:textId="65381518" w:rsidR="00393778" w:rsidRDefault="00393778" w:rsidP="00DB457C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proofErr w:type="spellStart"/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R</w:t>
            </w:r>
            <w:r w:rsidR="00606037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ed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,van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</w:t>
            </w:r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went,roll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,wall</w:t>
            </w:r>
            <w:proofErr w:type="spellEnd"/>
          </w:p>
          <w:p w14:paraId="4CA75833" w14:textId="2E1D594F" w:rsidR="00DB457C" w:rsidRDefault="00DB457C" w:rsidP="00DB457C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  <w:p w14:paraId="4AEF7970" w14:textId="77777777" w:rsidR="00DB457C" w:rsidRDefault="00DB457C" w:rsidP="00DB457C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  <w:p w14:paraId="6012A084" w14:textId="4426DDB6" w:rsidR="00DB457C" w:rsidRDefault="00DB457C" w:rsidP="00DB457C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Up we go</w:t>
            </w:r>
          </w:p>
          <w:p w14:paraId="45A4D832" w14:textId="77777777" w:rsidR="00DB457C" w:rsidRPr="005E2424" w:rsidRDefault="00DB457C" w:rsidP="00DB457C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</w:p>
          <w:p w14:paraId="6006D3BF" w14:textId="40E35013" w:rsidR="00DB457C" w:rsidRDefault="00393778" w:rsidP="00DB457C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>Scissor</w:t>
            </w:r>
            <w:r w:rsidR="00DB457C"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 xml:space="preserve"> cuts</w:t>
            </w:r>
          </w:p>
          <w:p w14:paraId="00F64193" w14:textId="77777777" w:rsidR="00DB457C" w:rsidRPr="005E2424" w:rsidRDefault="00DB457C" w:rsidP="00DB457C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</w:p>
          <w:p w14:paraId="023E4932" w14:textId="77777777" w:rsidR="00DB457C" w:rsidRDefault="00DB457C" w:rsidP="00DB457C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  <w:proofErr w:type="gramStart"/>
            <w:r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Door knob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 xml:space="preserve"> turns</w:t>
            </w:r>
          </w:p>
          <w:p w14:paraId="2A8ABDC3" w14:textId="77777777" w:rsidR="00DB457C" w:rsidRPr="005E2424" w:rsidRDefault="00DB457C" w:rsidP="00DB457C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</w:p>
          <w:p w14:paraId="279EA277" w14:textId="33719757" w:rsidR="00DB457C" w:rsidRDefault="00DB457C" w:rsidP="00DB457C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  <w:t>Baton twirl</w:t>
            </w:r>
          </w:p>
          <w:p w14:paraId="0BCB7867" w14:textId="77777777" w:rsidR="00DB457C" w:rsidRPr="005E2424" w:rsidRDefault="00DB457C" w:rsidP="00DB457C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</w:p>
          <w:p w14:paraId="17D6B5FD" w14:textId="4B73D116" w:rsidR="00DB457C" w:rsidRPr="005E2424" w:rsidRDefault="00393778" w:rsidP="00DB457C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>Circles</w:t>
            </w:r>
          </w:p>
          <w:p w14:paraId="731D717F" w14:textId="56B2B09B" w:rsidR="004A54FA" w:rsidRPr="0038173D" w:rsidRDefault="004A54F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2F6D7465" w14:textId="77777777" w:rsidR="00182A79" w:rsidRDefault="00182A79" w:rsidP="00182A7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Refining skills</w:t>
            </w:r>
          </w:p>
          <w:p w14:paraId="15171DC3" w14:textId="24EFFBC0" w:rsidR="00182A79" w:rsidRDefault="00182A79" w:rsidP="00182A7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 xml:space="preserve">Whole word </w:t>
            </w:r>
            <w:r w:rsidR="00DC7BB0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top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 xml:space="preserve"> exit joins</w:t>
            </w:r>
          </w:p>
          <w:p w14:paraId="32DD77DD" w14:textId="7F51548A" w:rsidR="00182A79" w:rsidRDefault="00DC7BB0" w:rsidP="00182A7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proofErr w:type="spellStart"/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When,</w:t>
            </w:r>
            <w:r w:rsidR="00FE3CD7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ride</w:t>
            </w:r>
            <w:proofErr w:type="gramEnd"/>
            <w:r w:rsidR="00FE3CD7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</w:t>
            </w:r>
            <w:proofErr w:type="gramStart"/>
            <w:r w:rsidR="00FE3CD7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with,</w:t>
            </w:r>
            <w:r w:rsidR="00606037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run</w:t>
            </w:r>
            <w:proofErr w:type="gramEnd"/>
            <w:r w:rsidR="00606037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,white</w:t>
            </w:r>
            <w:proofErr w:type="spellEnd"/>
          </w:p>
          <w:p w14:paraId="754C31B3" w14:textId="77777777" w:rsidR="00182A79" w:rsidRDefault="00182A79" w:rsidP="00182A7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  <w:p w14:paraId="071B86C2" w14:textId="7EE8D2A1" w:rsidR="00182A79" w:rsidRDefault="00B32FEE" w:rsidP="00182A7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Chair push ups</w:t>
            </w:r>
          </w:p>
          <w:p w14:paraId="460D7527" w14:textId="77777777" w:rsidR="00182A79" w:rsidRPr="005E2424" w:rsidRDefault="00182A79" w:rsidP="00182A7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</w:p>
          <w:p w14:paraId="0D54273F" w14:textId="526CB8EC" w:rsidR="00182A79" w:rsidRDefault="00B32FEE" w:rsidP="00182A7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>Lazy 8s</w:t>
            </w:r>
          </w:p>
          <w:p w14:paraId="707259B3" w14:textId="77777777" w:rsidR="00182A79" w:rsidRPr="005E2424" w:rsidRDefault="00182A79" w:rsidP="00182A7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</w:p>
          <w:p w14:paraId="6DE8229C" w14:textId="598ECE41" w:rsidR="00182A79" w:rsidRDefault="00B32FEE" w:rsidP="00182A7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Wrist lifts</w:t>
            </w:r>
          </w:p>
          <w:p w14:paraId="7D849ACD" w14:textId="77777777" w:rsidR="00182A79" w:rsidRPr="005E2424" w:rsidRDefault="00182A79" w:rsidP="00182A7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</w:p>
          <w:p w14:paraId="6333AC79" w14:textId="77777777" w:rsidR="00182A79" w:rsidRDefault="00182A79" w:rsidP="00182A7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  <w:t>Walk and flip</w:t>
            </w:r>
          </w:p>
          <w:p w14:paraId="506C7D7D" w14:textId="77777777" w:rsidR="00182A79" w:rsidRPr="005E2424" w:rsidRDefault="00182A79" w:rsidP="00182A7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</w:p>
          <w:p w14:paraId="6D1714F3" w14:textId="4E8CD3C8" w:rsidR="00182A79" w:rsidRPr="005E2424" w:rsidRDefault="00B32FEE" w:rsidP="00182A79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>Bow politely</w:t>
            </w:r>
          </w:p>
          <w:p w14:paraId="4B98012F" w14:textId="22FDB8D7" w:rsidR="004A54FA" w:rsidRPr="0038173D" w:rsidRDefault="004A54F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58923561" w14:textId="77777777" w:rsidR="00777E98" w:rsidRDefault="00777E98" w:rsidP="00777E98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Refining skills</w:t>
            </w:r>
          </w:p>
          <w:p w14:paraId="7C16B229" w14:textId="080420BF" w:rsidR="00777E98" w:rsidRDefault="00777E98" w:rsidP="00777E98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 xml:space="preserve">Whole word </w:t>
            </w:r>
            <w:r w:rsidR="00B141BE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capital letter</w:t>
            </w:r>
          </w:p>
          <w:p w14:paraId="0DBDCCA1" w14:textId="1CD66A44" w:rsidR="00777E98" w:rsidRDefault="00B141BE" w:rsidP="00777E98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January, February, march, April, may, June</w:t>
            </w:r>
          </w:p>
          <w:p w14:paraId="455FE82C" w14:textId="77777777" w:rsidR="00777E98" w:rsidRDefault="00777E98" w:rsidP="00777E98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  <w:p w14:paraId="0B5AB5DB" w14:textId="600B36C0" w:rsidR="00777E98" w:rsidRDefault="00960CE7" w:rsidP="00777E98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Hand pushes</w:t>
            </w:r>
          </w:p>
          <w:p w14:paraId="31FF4C2E" w14:textId="77777777" w:rsidR="00777E98" w:rsidRPr="005E2424" w:rsidRDefault="00777E98" w:rsidP="00777E98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</w:p>
          <w:p w14:paraId="2A1A4E57" w14:textId="4BB92506" w:rsidR="00777E98" w:rsidRDefault="00960CE7" w:rsidP="00777E98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>macarena</w:t>
            </w:r>
          </w:p>
          <w:p w14:paraId="4E3C19F9" w14:textId="77777777" w:rsidR="00777E98" w:rsidRPr="005E2424" w:rsidRDefault="00777E98" w:rsidP="00777E98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</w:p>
          <w:p w14:paraId="72BD5266" w14:textId="40412EDA" w:rsidR="00777E98" w:rsidRDefault="00960CE7" w:rsidP="00777E98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Heel swing</w:t>
            </w:r>
          </w:p>
          <w:p w14:paraId="640F174D" w14:textId="77777777" w:rsidR="00777E98" w:rsidRPr="005E2424" w:rsidRDefault="00777E98" w:rsidP="00777E98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</w:p>
          <w:p w14:paraId="31FDD5BE" w14:textId="7C273780" w:rsidR="00777E98" w:rsidRDefault="00960CE7" w:rsidP="00777E98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  <w:t>Rolling pencil</w:t>
            </w:r>
          </w:p>
          <w:p w14:paraId="71FD9BA8" w14:textId="77777777" w:rsidR="00777E98" w:rsidRPr="005E2424" w:rsidRDefault="00777E98" w:rsidP="00777E98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</w:p>
          <w:p w14:paraId="294980BB" w14:textId="23D296B6" w:rsidR="00777E98" w:rsidRPr="005E2424" w:rsidRDefault="00960CE7" w:rsidP="00777E98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>Finger walk</w:t>
            </w:r>
          </w:p>
          <w:p w14:paraId="21723F38" w14:textId="5F638875" w:rsidR="004A54FA" w:rsidRPr="0038173D" w:rsidRDefault="004A54F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DEDED" w:themeFill="accent3" w:themeFillTint="33"/>
            <w:vAlign w:val="center"/>
            <w:hideMark/>
          </w:tcPr>
          <w:p w14:paraId="53F5ED94" w14:textId="77777777" w:rsidR="008B35BA" w:rsidRDefault="008B35BA" w:rsidP="008B35BA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Refining skills</w:t>
            </w:r>
          </w:p>
          <w:p w14:paraId="1CA824BA" w14:textId="77777777" w:rsidR="008B35BA" w:rsidRDefault="008B35BA" w:rsidP="008B35BA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Whole word capital letter</w:t>
            </w:r>
          </w:p>
          <w:p w14:paraId="7995C4DD" w14:textId="62877D6B" w:rsidR="008B35BA" w:rsidRDefault="008B35BA" w:rsidP="008B35BA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July, August, September, October, November, December</w:t>
            </w:r>
          </w:p>
          <w:p w14:paraId="4C34C155" w14:textId="77777777" w:rsidR="008B35BA" w:rsidRDefault="008B35BA" w:rsidP="008B35BA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  <w:t>Bear hug</w:t>
            </w:r>
          </w:p>
          <w:p w14:paraId="1EE9B598" w14:textId="77777777" w:rsidR="008B35BA" w:rsidRPr="005E2424" w:rsidRDefault="008B35BA" w:rsidP="008B35BA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B050"/>
                <w:sz w:val="16"/>
                <w:szCs w:val="16"/>
                <w:lang w:eastAsia="en-GB"/>
              </w:rPr>
            </w:pPr>
          </w:p>
          <w:p w14:paraId="06E84849" w14:textId="77777777" w:rsidR="008B35BA" w:rsidRDefault="008B35BA" w:rsidP="008B35BA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  <w:t>Windscreen wipers</w:t>
            </w:r>
          </w:p>
          <w:p w14:paraId="1829D79D" w14:textId="77777777" w:rsidR="008B35BA" w:rsidRPr="005E2424" w:rsidRDefault="008B35BA" w:rsidP="008B35BA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70C0"/>
                <w:sz w:val="16"/>
                <w:szCs w:val="16"/>
                <w:lang w:eastAsia="en-GB"/>
              </w:rPr>
            </w:pPr>
          </w:p>
          <w:p w14:paraId="18415344" w14:textId="77777777" w:rsidR="008B35BA" w:rsidRDefault="008B35BA" w:rsidP="008B35BA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  <w:proofErr w:type="gramStart"/>
            <w:r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>Door knob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  <w:t xml:space="preserve"> turns</w:t>
            </w:r>
          </w:p>
          <w:p w14:paraId="1D241825" w14:textId="77777777" w:rsidR="008B35BA" w:rsidRPr="005E2424" w:rsidRDefault="008B35BA" w:rsidP="008B35BA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7030A0"/>
                <w:sz w:val="16"/>
                <w:szCs w:val="16"/>
                <w:lang w:eastAsia="en-GB"/>
              </w:rPr>
            </w:pPr>
          </w:p>
          <w:p w14:paraId="0CBEFF03" w14:textId="77777777" w:rsidR="008B35BA" w:rsidRDefault="008B35BA" w:rsidP="008B35BA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  <w:t>Walk and flip</w:t>
            </w:r>
          </w:p>
          <w:p w14:paraId="1649D914" w14:textId="77777777" w:rsidR="008B35BA" w:rsidRPr="005E2424" w:rsidRDefault="008B35BA" w:rsidP="008B35BA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EE0000"/>
                <w:sz w:val="16"/>
                <w:szCs w:val="16"/>
                <w:lang w:eastAsia="en-GB"/>
              </w:rPr>
            </w:pPr>
          </w:p>
          <w:p w14:paraId="2A199694" w14:textId="77777777" w:rsidR="008B35BA" w:rsidRPr="005E2424" w:rsidRDefault="008B35BA" w:rsidP="008B35BA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</w:pPr>
            <w:r w:rsidRPr="005E2424"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>Finger</w:t>
            </w:r>
            <w:r>
              <w:rPr>
                <w:rFonts w:ascii="SassoonPrimaryInfant" w:eastAsia="SassoonPrimaryInfant" w:hAnsi="SassoonPrimaryInfant" w:cs="SassoonPrimaryInfant"/>
                <w:color w:val="FF3399"/>
                <w:sz w:val="16"/>
                <w:szCs w:val="16"/>
                <w:lang w:eastAsia="en-GB"/>
              </w:rPr>
              <w:t xml:space="preserve"> twists</w:t>
            </w:r>
          </w:p>
          <w:p w14:paraId="36F00456" w14:textId="4445007C" w:rsidR="004A54FA" w:rsidRPr="0038173D" w:rsidRDefault="004A54F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</w:tr>
      <w:tr w:rsidR="008661F5" w:rsidRPr="0038173D" w14:paraId="2D4FA8C0" w14:textId="77777777" w:rsidTr="3A93D564">
        <w:trPr>
          <w:gridAfter w:val="1"/>
          <w:wAfter w:w="12" w:type="dxa"/>
          <w:trHeight w:val="300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160A0DE0" w14:textId="0386EFDC" w:rsidR="004A54FA" w:rsidRPr="0038173D" w:rsidRDefault="13695355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Spelling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1AC2FB75" w14:textId="1FA94F19" w:rsidR="004A54FA" w:rsidRPr="0038173D" w:rsidRDefault="03E8776C" w:rsidP="04A712EF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Consolidation of skills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E152D98" w14:textId="1FA94F19" w:rsidR="004A54FA" w:rsidRPr="0038173D" w:rsidRDefault="03E8776C" w:rsidP="04A712EF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Consolidation of skills</w:t>
            </w:r>
          </w:p>
          <w:p w14:paraId="45356A01" w14:textId="28C87D11" w:rsidR="004A54FA" w:rsidRPr="0038173D" w:rsidRDefault="004A54FA" w:rsidP="04A712EF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F8E7CDC" w14:textId="1FA94F19" w:rsidR="004A54FA" w:rsidRPr="0038173D" w:rsidRDefault="03E8776C" w:rsidP="04A712EF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Consolidation of skills</w:t>
            </w:r>
          </w:p>
          <w:p w14:paraId="2D30928A" w14:textId="748E229E" w:rsidR="004A54FA" w:rsidRPr="0038173D" w:rsidRDefault="004A54FA" w:rsidP="04A712EF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B28A46C" w14:textId="1FA94F19" w:rsidR="004A54FA" w:rsidRPr="0038173D" w:rsidRDefault="03E8776C" w:rsidP="04A712EF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Consolidation of skills</w:t>
            </w:r>
          </w:p>
          <w:p w14:paraId="3B727A5F" w14:textId="3436AAE4" w:rsidR="004A54FA" w:rsidRPr="0038173D" w:rsidRDefault="004A54FA" w:rsidP="04A712EF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B19D769" w14:textId="1FA94F19" w:rsidR="004A54FA" w:rsidRPr="0038173D" w:rsidRDefault="03E8776C" w:rsidP="04A712EF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Consolidation of skills</w:t>
            </w:r>
          </w:p>
          <w:p w14:paraId="31CD57DE" w14:textId="3647BBA3" w:rsidR="004A54FA" w:rsidRPr="0038173D" w:rsidRDefault="004A54F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7D16D3E" w14:textId="1FA94F19" w:rsidR="004A54FA" w:rsidRPr="0038173D" w:rsidRDefault="03E8776C" w:rsidP="04A712EF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Consolidation of skills</w:t>
            </w:r>
          </w:p>
          <w:p w14:paraId="2DB0B2D2" w14:textId="2886CAB6" w:rsidR="004A54FA" w:rsidRPr="0038173D" w:rsidRDefault="004A54FA" w:rsidP="04A712EF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5EB252AC" w14:textId="1FA94F19" w:rsidR="004A54FA" w:rsidRPr="0038173D" w:rsidRDefault="03E8776C" w:rsidP="04A712EF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Consolidation of skills</w:t>
            </w:r>
          </w:p>
          <w:p w14:paraId="6EC8ED97" w14:textId="12ADF377" w:rsidR="004A54FA" w:rsidRPr="0038173D" w:rsidRDefault="004A54FA" w:rsidP="04A712EF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</w:tr>
      <w:tr w:rsidR="0079066E" w:rsidRPr="0038173D" w14:paraId="6DDA0007" w14:textId="77777777" w:rsidTr="3A93D564">
        <w:trPr>
          <w:gridAfter w:val="1"/>
          <w:wAfter w:w="12" w:type="dxa"/>
          <w:trHeight w:val="1370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9A0FE" w14:textId="77777777" w:rsidR="004A54FA" w:rsidRPr="0038173D" w:rsidRDefault="13695355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Awareness of audience</w:t>
            </w:r>
            <w:r w:rsidR="271DDDD5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Knowledge or purpose and structure</w:t>
            </w:r>
          </w:p>
        </w:tc>
        <w:tc>
          <w:tcPr>
            <w:tcW w:w="400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607228E8" w14:textId="3CCA5295" w:rsidR="004A54FA" w:rsidRPr="0038173D" w:rsidRDefault="004A54FA" w:rsidP="04A712EF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1698370F" w14:textId="04A8013C" w:rsidR="004A54FA" w:rsidRPr="0038173D" w:rsidRDefault="45FB7A71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Begins to group ideas together creatively.</w:t>
            </w:r>
            <w:r w:rsidR="004A54FA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Uses simple repeating phrases or lines, from models if necessary.</w:t>
            </w:r>
            <w:r w:rsidR="004A54FA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Experiments with simile, alliteration and expanded noun phrases</w:t>
            </w:r>
            <w:r w:rsidR="661F8629"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6884E7B4" w14:textId="2348C3DE" w:rsidR="004A54FA" w:rsidRPr="0038173D" w:rsidRDefault="004A54FA" w:rsidP="04A712EF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B9D981" w14:textId="1D73614F" w:rsidR="004A54FA" w:rsidRPr="0038173D" w:rsidRDefault="004A54FA" w:rsidP="04A712EF">
            <w:pPr>
              <w:spacing w:after="0" w:line="240" w:lineRule="auto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</w:tr>
      <w:tr w:rsidR="00EE1146" w:rsidRPr="0038173D" w14:paraId="2A17740D" w14:textId="77777777" w:rsidTr="3A93D564">
        <w:trPr>
          <w:trHeight w:val="1543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00866" w14:textId="77777777" w:rsidR="004A54FA" w:rsidRPr="0038173D" w:rsidRDefault="13695355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Process</w:t>
            </w:r>
          </w:p>
        </w:tc>
        <w:tc>
          <w:tcPr>
            <w:tcW w:w="1404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vAlign w:val="center"/>
            <w:hideMark/>
          </w:tcPr>
          <w:p w14:paraId="368F14A3" w14:textId="77777777" w:rsidR="004A54FA" w:rsidRPr="0038173D" w:rsidRDefault="13695355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Orally rehearse what they want to say, sentence by sentence.</w:t>
            </w:r>
            <w:r w:rsidR="271DDDD5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Write down their own ideas for the text.</w:t>
            </w:r>
            <w:r w:rsidR="271DDDD5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Write down key words and any new vocabulary.</w:t>
            </w:r>
            <w:r w:rsidR="271DDDD5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re-reading to check that their writing makes sense</w:t>
            </w:r>
            <w:r w:rsidR="271DDDD5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proof-read to check and correct verb tenses</w:t>
            </w:r>
            <w:r w:rsidR="271DDDD5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proof-reading to check for spelling of known words</w:t>
            </w:r>
            <w:r w:rsidR="271DDDD5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Evaluate their writing with the teacher and other pupils.</w:t>
            </w:r>
          </w:p>
        </w:tc>
      </w:tr>
      <w:tr w:rsidR="004D3901" w:rsidRPr="0038173D" w14:paraId="357E8D32" w14:textId="77777777" w:rsidTr="3A93D564">
        <w:trPr>
          <w:gridAfter w:val="1"/>
          <w:wAfter w:w="12" w:type="dxa"/>
          <w:trHeight w:val="841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BF176" w14:textId="77777777" w:rsidR="004A54FA" w:rsidRPr="0038173D" w:rsidRDefault="13695355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lastRenderedPageBreak/>
              <w:t>Grammar</w:t>
            </w:r>
            <w:r w:rsidR="271DDDD5">
              <w:br/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Punctuation</w:t>
            </w:r>
          </w:p>
        </w:tc>
        <w:tc>
          <w:tcPr>
            <w:tcW w:w="400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74A22BBF" w14:textId="09A64EAF" w:rsidR="00F477A8" w:rsidRPr="00F477A8" w:rsidRDefault="00F477A8" w:rsidP="00F477A8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  <w:lang w:eastAsia="en-GB"/>
              </w:rPr>
              <w:t>e</w:t>
            </w:r>
            <w:r w:rsidRPr="00F477A8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  <w:lang w:eastAsia="en-GB"/>
              </w:rPr>
              <w:t>xpanded noun phrases</w:t>
            </w:r>
            <w:r w:rsidRPr="00F477A8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 for description </w:t>
            </w:r>
            <w:r w:rsidRPr="00F477A8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br/>
              <w:t>Use of the </w:t>
            </w:r>
            <w:r w:rsidRPr="00F477A8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  <w:lang w:eastAsia="en-GB"/>
              </w:rPr>
              <w:t>suffixes</w:t>
            </w:r>
            <w:r w:rsidRPr="00F477A8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 –er, –est in adjectives: biggest, smallest, nicest, noisiest, happier, colder, smaller, prouder.  </w:t>
            </w:r>
          </w:p>
          <w:p w14:paraId="0C75384C" w14:textId="77777777" w:rsidR="00F477A8" w:rsidRPr="00F477A8" w:rsidRDefault="00F477A8" w:rsidP="00F477A8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</w:pPr>
            <w:r w:rsidRPr="00F477A8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Understanding sentence types: </w:t>
            </w:r>
            <w:r w:rsidRPr="00F477A8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  <w:lang w:eastAsia="en-GB"/>
              </w:rPr>
              <w:t>exclamation, questions, statement.</w:t>
            </w:r>
            <w:r w:rsidRPr="00F477A8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  <w:lang w:eastAsia="en-GB"/>
              </w:rPr>
              <w:t> </w:t>
            </w:r>
          </w:p>
          <w:p w14:paraId="0AFB1470" w14:textId="78551F64" w:rsidR="004A54FA" w:rsidRPr="0038173D" w:rsidRDefault="004A54F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67EDB642" w14:textId="1700EBAB" w:rsidR="004A54FA" w:rsidRPr="0038173D" w:rsidRDefault="507EF537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Understanding sentence types: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exclamation, statement, command, question.</w:t>
            </w:r>
          </w:p>
          <w:p w14:paraId="116643F3" w14:textId="1A3074A6" w:rsidR="004A54FA" w:rsidRPr="0038173D" w:rsidRDefault="507EF537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>Use of s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imiles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,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alliteration</w:t>
            </w: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 </w:t>
            </w:r>
          </w:p>
          <w:p w14:paraId="5D4BB49F" w14:textId="40944699" w:rsidR="004A54FA" w:rsidRPr="0038173D" w:rsidRDefault="507EF537" w:rsidP="3A93D56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</w:rPr>
            </w:pPr>
            <w:r w:rsidRPr="3A93D564">
              <w:rPr>
                <w:rFonts w:ascii="SassoonPrimaryInfant" w:eastAsia="SassoonPrimaryInfant" w:hAnsi="SassoonPrimaryInfant" w:cs="SassoonPrimaryInfant"/>
                <w:color w:val="000000" w:themeColor="text1"/>
                <w:sz w:val="16"/>
                <w:szCs w:val="16"/>
              </w:rPr>
              <w:t xml:space="preserve">Use of </w:t>
            </w:r>
            <w:r w:rsidRPr="3A93D564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16"/>
                <w:szCs w:val="16"/>
              </w:rPr>
              <w:t>contractions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vAlign w:val="center"/>
            <w:hideMark/>
          </w:tcPr>
          <w:p w14:paraId="3C5D30D9" w14:textId="39CD5ED6" w:rsidR="004A54FA" w:rsidRPr="0038173D" w:rsidRDefault="000B4ED6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  <w:r w:rsidRPr="000B4ED6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t>Information is relevant. </w:t>
            </w:r>
            <w:r w:rsidRPr="000B4ED6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br/>
              <w:t>Relationships between ideas usually marked by simple connectives. </w:t>
            </w:r>
            <w:r w:rsidRPr="000B4ED6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br/>
              <w:t>Simple closing statement. </w:t>
            </w:r>
            <w:r w:rsidRPr="000B4ED6"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  <w:br/>
              <w:t>Informative statements sequenced. </w:t>
            </w:r>
          </w:p>
        </w:tc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27BCB0" w14:textId="4AB0C856" w:rsidR="004A54FA" w:rsidRPr="0038173D" w:rsidRDefault="004A54FA" w:rsidP="04A712EF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16"/>
                <w:szCs w:val="16"/>
                <w:lang w:eastAsia="en-GB"/>
              </w:rPr>
            </w:pPr>
          </w:p>
        </w:tc>
      </w:tr>
    </w:tbl>
    <w:p w14:paraId="7D506E27" w14:textId="59C0EC25" w:rsidR="002803BB" w:rsidRPr="0038173D" w:rsidRDefault="002803BB" w:rsidP="3A93D564">
      <w:pPr>
        <w:rPr>
          <w:sz w:val="16"/>
          <w:szCs w:val="16"/>
        </w:rPr>
      </w:pPr>
    </w:p>
    <w:sectPr w:rsidR="002803BB" w:rsidRPr="0038173D" w:rsidSect="00E57A2F">
      <w:headerReference w:type="default" r:id="rId9"/>
      <w:footerReference w:type="default" r:id="rId10"/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C0708" w14:textId="77777777" w:rsidR="002A15FA" w:rsidRDefault="002A15FA" w:rsidP="00D03E1C">
      <w:pPr>
        <w:spacing w:after="0" w:line="240" w:lineRule="auto"/>
      </w:pPr>
      <w:r>
        <w:separator/>
      </w:r>
    </w:p>
  </w:endnote>
  <w:endnote w:type="continuationSeparator" w:id="0">
    <w:p w14:paraId="40C96406" w14:textId="77777777" w:rsidR="002A15FA" w:rsidRDefault="002A15FA" w:rsidP="00D03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126CEB50" w14:paraId="3EB9A028" w14:textId="77777777" w:rsidTr="126CEB50">
      <w:trPr>
        <w:trHeight w:val="300"/>
      </w:trPr>
      <w:tc>
        <w:tcPr>
          <w:tcW w:w="5130" w:type="dxa"/>
        </w:tcPr>
        <w:p w14:paraId="35C8DDFC" w14:textId="77777777" w:rsidR="126CEB50" w:rsidRDefault="126CEB50" w:rsidP="126CEB50">
          <w:pPr>
            <w:pStyle w:val="Header"/>
            <w:ind w:left="-115"/>
          </w:pPr>
        </w:p>
      </w:tc>
      <w:tc>
        <w:tcPr>
          <w:tcW w:w="5130" w:type="dxa"/>
        </w:tcPr>
        <w:p w14:paraId="75F8D9B8" w14:textId="77777777" w:rsidR="126CEB50" w:rsidRDefault="126CEB50" w:rsidP="126CEB50">
          <w:pPr>
            <w:pStyle w:val="Header"/>
            <w:jc w:val="center"/>
          </w:pPr>
        </w:p>
      </w:tc>
      <w:tc>
        <w:tcPr>
          <w:tcW w:w="5130" w:type="dxa"/>
        </w:tcPr>
        <w:p w14:paraId="66C56B7E" w14:textId="77777777" w:rsidR="126CEB50" w:rsidRDefault="126CEB50" w:rsidP="126CEB50">
          <w:pPr>
            <w:pStyle w:val="Header"/>
            <w:ind w:right="-115"/>
            <w:jc w:val="right"/>
          </w:pPr>
        </w:p>
      </w:tc>
    </w:tr>
  </w:tbl>
  <w:p w14:paraId="72420122" w14:textId="77777777" w:rsidR="126CEB50" w:rsidRDefault="126CEB50" w:rsidP="126CEB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428C6E" w14:textId="77777777" w:rsidR="002A15FA" w:rsidRDefault="002A15FA" w:rsidP="00D03E1C">
      <w:pPr>
        <w:spacing w:after="0" w:line="240" w:lineRule="auto"/>
      </w:pPr>
      <w:r>
        <w:separator/>
      </w:r>
    </w:p>
  </w:footnote>
  <w:footnote w:type="continuationSeparator" w:id="0">
    <w:p w14:paraId="0E5B1F2B" w14:textId="77777777" w:rsidR="002A15FA" w:rsidRDefault="002A15FA" w:rsidP="00D03E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B665B" w14:textId="77777777" w:rsidR="004D28CE" w:rsidRPr="0038173D" w:rsidRDefault="126CEB50" w:rsidP="126CEB50">
    <w:pPr>
      <w:pStyle w:val="Header"/>
      <w:jc w:val="center"/>
      <w:rPr>
        <w:rFonts w:ascii="SassoonPrimaryInfant" w:eastAsia="SassoonPrimaryInfant" w:hAnsi="SassoonPrimaryInfant" w:cs="SassoonPrimaryInfant"/>
      </w:rPr>
    </w:pPr>
    <w:r w:rsidRPr="126CEB50">
      <w:rPr>
        <w:rFonts w:ascii="SassoonPrimaryInfant" w:hAnsi="SassoonPrimaryInfant"/>
      </w:rPr>
      <w:t>Y</w:t>
    </w:r>
    <w:r w:rsidRPr="126CEB50">
      <w:rPr>
        <w:rFonts w:ascii="SassoonPrimaryInfant" w:eastAsia="SassoonPrimaryInfant" w:hAnsi="SassoonPrimaryInfant" w:cs="SassoonPrimaryInfant"/>
      </w:rPr>
      <w:t>ear 2 Curriculum Long Term Plan</w:t>
    </w:r>
  </w:p>
  <w:p w14:paraId="7A5287E6" w14:textId="77777777" w:rsidR="004D28CE" w:rsidRDefault="004D28CE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fFd1wYNn" int2:invalidationBookmarkName="" int2:hashCode="jboDTQbCwi4jhK" int2:id="aiuuMURn">
      <int2:state int2:value="Rejected" int2:type="gram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A92"/>
    <w:rsid w:val="00001081"/>
    <w:rsid w:val="000016DE"/>
    <w:rsid w:val="00002108"/>
    <w:rsid w:val="000021DB"/>
    <w:rsid w:val="00002DB6"/>
    <w:rsid w:val="000053F4"/>
    <w:rsid w:val="0000556F"/>
    <w:rsid w:val="00005F8F"/>
    <w:rsid w:val="0000768D"/>
    <w:rsid w:val="00007701"/>
    <w:rsid w:val="00007E26"/>
    <w:rsid w:val="0001029F"/>
    <w:rsid w:val="0001050C"/>
    <w:rsid w:val="0001054D"/>
    <w:rsid w:val="00010F2F"/>
    <w:rsid w:val="00011D1A"/>
    <w:rsid w:val="00011FAE"/>
    <w:rsid w:val="00012985"/>
    <w:rsid w:val="00012B3B"/>
    <w:rsid w:val="000157F0"/>
    <w:rsid w:val="000204A0"/>
    <w:rsid w:val="00022FED"/>
    <w:rsid w:val="00025098"/>
    <w:rsid w:val="00025ACF"/>
    <w:rsid w:val="00027E6B"/>
    <w:rsid w:val="00033028"/>
    <w:rsid w:val="00033CE3"/>
    <w:rsid w:val="00033FE4"/>
    <w:rsid w:val="00037EAD"/>
    <w:rsid w:val="00040EBA"/>
    <w:rsid w:val="000419EB"/>
    <w:rsid w:val="00043037"/>
    <w:rsid w:val="000437F9"/>
    <w:rsid w:val="000443D1"/>
    <w:rsid w:val="00044825"/>
    <w:rsid w:val="00044C2F"/>
    <w:rsid w:val="000455BE"/>
    <w:rsid w:val="00045DD8"/>
    <w:rsid w:val="000471F0"/>
    <w:rsid w:val="00052BEC"/>
    <w:rsid w:val="000553C9"/>
    <w:rsid w:val="000569B2"/>
    <w:rsid w:val="00056F56"/>
    <w:rsid w:val="000601A3"/>
    <w:rsid w:val="00061B1C"/>
    <w:rsid w:val="000620B8"/>
    <w:rsid w:val="0006360F"/>
    <w:rsid w:val="00063B35"/>
    <w:rsid w:val="000641B7"/>
    <w:rsid w:val="000665F7"/>
    <w:rsid w:val="0007085A"/>
    <w:rsid w:val="00070E72"/>
    <w:rsid w:val="00071C0E"/>
    <w:rsid w:val="00072236"/>
    <w:rsid w:val="00072311"/>
    <w:rsid w:val="00072406"/>
    <w:rsid w:val="00073430"/>
    <w:rsid w:val="00076549"/>
    <w:rsid w:val="00081830"/>
    <w:rsid w:val="000832CD"/>
    <w:rsid w:val="000867A4"/>
    <w:rsid w:val="0008760D"/>
    <w:rsid w:val="00087675"/>
    <w:rsid w:val="00087FDD"/>
    <w:rsid w:val="00090E96"/>
    <w:rsid w:val="000926AE"/>
    <w:rsid w:val="00092858"/>
    <w:rsid w:val="00092E81"/>
    <w:rsid w:val="00095184"/>
    <w:rsid w:val="0009684F"/>
    <w:rsid w:val="00096BFB"/>
    <w:rsid w:val="00097EDC"/>
    <w:rsid w:val="000A0B9B"/>
    <w:rsid w:val="000A1576"/>
    <w:rsid w:val="000A36A2"/>
    <w:rsid w:val="000A4B95"/>
    <w:rsid w:val="000A542C"/>
    <w:rsid w:val="000A6AB7"/>
    <w:rsid w:val="000A7258"/>
    <w:rsid w:val="000A74DB"/>
    <w:rsid w:val="000A7B87"/>
    <w:rsid w:val="000A7C42"/>
    <w:rsid w:val="000B09F8"/>
    <w:rsid w:val="000B141C"/>
    <w:rsid w:val="000B1590"/>
    <w:rsid w:val="000B2426"/>
    <w:rsid w:val="000B285B"/>
    <w:rsid w:val="000B4920"/>
    <w:rsid w:val="000B4ED6"/>
    <w:rsid w:val="000B4F39"/>
    <w:rsid w:val="000B4F4C"/>
    <w:rsid w:val="000B507E"/>
    <w:rsid w:val="000B59A0"/>
    <w:rsid w:val="000C13A8"/>
    <w:rsid w:val="000C1E9D"/>
    <w:rsid w:val="000C4E41"/>
    <w:rsid w:val="000C549D"/>
    <w:rsid w:val="000C5BB6"/>
    <w:rsid w:val="000D0CC1"/>
    <w:rsid w:val="000D0F52"/>
    <w:rsid w:val="000D2F3F"/>
    <w:rsid w:val="000D47B1"/>
    <w:rsid w:val="000D4CE4"/>
    <w:rsid w:val="000D6C1D"/>
    <w:rsid w:val="000D6E3D"/>
    <w:rsid w:val="000E1FCC"/>
    <w:rsid w:val="000E2865"/>
    <w:rsid w:val="000E3BC4"/>
    <w:rsid w:val="000E3D21"/>
    <w:rsid w:val="000E4710"/>
    <w:rsid w:val="000E4C5E"/>
    <w:rsid w:val="000E58B9"/>
    <w:rsid w:val="000E65BA"/>
    <w:rsid w:val="000E6A2F"/>
    <w:rsid w:val="000E784D"/>
    <w:rsid w:val="000E7AB5"/>
    <w:rsid w:val="000F47C3"/>
    <w:rsid w:val="000F4F4F"/>
    <w:rsid w:val="000F531F"/>
    <w:rsid w:val="000F5848"/>
    <w:rsid w:val="000F60C8"/>
    <w:rsid w:val="00100D9E"/>
    <w:rsid w:val="001026AB"/>
    <w:rsid w:val="00102C59"/>
    <w:rsid w:val="00103889"/>
    <w:rsid w:val="00104C14"/>
    <w:rsid w:val="00104D8D"/>
    <w:rsid w:val="00105B66"/>
    <w:rsid w:val="001061FC"/>
    <w:rsid w:val="001078E1"/>
    <w:rsid w:val="00110A58"/>
    <w:rsid w:val="0011110E"/>
    <w:rsid w:val="00111162"/>
    <w:rsid w:val="001124DC"/>
    <w:rsid w:val="00113107"/>
    <w:rsid w:val="0011413B"/>
    <w:rsid w:val="00114E65"/>
    <w:rsid w:val="00114FFF"/>
    <w:rsid w:val="00115024"/>
    <w:rsid w:val="001160F9"/>
    <w:rsid w:val="00120FFD"/>
    <w:rsid w:val="00121F9F"/>
    <w:rsid w:val="00122C99"/>
    <w:rsid w:val="00124F1E"/>
    <w:rsid w:val="00130312"/>
    <w:rsid w:val="00131B2F"/>
    <w:rsid w:val="00132009"/>
    <w:rsid w:val="001320E3"/>
    <w:rsid w:val="00132C0D"/>
    <w:rsid w:val="00133CC1"/>
    <w:rsid w:val="00134130"/>
    <w:rsid w:val="001341D1"/>
    <w:rsid w:val="001345B7"/>
    <w:rsid w:val="0013501F"/>
    <w:rsid w:val="00135A83"/>
    <w:rsid w:val="0013601A"/>
    <w:rsid w:val="001367C4"/>
    <w:rsid w:val="00141C59"/>
    <w:rsid w:val="00142C66"/>
    <w:rsid w:val="001474DD"/>
    <w:rsid w:val="00150D50"/>
    <w:rsid w:val="00153537"/>
    <w:rsid w:val="00153934"/>
    <w:rsid w:val="001542BF"/>
    <w:rsid w:val="001554D5"/>
    <w:rsid w:val="00155BA0"/>
    <w:rsid w:val="00155FDD"/>
    <w:rsid w:val="0015633D"/>
    <w:rsid w:val="00156EE4"/>
    <w:rsid w:val="00157089"/>
    <w:rsid w:val="00157D65"/>
    <w:rsid w:val="00157F04"/>
    <w:rsid w:val="001603F2"/>
    <w:rsid w:val="001644E9"/>
    <w:rsid w:val="00164AFD"/>
    <w:rsid w:val="00164CD5"/>
    <w:rsid w:val="00164F54"/>
    <w:rsid w:val="0016651B"/>
    <w:rsid w:val="001706A5"/>
    <w:rsid w:val="00170E52"/>
    <w:rsid w:val="00172510"/>
    <w:rsid w:val="0017382B"/>
    <w:rsid w:val="0017421A"/>
    <w:rsid w:val="001762D5"/>
    <w:rsid w:val="00176429"/>
    <w:rsid w:val="0017749B"/>
    <w:rsid w:val="001808C0"/>
    <w:rsid w:val="00181255"/>
    <w:rsid w:val="001812E4"/>
    <w:rsid w:val="00182A79"/>
    <w:rsid w:val="00183E65"/>
    <w:rsid w:val="00185AA2"/>
    <w:rsid w:val="00186DD3"/>
    <w:rsid w:val="0018731C"/>
    <w:rsid w:val="00187F5D"/>
    <w:rsid w:val="001903A0"/>
    <w:rsid w:val="0019102E"/>
    <w:rsid w:val="00191A5C"/>
    <w:rsid w:val="001944A7"/>
    <w:rsid w:val="0019475D"/>
    <w:rsid w:val="001953C7"/>
    <w:rsid w:val="001970DC"/>
    <w:rsid w:val="001979CE"/>
    <w:rsid w:val="001A09D2"/>
    <w:rsid w:val="001A1F84"/>
    <w:rsid w:val="001A2388"/>
    <w:rsid w:val="001A2820"/>
    <w:rsid w:val="001A3422"/>
    <w:rsid w:val="001A362F"/>
    <w:rsid w:val="001A4070"/>
    <w:rsid w:val="001A5CD5"/>
    <w:rsid w:val="001A6664"/>
    <w:rsid w:val="001A6849"/>
    <w:rsid w:val="001B02AB"/>
    <w:rsid w:val="001B26C8"/>
    <w:rsid w:val="001B374F"/>
    <w:rsid w:val="001B429B"/>
    <w:rsid w:val="001B6E00"/>
    <w:rsid w:val="001B7139"/>
    <w:rsid w:val="001C0244"/>
    <w:rsid w:val="001C03ED"/>
    <w:rsid w:val="001C0893"/>
    <w:rsid w:val="001C0B75"/>
    <w:rsid w:val="001C0FF2"/>
    <w:rsid w:val="001C1397"/>
    <w:rsid w:val="001C1415"/>
    <w:rsid w:val="001C2FA0"/>
    <w:rsid w:val="001C5DCE"/>
    <w:rsid w:val="001C619C"/>
    <w:rsid w:val="001C6D6E"/>
    <w:rsid w:val="001C7369"/>
    <w:rsid w:val="001C764F"/>
    <w:rsid w:val="001D009C"/>
    <w:rsid w:val="001D02EB"/>
    <w:rsid w:val="001D0589"/>
    <w:rsid w:val="001D0F69"/>
    <w:rsid w:val="001D1802"/>
    <w:rsid w:val="001D2499"/>
    <w:rsid w:val="001D29A0"/>
    <w:rsid w:val="001D3A73"/>
    <w:rsid w:val="001D5F66"/>
    <w:rsid w:val="001D755B"/>
    <w:rsid w:val="001D7D4C"/>
    <w:rsid w:val="001E0A2B"/>
    <w:rsid w:val="001E1250"/>
    <w:rsid w:val="001E21A8"/>
    <w:rsid w:val="001E3CA6"/>
    <w:rsid w:val="001E5732"/>
    <w:rsid w:val="001E7518"/>
    <w:rsid w:val="001E7725"/>
    <w:rsid w:val="001F3713"/>
    <w:rsid w:val="001F48BB"/>
    <w:rsid w:val="001F54B3"/>
    <w:rsid w:val="00200DED"/>
    <w:rsid w:val="002018CF"/>
    <w:rsid w:val="00201A40"/>
    <w:rsid w:val="00201E90"/>
    <w:rsid w:val="00201F40"/>
    <w:rsid w:val="00202ADC"/>
    <w:rsid w:val="002039AE"/>
    <w:rsid w:val="00203FED"/>
    <w:rsid w:val="00204C63"/>
    <w:rsid w:val="00205976"/>
    <w:rsid w:val="00206B83"/>
    <w:rsid w:val="002109EA"/>
    <w:rsid w:val="00210F02"/>
    <w:rsid w:val="00212C15"/>
    <w:rsid w:val="00213BDF"/>
    <w:rsid w:val="00214122"/>
    <w:rsid w:val="00214C57"/>
    <w:rsid w:val="00216CDB"/>
    <w:rsid w:val="0021742F"/>
    <w:rsid w:val="002174C8"/>
    <w:rsid w:val="002179C9"/>
    <w:rsid w:val="00217E80"/>
    <w:rsid w:val="00220A23"/>
    <w:rsid w:val="00222BD4"/>
    <w:rsid w:val="00222BDC"/>
    <w:rsid w:val="00222CA0"/>
    <w:rsid w:val="002235A0"/>
    <w:rsid w:val="00223E7A"/>
    <w:rsid w:val="002262AC"/>
    <w:rsid w:val="00227155"/>
    <w:rsid w:val="00231E06"/>
    <w:rsid w:val="002324FE"/>
    <w:rsid w:val="002348DB"/>
    <w:rsid w:val="00236227"/>
    <w:rsid w:val="0023660E"/>
    <w:rsid w:val="002369EA"/>
    <w:rsid w:val="00236E0F"/>
    <w:rsid w:val="0023747F"/>
    <w:rsid w:val="00240258"/>
    <w:rsid w:val="0024070C"/>
    <w:rsid w:val="002407C8"/>
    <w:rsid w:val="00245D6C"/>
    <w:rsid w:val="00245E95"/>
    <w:rsid w:val="00246B51"/>
    <w:rsid w:val="00247F26"/>
    <w:rsid w:val="002547EA"/>
    <w:rsid w:val="00254F86"/>
    <w:rsid w:val="00257CDD"/>
    <w:rsid w:val="00257D26"/>
    <w:rsid w:val="00260263"/>
    <w:rsid w:val="00260671"/>
    <w:rsid w:val="002615D8"/>
    <w:rsid w:val="00262380"/>
    <w:rsid w:val="0026292A"/>
    <w:rsid w:val="00262CA6"/>
    <w:rsid w:val="00262DFC"/>
    <w:rsid w:val="00262E54"/>
    <w:rsid w:val="0026593D"/>
    <w:rsid w:val="002668F5"/>
    <w:rsid w:val="00267A06"/>
    <w:rsid w:val="00267A76"/>
    <w:rsid w:val="00267C24"/>
    <w:rsid w:val="00272FAE"/>
    <w:rsid w:val="0027376C"/>
    <w:rsid w:val="00275490"/>
    <w:rsid w:val="00275AE8"/>
    <w:rsid w:val="002803BB"/>
    <w:rsid w:val="002804CF"/>
    <w:rsid w:val="002839CE"/>
    <w:rsid w:val="0028574E"/>
    <w:rsid w:val="00286424"/>
    <w:rsid w:val="00287A6F"/>
    <w:rsid w:val="0029111E"/>
    <w:rsid w:val="0029150D"/>
    <w:rsid w:val="00291975"/>
    <w:rsid w:val="00291B16"/>
    <w:rsid w:val="00292362"/>
    <w:rsid w:val="00292B98"/>
    <w:rsid w:val="0029389B"/>
    <w:rsid w:val="002962F3"/>
    <w:rsid w:val="00296B4F"/>
    <w:rsid w:val="002A0B3F"/>
    <w:rsid w:val="002A15FA"/>
    <w:rsid w:val="002A1680"/>
    <w:rsid w:val="002A1799"/>
    <w:rsid w:val="002A19D5"/>
    <w:rsid w:val="002A4FFB"/>
    <w:rsid w:val="002A55C0"/>
    <w:rsid w:val="002A5651"/>
    <w:rsid w:val="002A5DB1"/>
    <w:rsid w:val="002A69F6"/>
    <w:rsid w:val="002A7D22"/>
    <w:rsid w:val="002B0C0C"/>
    <w:rsid w:val="002B0CCE"/>
    <w:rsid w:val="002B182E"/>
    <w:rsid w:val="002B4034"/>
    <w:rsid w:val="002B5D98"/>
    <w:rsid w:val="002B6441"/>
    <w:rsid w:val="002B65CB"/>
    <w:rsid w:val="002B6BE9"/>
    <w:rsid w:val="002B6ED1"/>
    <w:rsid w:val="002B6F63"/>
    <w:rsid w:val="002C0247"/>
    <w:rsid w:val="002C1869"/>
    <w:rsid w:val="002C2C5A"/>
    <w:rsid w:val="002C4F82"/>
    <w:rsid w:val="002C54DF"/>
    <w:rsid w:val="002C713F"/>
    <w:rsid w:val="002D4D37"/>
    <w:rsid w:val="002E0AE7"/>
    <w:rsid w:val="002E1298"/>
    <w:rsid w:val="002E2DB3"/>
    <w:rsid w:val="002E3301"/>
    <w:rsid w:val="002E449C"/>
    <w:rsid w:val="002E65C3"/>
    <w:rsid w:val="002F143D"/>
    <w:rsid w:val="002F5794"/>
    <w:rsid w:val="002F6776"/>
    <w:rsid w:val="002F6E0E"/>
    <w:rsid w:val="002F7EAF"/>
    <w:rsid w:val="00300104"/>
    <w:rsid w:val="0030133A"/>
    <w:rsid w:val="00301E99"/>
    <w:rsid w:val="00303992"/>
    <w:rsid w:val="00305F39"/>
    <w:rsid w:val="00312225"/>
    <w:rsid w:val="003129D7"/>
    <w:rsid w:val="00312D23"/>
    <w:rsid w:val="00314913"/>
    <w:rsid w:val="00314BD2"/>
    <w:rsid w:val="003155D2"/>
    <w:rsid w:val="003242EC"/>
    <w:rsid w:val="00324F5B"/>
    <w:rsid w:val="003259D8"/>
    <w:rsid w:val="00325C17"/>
    <w:rsid w:val="00325D24"/>
    <w:rsid w:val="00325F6D"/>
    <w:rsid w:val="00327748"/>
    <w:rsid w:val="00327AFB"/>
    <w:rsid w:val="003321DD"/>
    <w:rsid w:val="003324EE"/>
    <w:rsid w:val="003334B5"/>
    <w:rsid w:val="003359FC"/>
    <w:rsid w:val="0033716C"/>
    <w:rsid w:val="00337853"/>
    <w:rsid w:val="00341500"/>
    <w:rsid w:val="00341E1C"/>
    <w:rsid w:val="00343FE2"/>
    <w:rsid w:val="00351055"/>
    <w:rsid w:val="003518A8"/>
    <w:rsid w:val="00351B0A"/>
    <w:rsid w:val="00351E8A"/>
    <w:rsid w:val="00354E49"/>
    <w:rsid w:val="00354FF7"/>
    <w:rsid w:val="0035619C"/>
    <w:rsid w:val="003562F7"/>
    <w:rsid w:val="003574BD"/>
    <w:rsid w:val="00360903"/>
    <w:rsid w:val="00363C1C"/>
    <w:rsid w:val="00364EB7"/>
    <w:rsid w:val="00365CDC"/>
    <w:rsid w:val="00365D31"/>
    <w:rsid w:val="00367B04"/>
    <w:rsid w:val="00367EED"/>
    <w:rsid w:val="003712DB"/>
    <w:rsid w:val="003712FD"/>
    <w:rsid w:val="00371586"/>
    <w:rsid w:val="00371812"/>
    <w:rsid w:val="00372C6C"/>
    <w:rsid w:val="00373B26"/>
    <w:rsid w:val="003746A2"/>
    <w:rsid w:val="00374922"/>
    <w:rsid w:val="003749DD"/>
    <w:rsid w:val="003751B2"/>
    <w:rsid w:val="00375632"/>
    <w:rsid w:val="00376243"/>
    <w:rsid w:val="0037691A"/>
    <w:rsid w:val="003800BB"/>
    <w:rsid w:val="00380DC5"/>
    <w:rsid w:val="0038173D"/>
    <w:rsid w:val="003823A3"/>
    <w:rsid w:val="0038365C"/>
    <w:rsid w:val="00383A2E"/>
    <w:rsid w:val="00384333"/>
    <w:rsid w:val="00384EDD"/>
    <w:rsid w:val="003853CD"/>
    <w:rsid w:val="00386079"/>
    <w:rsid w:val="00387FAF"/>
    <w:rsid w:val="00390A99"/>
    <w:rsid w:val="00390EEE"/>
    <w:rsid w:val="00391200"/>
    <w:rsid w:val="00391BA9"/>
    <w:rsid w:val="00391C8C"/>
    <w:rsid w:val="0039247C"/>
    <w:rsid w:val="00393778"/>
    <w:rsid w:val="0039436A"/>
    <w:rsid w:val="00394861"/>
    <w:rsid w:val="00397D24"/>
    <w:rsid w:val="003A016F"/>
    <w:rsid w:val="003A030F"/>
    <w:rsid w:val="003A0535"/>
    <w:rsid w:val="003A29A2"/>
    <w:rsid w:val="003A2B6C"/>
    <w:rsid w:val="003A4207"/>
    <w:rsid w:val="003A4926"/>
    <w:rsid w:val="003A4D67"/>
    <w:rsid w:val="003B05FB"/>
    <w:rsid w:val="003B095B"/>
    <w:rsid w:val="003B0FE7"/>
    <w:rsid w:val="003B2752"/>
    <w:rsid w:val="003B33F7"/>
    <w:rsid w:val="003B49D0"/>
    <w:rsid w:val="003B5676"/>
    <w:rsid w:val="003B56B0"/>
    <w:rsid w:val="003B5C17"/>
    <w:rsid w:val="003B6568"/>
    <w:rsid w:val="003B7045"/>
    <w:rsid w:val="003B7190"/>
    <w:rsid w:val="003B72D1"/>
    <w:rsid w:val="003B7418"/>
    <w:rsid w:val="003B74B8"/>
    <w:rsid w:val="003C13CF"/>
    <w:rsid w:val="003C6EAB"/>
    <w:rsid w:val="003D054D"/>
    <w:rsid w:val="003D109D"/>
    <w:rsid w:val="003D30D9"/>
    <w:rsid w:val="003D333B"/>
    <w:rsid w:val="003D3585"/>
    <w:rsid w:val="003D6C33"/>
    <w:rsid w:val="003D6CCF"/>
    <w:rsid w:val="003E21E2"/>
    <w:rsid w:val="003E4F75"/>
    <w:rsid w:val="003E5763"/>
    <w:rsid w:val="003E5A15"/>
    <w:rsid w:val="003E5E28"/>
    <w:rsid w:val="003E7B59"/>
    <w:rsid w:val="003F03D8"/>
    <w:rsid w:val="003F1148"/>
    <w:rsid w:val="003F1410"/>
    <w:rsid w:val="003F2325"/>
    <w:rsid w:val="003F3BD7"/>
    <w:rsid w:val="003F4E0E"/>
    <w:rsid w:val="003F5B93"/>
    <w:rsid w:val="003F5E00"/>
    <w:rsid w:val="003F6A75"/>
    <w:rsid w:val="003F7FDF"/>
    <w:rsid w:val="00400D49"/>
    <w:rsid w:val="00401390"/>
    <w:rsid w:val="00402D7A"/>
    <w:rsid w:val="00402E48"/>
    <w:rsid w:val="00405388"/>
    <w:rsid w:val="00410662"/>
    <w:rsid w:val="004106C7"/>
    <w:rsid w:val="004147AB"/>
    <w:rsid w:val="004153FB"/>
    <w:rsid w:val="004203B4"/>
    <w:rsid w:val="004217D1"/>
    <w:rsid w:val="004225EA"/>
    <w:rsid w:val="004227B3"/>
    <w:rsid w:val="00422DEE"/>
    <w:rsid w:val="0042563C"/>
    <w:rsid w:val="00427205"/>
    <w:rsid w:val="00427A2E"/>
    <w:rsid w:val="00431B53"/>
    <w:rsid w:val="00431C9D"/>
    <w:rsid w:val="00432720"/>
    <w:rsid w:val="00436088"/>
    <w:rsid w:val="00436547"/>
    <w:rsid w:val="00436A1A"/>
    <w:rsid w:val="00440FF1"/>
    <w:rsid w:val="004412B7"/>
    <w:rsid w:val="004413B9"/>
    <w:rsid w:val="004426DE"/>
    <w:rsid w:val="00443051"/>
    <w:rsid w:val="00444061"/>
    <w:rsid w:val="00444230"/>
    <w:rsid w:val="00445A6F"/>
    <w:rsid w:val="004467A1"/>
    <w:rsid w:val="00446815"/>
    <w:rsid w:val="0044738D"/>
    <w:rsid w:val="004474D8"/>
    <w:rsid w:val="00447B88"/>
    <w:rsid w:val="004549A5"/>
    <w:rsid w:val="00455E5B"/>
    <w:rsid w:val="00456A88"/>
    <w:rsid w:val="00457691"/>
    <w:rsid w:val="004576EF"/>
    <w:rsid w:val="004614F0"/>
    <w:rsid w:val="0046154D"/>
    <w:rsid w:val="00462D90"/>
    <w:rsid w:val="00465BC0"/>
    <w:rsid w:val="0046671E"/>
    <w:rsid w:val="00466A05"/>
    <w:rsid w:val="00467221"/>
    <w:rsid w:val="00467BAE"/>
    <w:rsid w:val="00467D78"/>
    <w:rsid w:val="004737D9"/>
    <w:rsid w:val="00474B2E"/>
    <w:rsid w:val="004767E1"/>
    <w:rsid w:val="00477F9C"/>
    <w:rsid w:val="00480D7C"/>
    <w:rsid w:val="00483FCA"/>
    <w:rsid w:val="004844A1"/>
    <w:rsid w:val="00484C5D"/>
    <w:rsid w:val="00485DD1"/>
    <w:rsid w:val="004861F4"/>
    <w:rsid w:val="004878D9"/>
    <w:rsid w:val="004922BD"/>
    <w:rsid w:val="004939B4"/>
    <w:rsid w:val="00495E43"/>
    <w:rsid w:val="00496C38"/>
    <w:rsid w:val="004976E6"/>
    <w:rsid w:val="004A0D87"/>
    <w:rsid w:val="004A0F63"/>
    <w:rsid w:val="004A14B8"/>
    <w:rsid w:val="004A18B4"/>
    <w:rsid w:val="004A25F6"/>
    <w:rsid w:val="004A3C52"/>
    <w:rsid w:val="004A3D07"/>
    <w:rsid w:val="004A3D74"/>
    <w:rsid w:val="004A54FA"/>
    <w:rsid w:val="004A7840"/>
    <w:rsid w:val="004B024D"/>
    <w:rsid w:val="004B2247"/>
    <w:rsid w:val="004B5A70"/>
    <w:rsid w:val="004B6688"/>
    <w:rsid w:val="004B7493"/>
    <w:rsid w:val="004B7497"/>
    <w:rsid w:val="004C05A2"/>
    <w:rsid w:val="004C2938"/>
    <w:rsid w:val="004C34EC"/>
    <w:rsid w:val="004C393C"/>
    <w:rsid w:val="004D0F2D"/>
    <w:rsid w:val="004D21A6"/>
    <w:rsid w:val="004D28CE"/>
    <w:rsid w:val="004D3901"/>
    <w:rsid w:val="004D6744"/>
    <w:rsid w:val="004E0A25"/>
    <w:rsid w:val="004E1F29"/>
    <w:rsid w:val="004E3DFB"/>
    <w:rsid w:val="004E3E3A"/>
    <w:rsid w:val="004E4493"/>
    <w:rsid w:val="004E52EA"/>
    <w:rsid w:val="004E5A30"/>
    <w:rsid w:val="004E5D4A"/>
    <w:rsid w:val="004E68AE"/>
    <w:rsid w:val="004F0412"/>
    <w:rsid w:val="004F07DA"/>
    <w:rsid w:val="004F0800"/>
    <w:rsid w:val="004F0C05"/>
    <w:rsid w:val="004F23AA"/>
    <w:rsid w:val="004F2544"/>
    <w:rsid w:val="004F4985"/>
    <w:rsid w:val="004F516D"/>
    <w:rsid w:val="0050054F"/>
    <w:rsid w:val="00500C3A"/>
    <w:rsid w:val="00501515"/>
    <w:rsid w:val="0050225C"/>
    <w:rsid w:val="0050347C"/>
    <w:rsid w:val="005036A5"/>
    <w:rsid w:val="00503FE1"/>
    <w:rsid w:val="00504625"/>
    <w:rsid w:val="00507758"/>
    <w:rsid w:val="0051124C"/>
    <w:rsid w:val="00516CF2"/>
    <w:rsid w:val="00517D43"/>
    <w:rsid w:val="0052001E"/>
    <w:rsid w:val="00521D84"/>
    <w:rsid w:val="00522314"/>
    <w:rsid w:val="005255FA"/>
    <w:rsid w:val="0052590D"/>
    <w:rsid w:val="00525A8A"/>
    <w:rsid w:val="005270BB"/>
    <w:rsid w:val="00527224"/>
    <w:rsid w:val="00527B23"/>
    <w:rsid w:val="00527DFA"/>
    <w:rsid w:val="00527F75"/>
    <w:rsid w:val="00530565"/>
    <w:rsid w:val="00530A58"/>
    <w:rsid w:val="00530F3D"/>
    <w:rsid w:val="00531576"/>
    <w:rsid w:val="00536B67"/>
    <w:rsid w:val="0054051F"/>
    <w:rsid w:val="0054203C"/>
    <w:rsid w:val="00543FC4"/>
    <w:rsid w:val="00544834"/>
    <w:rsid w:val="00546C94"/>
    <w:rsid w:val="0054751D"/>
    <w:rsid w:val="0054782C"/>
    <w:rsid w:val="005505F4"/>
    <w:rsid w:val="0055135B"/>
    <w:rsid w:val="005556A2"/>
    <w:rsid w:val="00555EFB"/>
    <w:rsid w:val="00556E28"/>
    <w:rsid w:val="00557384"/>
    <w:rsid w:val="00561056"/>
    <w:rsid w:val="0056191D"/>
    <w:rsid w:val="0056261C"/>
    <w:rsid w:val="0056383C"/>
    <w:rsid w:val="005659D8"/>
    <w:rsid w:val="00565B47"/>
    <w:rsid w:val="005660F0"/>
    <w:rsid w:val="0056710C"/>
    <w:rsid w:val="005676E1"/>
    <w:rsid w:val="005716FE"/>
    <w:rsid w:val="00572F49"/>
    <w:rsid w:val="005753E4"/>
    <w:rsid w:val="00575F40"/>
    <w:rsid w:val="00576F3B"/>
    <w:rsid w:val="00577932"/>
    <w:rsid w:val="00577EC4"/>
    <w:rsid w:val="005817F7"/>
    <w:rsid w:val="00581F90"/>
    <w:rsid w:val="00582856"/>
    <w:rsid w:val="00582B34"/>
    <w:rsid w:val="00583B75"/>
    <w:rsid w:val="00585914"/>
    <w:rsid w:val="00587943"/>
    <w:rsid w:val="00590587"/>
    <w:rsid w:val="00591BEA"/>
    <w:rsid w:val="005921FA"/>
    <w:rsid w:val="0059227A"/>
    <w:rsid w:val="005929EB"/>
    <w:rsid w:val="005931EE"/>
    <w:rsid w:val="0059355C"/>
    <w:rsid w:val="005942E1"/>
    <w:rsid w:val="005943D5"/>
    <w:rsid w:val="005977E3"/>
    <w:rsid w:val="005A0476"/>
    <w:rsid w:val="005A0B51"/>
    <w:rsid w:val="005A3D34"/>
    <w:rsid w:val="005A4ACC"/>
    <w:rsid w:val="005A565D"/>
    <w:rsid w:val="005A6709"/>
    <w:rsid w:val="005B15AC"/>
    <w:rsid w:val="005B2E7F"/>
    <w:rsid w:val="005B332A"/>
    <w:rsid w:val="005B42AF"/>
    <w:rsid w:val="005B4514"/>
    <w:rsid w:val="005B54BD"/>
    <w:rsid w:val="005B6CEB"/>
    <w:rsid w:val="005B6F89"/>
    <w:rsid w:val="005B7DE3"/>
    <w:rsid w:val="005C048B"/>
    <w:rsid w:val="005C5E74"/>
    <w:rsid w:val="005C66E6"/>
    <w:rsid w:val="005C7B11"/>
    <w:rsid w:val="005D172A"/>
    <w:rsid w:val="005D21DF"/>
    <w:rsid w:val="005D2ADB"/>
    <w:rsid w:val="005D2E63"/>
    <w:rsid w:val="005D3066"/>
    <w:rsid w:val="005D3219"/>
    <w:rsid w:val="005D365B"/>
    <w:rsid w:val="005D70F8"/>
    <w:rsid w:val="005E1285"/>
    <w:rsid w:val="005E2424"/>
    <w:rsid w:val="005E2CA0"/>
    <w:rsid w:val="005E3BF0"/>
    <w:rsid w:val="005E3D56"/>
    <w:rsid w:val="005E43D5"/>
    <w:rsid w:val="005F3BB5"/>
    <w:rsid w:val="005F6CD9"/>
    <w:rsid w:val="005F77D1"/>
    <w:rsid w:val="006013A3"/>
    <w:rsid w:val="006021DB"/>
    <w:rsid w:val="00603637"/>
    <w:rsid w:val="006045A8"/>
    <w:rsid w:val="00604AC4"/>
    <w:rsid w:val="00606037"/>
    <w:rsid w:val="0060716A"/>
    <w:rsid w:val="00607177"/>
    <w:rsid w:val="006074A1"/>
    <w:rsid w:val="006107B9"/>
    <w:rsid w:val="006108CB"/>
    <w:rsid w:val="006109C2"/>
    <w:rsid w:val="00611DBB"/>
    <w:rsid w:val="00611DF7"/>
    <w:rsid w:val="0061286C"/>
    <w:rsid w:val="006134E0"/>
    <w:rsid w:val="00614674"/>
    <w:rsid w:val="00614987"/>
    <w:rsid w:val="00614EEF"/>
    <w:rsid w:val="00615274"/>
    <w:rsid w:val="00617E99"/>
    <w:rsid w:val="0062009D"/>
    <w:rsid w:val="00620BFE"/>
    <w:rsid w:val="00621812"/>
    <w:rsid w:val="00622CC5"/>
    <w:rsid w:val="00622E3A"/>
    <w:rsid w:val="00625A0A"/>
    <w:rsid w:val="00625BBF"/>
    <w:rsid w:val="00626337"/>
    <w:rsid w:val="00627C7C"/>
    <w:rsid w:val="00630AEC"/>
    <w:rsid w:val="00631FEB"/>
    <w:rsid w:val="0063218B"/>
    <w:rsid w:val="00632C3E"/>
    <w:rsid w:val="0063544D"/>
    <w:rsid w:val="006413DB"/>
    <w:rsid w:val="00641948"/>
    <w:rsid w:val="00641D30"/>
    <w:rsid w:val="00641EAC"/>
    <w:rsid w:val="00642ED0"/>
    <w:rsid w:val="0064398C"/>
    <w:rsid w:val="006444C6"/>
    <w:rsid w:val="00644A2F"/>
    <w:rsid w:val="00644CF4"/>
    <w:rsid w:val="00650901"/>
    <w:rsid w:val="00652CF8"/>
    <w:rsid w:val="0065320C"/>
    <w:rsid w:val="00653932"/>
    <w:rsid w:val="00653F50"/>
    <w:rsid w:val="0065417F"/>
    <w:rsid w:val="00656E81"/>
    <w:rsid w:val="00657166"/>
    <w:rsid w:val="00657717"/>
    <w:rsid w:val="0066091C"/>
    <w:rsid w:val="00663918"/>
    <w:rsid w:val="00664795"/>
    <w:rsid w:val="00666CA2"/>
    <w:rsid w:val="006708F8"/>
    <w:rsid w:val="00671483"/>
    <w:rsid w:val="006727FA"/>
    <w:rsid w:val="00672D6E"/>
    <w:rsid w:val="0067301A"/>
    <w:rsid w:val="0067465D"/>
    <w:rsid w:val="00674C36"/>
    <w:rsid w:val="006752B3"/>
    <w:rsid w:val="006805A4"/>
    <w:rsid w:val="0068149C"/>
    <w:rsid w:val="00681C82"/>
    <w:rsid w:val="0068301C"/>
    <w:rsid w:val="006868EC"/>
    <w:rsid w:val="00691353"/>
    <w:rsid w:val="006915D7"/>
    <w:rsid w:val="0069346F"/>
    <w:rsid w:val="00693E6A"/>
    <w:rsid w:val="006962AF"/>
    <w:rsid w:val="00697E45"/>
    <w:rsid w:val="006A00D1"/>
    <w:rsid w:val="006A1175"/>
    <w:rsid w:val="006A1375"/>
    <w:rsid w:val="006A2156"/>
    <w:rsid w:val="006A2C37"/>
    <w:rsid w:val="006A3012"/>
    <w:rsid w:val="006A3AC3"/>
    <w:rsid w:val="006A3E70"/>
    <w:rsid w:val="006A5C35"/>
    <w:rsid w:val="006A74F5"/>
    <w:rsid w:val="006B0BCE"/>
    <w:rsid w:val="006B3093"/>
    <w:rsid w:val="006B3E95"/>
    <w:rsid w:val="006B48E9"/>
    <w:rsid w:val="006B690E"/>
    <w:rsid w:val="006B6940"/>
    <w:rsid w:val="006B7914"/>
    <w:rsid w:val="006B7FA8"/>
    <w:rsid w:val="006C0627"/>
    <w:rsid w:val="006C5EE0"/>
    <w:rsid w:val="006D1713"/>
    <w:rsid w:val="006D18B4"/>
    <w:rsid w:val="006D22E5"/>
    <w:rsid w:val="006D2D5F"/>
    <w:rsid w:val="006D32F7"/>
    <w:rsid w:val="006D675C"/>
    <w:rsid w:val="006D7126"/>
    <w:rsid w:val="006D7944"/>
    <w:rsid w:val="006E06BD"/>
    <w:rsid w:val="006E0EE4"/>
    <w:rsid w:val="006E15B4"/>
    <w:rsid w:val="006E181F"/>
    <w:rsid w:val="006E1F4B"/>
    <w:rsid w:val="006E30B5"/>
    <w:rsid w:val="006E3448"/>
    <w:rsid w:val="006E392C"/>
    <w:rsid w:val="006E48E1"/>
    <w:rsid w:val="006E5EA1"/>
    <w:rsid w:val="006F086E"/>
    <w:rsid w:val="006F12F2"/>
    <w:rsid w:val="006F53E9"/>
    <w:rsid w:val="006F5E47"/>
    <w:rsid w:val="006F6E68"/>
    <w:rsid w:val="006F77DE"/>
    <w:rsid w:val="006F7A2D"/>
    <w:rsid w:val="00700D94"/>
    <w:rsid w:val="00702659"/>
    <w:rsid w:val="007048ED"/>
    <w:rsid w:val="0070530D"/>
    <w:rsid w:val="0070566C"/>
    <w:rsid w:val="007062E6"/>
    <w:rsid w:val="00706F99"/>
    <w:rsid w:val="00707E60"/>
    <w:rsid w:val="00711EB6"/>
    <w:rsid w:val="00712C1F"/>
    <w:rsid w:val="00714D1E"/>
    <w:rsid w:val="00720010"/>
    <w:rsid w:val="0072034B"/>
    <w:rsid w:val="007223DA"/>
    <w:rsid w:val="0072395F"/>
    <w:rsid w:val="0072561C"/>
    <w:rsid w:val="00726C03"/>
    <w:rsid w:val="0072735F"/>
    <w:rsid w:val="00732485"/>
    <w:rsid w:val="00733AF9"/>
    <w:rsid w:val="00734A7E"/>
    <w:rsid w:val="0073755D"/>
    <w:rsid w:val="007401F9"/>
    <w:rsid w:val="00740769"/>
    <w:rsid w:val="007410E7"/>
    <w:rsid w:val="0074242F"/>
    <w:rsid w:val="007425C8"/>
    <w:rsid w:val="00742E5C"/>
    <w:rsid w:val="00743304"/>
    <w:rsid w:val="00743C11"/>
    <w:rsid w:val="00752898"/>
    <w:rsid w:val="007531AC"/>
    <w:rsid w:val="007538F8"/>
    <w:rsid w:val="00753F9A"/>
    <w:rsid w:val="00754B1C"/>
    <w:rsid w:val="00754EF9"/>
    <w:rsid w:val="00760BA3"/>
    <w:rsid w:val="0076101E"/>
    <w:rsid w:val="0076119F"/>
    <w:rsid w:val="00762DD1"/>
    <w:rsid w:val="00764262"/>
    <w:rsid w:val="007646F7"/>
    <w:rsid w:val="0076494B"/>
    <w:rsid w:val="007650E8"/>
    <w:rsid w:val="00766247"/>
    <w:rsid w:val="00766631"/>
    <w:rsid w:val="00767ED5"/>
    <w:rsid w:val="00770BFA"/>
    <w:rsid w:val="0077100F"/>
    <w:rsid w:val="00771A65"/>
    <w:rsid w:val="0077460D"/>
    <w:rsid w:val="00775332"/>
    <w:rsid w:val="00776EA9"/>
    <w:rsid w:val="00777E98"/>
    <w:rsid w:val="00780A8F"/>
    <w:rsid w:val="00780B39"/>
    <w:rsid w:val="007816F9"/>
    <w:rsid w:val="007828DF"/>
    <w:rsid w:val="00783F99"/>
    <w:rsid w:val="0078419D"/>
    <w:rsid w:val="007854A3"/>
    <w:rsid w:val="00785849"/>
    <w:rsid w:val="0078596B"/>
    <w:rsid w:val="007863D3"/>
    <w:rsid w:val="007863E5"/>
    <w:rsid w:val="00786834"/>
    <w:rsid w:val="00790660"/>
    <w:rsid w:val="0079066E"/>
    <w:rsid w:val="0079285A"/>
    <w:rsid w:val="00793F26"/>
    <w:rsid w:val="00793FD5"/>
    <w:rsid w:val="00795389"/>
    <w:rsid w:val="00796E94"/>
    <w:rsid w:val="00797F3E"/>
    <w:rsid w:val="007A0055"/>
    <w:rsid w:val="007A1E12"/>
    <w:rsid w:val="007A5140"/>
    <w:rsid w:val="007A5E44"/>
    <w:rsid w:val="007A70F9"/>
    <w:rsid w:val="007A7D1F"/>
    <w:rsid w:val="007A7EE2"/>
    <w:rsid w:val="007B05DA"/>
    <w:rsid w:val="007B0A92"/>
    <w:rsid w:val="007B158C"/>
    <w:rsid w:val="007B1A19"/>
    <w:rsid w:val="007B479D"/>
    <w:rsid w:val="007B517A"/>
    <w:rsid w:val="007B5846"/>
    <w:rsid w:val="007B6E50"/>
    <w:rsid w:val="007B6F2A"/>
    <w:rsid w:val="007B73D9"/>
    <w:rsid w:val="007B74A6"/>
    <w:rsid w:val="007B7A02"/>
    <w:rsid w:val="007C1117"/>
    <w:rsid w:val="007C1EF8"/>
    <w:rsid w:val="007C263A"/>
    <w:rsid w:val="007C2D55"/>
    <w:rsid w:val="007C33FC"/>
    <w:rsid w:val="007C5369"/>
    <w:rsid w:val="007C58BE"/>
    <w:rsid w:val="007C5D86"/>
    <w:rsid w:val="007C7950"/>
    <w:rsid w:val="007D0E8E"/>
    <w:rsid w:val="007D1D3C"/>
    <w:rsid w:val="007D23FD"/>
    <w:rsid w:val="007D2FC8"/>
    <w:rsid w:val="007D3A57"/>
    <w:rsid w:val="007D3A75"/>
    <w:rsid w:val="007D4041"/>
    <w:rsid w:val="007D5287"/>
    <w:rsid w:val="007E2D4A"/>
    <w:rsid w:val="007E2FDD"/>
    <w:rsid w:val="007E31EC"/>
    <w:rsid w:val="007E3A6C"/>
    <w:rsid w:val="007E410A"/>
    <w:rsid w:val="007E495F"/>
    <w:rsid w:val="007E4E4A"/>
    <w:rsid w:val="007E532C"/>
    <w:rsid w:val="007E5A39"/>
    <w:rsid w:val="007E5BA2"/>
    <w:rsid w:val="007E62D0"/>
    <w:rsid w:val="007E6BFA"/>
    <w:rsid w:val="007F158F"/>
    <w:rsid w:val="007F1A9A"/>
    <w:rsid w:val="007F30ED"/>
    <w:rsid w:val="007F3722"/>
    <w:rsid w:val="007F3B37"/>
    <w:rsid w:val="007F70CF"/>
    <w:rsid w:val="007F7E7B"/>
    <w:rsid w:val="008014A3"/>
    <w:rsid w:val="00802449"/>
    <w:rsid w:val="00802FC7"/>
    <w:rsid w:val="00805932"/>
    <w:rsid w:val="00805A4D"/>
    <w:rsid w:val="00805FD7"/>
    <w:rsid w:val="00806883"/>
    <w:rsid w:val="00806ACD"/>
    <w:rsid w:val="00806BC9"/>
    <w:rsid w:val="00810165"/>
    <w:rsid w:val="008107E8"/>
    <w:rsid w:val="00811116"/>
    <w:rsid w:val="008119B6"/>
    <w:rsid w:val="008122DA"/>
    <w:rsid w:val="00822B5D"/>
    <w:rsid w:val="00822E5F"/>
    <w:rsid w:val="00823BCC"/>
    <w:rsid w:val="0082404A"/>
    <w:rsid w:val="00824B1C"/>
    <w:rsid w:val="00825866"/>
    <w:rsid w:val="008273E8"/>
    <w:rsid w:val="00832387"/>
    <w:rsid w:val="008334A8"/>
    <w:rsid w:val="00833C71"/>
    <w:rsid w:val="00835B67"/>
    <w:rsid w:val="00840526"/>
    <w:rsid w:val="008435BB"/>
    <w:rsid w:val="00844491"/>
    <w:rsid w:val="00844990"/>
    <w:rsid w:val="00844DD6"/>
    <w:rsid w:val="00844EF0"/>
    <w:rsid w:val="008456CD"/>
    <w:rsid w:val="008457E3"/>
    <w:rsid w:val="00845D54"/>
    <w:rsid w:val="00846A8B"/>
    <w:rsid w:val="00847202"/>
    <w:rsid w:val="008506F4"/>
    <w:rsid w:val="00851E27"/>
    <w:rsid w:val="008522F6"/>
    <w:rsid w:val="00861386"/>
    <w:rsid w:val="00861BE2"/>
    <w:rsid w:val="008634C6"/>
    <w:rsid w:val="00863ACC"/>
    <w:rsid w:val="008661F5"/>
    <w:rsid w:val="00867055"/>
    <w:rsid w:val="00875B96"/>
    <w:rsid w:val="00876378"/>
    <w:rsid w:val="00877B61"/>
    <w:rsid w:val="008816F0"/>
    <w:rsid w:val="0088202C"/>
    <w:rsid w:val="00884DAB"/>
    <w:rsid w:val="0088501D"/>
    <w:rsid w:val="008852AF"/>
    <w:rsid w:val="00886CA4"/>
    <w:rsid w:val="008901D3"/>
    <w:rsid w:val="0089085C"/>
    <w:rsid w:val="0089147C"/>
    <w:rsid w:val="008932F1"/>
    <w:rsid w:val="00893CC7"/>
    <w:rsid w:val="00894515"/>
    <w:rsid w:val="00894B24"/>
    <w:rsid w:val="00895C84"/>
    <w:rsid w:val="00895D49"/>
    <w:rsid w:val="008974F8"/>
    <w:rsid w:val="008A1899"/>
    <w:rsid w:val="008A3948"/>
    <w:rsid w:val="008A413C"/>
    <w:rsid w:val="008A46F5"/>
    <w:rsid w:val="008A4A76"/>
    <w:rsid w:val="008A6DA1"/>
    <w:rsid w:val="008A7C39"/>
    <w:rsid w:val="008B0C2C"/>
    <w:rsid w:val="008B2214"/>
    <w:rsid w:val="008B2D37"/>
    <w:rsid w:val="008B35BA"/>
    <w:rsid w:val="008B50EF"/>
    <w:rsid w:val="008B5F75"/>
    <w:rsid w:val="008C2237"/>
    <w:rsid w:val="008C4006"/>
    <w:rsid w:val="008C465D"/>
    <w:rsid w:val="008D0127"/>
    <w:rsid w:val="008D06F9"/>
    <w:rsid w:val="008D143B"/>
    <w:rsid w:val="008D17FB"/>
    <w:rsid w:val="008D59F4"/>
    <w:rsid w:val="008D6724"/>
    <w:rsid w:val="008D6C46"/>
    <w:rsid w:val="008E1B9B"/>
    <w:rsid w:val="008E53B1"/>
    <w:rsid w:val="008E5B8F"/>
    <w:rsid w:val="008E5DA9"/>
    <w:rsid w:val="008E65B9"/>
    <w:rsid w:val="008F04B6"/>
    <w:rsid w:val="008F07F3"/>
    <w:rsid w:val="008F0A2F"/>
    <w:rsid w:val="008F17CF"/>
    <w:rsid w:val="008F203D"/>
    <w:rsid w:val="008F3993"/>
    <w:rsid w:val="008F43A1"/>
    <w:rsid w:val="008F5FBF"/>
    <w:rsid w:val="008F6319"/>
    <w:rsid w:val="008F79CA"/>
    <w:rsid w:val="0090026E"/>
    <w:rsid w:val="00902DF6"/>
    <w:rsid w:val="0090393F"/>
    <w:rsid w:val="00903CB7"/>
    <w:rsid w:val="00904259"/>
    <w:rsid w:val="0090436E"/>
    <w:rsid w:val="0090477E"/>
    <w:rsid w:val="00904C0D"/>
    <w:rsid w:val="009074BE"/>
    <w:rsid w:val="00910C73"/>
    <w:rsid w:val="009202F3"/>
    <w:rsid w:val="0092039F"/>
    <w:rsid w:val="00920BD0"/>
    <w:rsid w:val="009222AC"/>
    <w:rsid w:val="009230A2"/>
    <w:rsid w:val="00923492"/>
    <w:rsid w:val="00923C5F"/>
    <w:rsid w:val="0092442D"/>
    <w:rsid w:val="00925A39"/>
    <w:rsid w:val="00925CBC"/>
    <w:rsid w:val="00926245"/>
    <w:rsid w:val="009276BF"/>
    <w:rsid w:val="0092792B"/>
    <w:rsid w:val="00930ADC"/>
    <w:rsid w:val="00931968"/>
    <w:rsid w:val="00933210"/>
    <w:rsid w:val="009336E1"/>
    <w:rsid w:val="009337BB"/>
    <w:rsid w:val="00933953"/>
    <w:rsid w:val="0093530F"/>
    <w:rsid w:val="009359D1"/>
    <w:rsid w:val="009424A3"/>
    <w:rsid w:val="0094286F"/>
    <w:rsid w:val="0094304A"/>
    <w:rsid w:val="00945F4D"/>
    <w:rsid w:val="00950FB4"/>
    <w:rsid w:val="00953AED"/>
    <w:rsid w:val="00954100"/>
    <w:rsid w:val="0095412A"/>
    <w:rsid w:val="00956747"/>
    <w:rsid w:val="00960CE7"/>
    <w:rsid w:val="00963B34"/>
    <w:rsid w:val="0096468F"/>
    <w:rsid w:val="00964F82"/>
    <w:rsid w:val="009669BB"/>
    <w:rsid w:val="00966F4B"/>
    <w:rsid w:val="00971506"/>
    <w:rsid w:val="00973B1A"/>
    <w:rsid w:val="00974A06"/>
    <w:rsid w:val="0097748B"/>
    <w:rsid w:val="00977AD2"/>
    <w:rsid w:val="00983637"/>
    <w:rsid w:val="009838F2"/>
    <w:rsid w:val="00984B2E"/>
    <w:rsid w:val="00985F68"/>
    <w:rsid w:val="00987689"/>
    <w:rsid w:val="00990694"/>
    <w:rsid w:val="009912A5"/>
    <w:rsid w:val="00991364"/>
    <w:rsid w:val="0099158A"/>
    <w:rsid w:val="009920DB"/>
    <w:rsid w:val="00992A23"/>
    <w:rsid w:val="00992EFC"/>
    <w:rsid w:val="0099585F"/>
    <w:rsid w:val="00996450"/>
    <w:rsid w:val="00997B5F"/>
    <w:rsid w:val="009A1067"/>
    <w:rsid w:val="009A1394"/>
    <w:rsid w:val="009A1F7C"/>
    <w:rsid w:val="009A5667"/>
    <w:rsid w:val="009A63BF"/>
    <w:rsid w:val="009A6483"/>
    <w:rsid w:val="009A6744"/>
    <w:rsid w:val="009A7537"/>
    <w:rsid w:val="009B0356"/>
    <w:rsid w:val="009B0B09"/>
    <w:rsid w:val="009B4B48"/>
    <w:rsid w:val="009B56FE"/>
    <w:rsid w:val="009B6124"/>
    <w:rsid w:val="009B7916"/>
    <w:rsid w:val="009B7AA5"/>
    <w:rsid w:val="009C0748"/>
    <w:rsid w:val="009C172E"/>
    <w:rsid w:val="009C1CEA"/>
    <w:rsid w:val="009C4053"/>
    <w:rsid w:val="009C45BA"/>
    <w:rsid w:val="009C50A2"/>
    <w:rsid w:val="009C6079"/>
    <w:rsid w:val="009C67C1"/>
    <w:rsid w:val="009C69B5"/>
    <w:rsid w:val="009C710C"/>
    <w:rsid w:val="009C79C4"/>
    <w:rsid w:val="009C7A56"/>
    <w:rsid w:val="009D0399"/>
    <w:rsid w:val="009D0EA7"/>
    <w:rsid w:val="009D1571"/>
    <w:rsid w:val="009D15D1"/>
    <w:rsid w:val="009D184A"/>
    <w:rsid w:val="009D2B71"/>
    <w:rsid w:val="009D360F"/>
    <w:rsid w:val="009D48D7"/>
    <w:rsid w:val="009E061D"/>
    <w:rsid w:val="009E21FF"/>
    <w:rsid w:val="009E2E14"/>
    <w:rsid w:val="009E4556"/>
    <w:rsid w:val="009E51CF"/>
    <w:rsid w:val="009E6F89"/>
    <w:rsid w:val="009E702E"/>
    <w:rsid w:val="009F15E7"/>
    <w:rsid w:val="009F1B2E"/>
    <w:rsid w:val="009F2FF8"/>
    <w:rsid w:val="009F3987"/>
    <w:rsid w:val="009F4AFC"/>
    <w:rsid w:val="009F74F7"/>
    <w:rsid w:val="009F7E23"/>
    <w:rsid w:val="00A00664"/>
    <w:rsid w:val="00A010C2"/>
    <w:rsid w:val="00A02B23"/>
    <w:rsid w:val="00A0466E"/>
    <w:rsid w:val="00A07964"/>
    <w:rsid w:val="00A11E6E"/>
    <w:rsid w:val="00A13CD2"/>
    <w:rsid w:val="00A17C05"/>
    <w:rsid w:val="00A229F2"/>
    <w:rsid w:val="00A241C2"/>
    <w:rsid w:val="00A24C3C"/>
    <w:rsid w:val="00A24D7E"/>
    <w:rsid w:val="00A26069"/>
    <w:rsid w:val="00A27486"/>
    <w:rsid w:val="00A27A79"/>
    <w:rsid w:val="00A311EA"/>
    <w:rsid w:val="00A31C13"/>
    <w:rsid w:val="00A32440"/>
    <w:rsid w:val="00A3455E"/>
    <w:rsid w:val="00A351B4"/>
    <w:rsid w:val="00A354B8"/>
    <w:rsid w:val="00A4011E"/>
    <w:rsid w:val="00A4253E"/>
    <w:rsid w:val="00A44A47"/>
    <w:rsid w:val="00A4546A"/>
    <w:rsid w:val="00A46E17"/>
    <w:rsid w:val="00A50059"/>
    <w:rsid w:val="00A554E7"/>
    <w:rsid w:val="00A56AB9"/>
    <w:rsid w:val="00A56E26"/>
    <w:rsid w:val="00A604BE"/>
    <w:rsid w:val="00A6125D"/>
    <w:rsid w:val="00A6157C"/>
    <w:rsid w:val="00A62DA8"/>
    <w:rsid w:val="00A6345B"/>
    <w:rsid w:val="00A64CE1"/>
    <w:rsid w:val="00A65D26"/>
    <w:rsid w:val="00A66278"/>
    <w:rsid w:val="00A70EAD"/>
    <w:rsid w:val="00A71B9F"/>
    <w:rsid w:val="00A752BC"/>
    <w:rsid w:val="00A75FED"/>
    <w:rsid w:val="00A76D0B"/>
    <w:rsid w:val="00A805DC"/>
    <w:rsid w:val="00A80DF5"/>
    <w:rsid w:val="00A816B3"/>
    <w:rsid w:val="00A819AE"/>
    <w:rsid w:val="00A81FDB"/>
    <w:rsid w:val="00A82F72"/>
    <w:rsid w:val="00A83E05"/>
    <w:rsid w:val="00A843DC"/>
    <w:rsid w:val="00A85603"/>
    <w:rsid w:val="00A863B4"/>
    <w:rsid w:val="00A87504"/>
    <w:rsid w:val="00A876E8"/>
    <w:rsid w:val="00A87E63"/>
    <w:rsid w:val="00A9194C"/>
    <w:rsid w:val="00A91E87"/>
    <w:rsid w:val="00A927E6"/>
    <w:rsid w:val="00A9365C"/>
    <w:rsid w:val="00A93E14"/>
    <w:rsid w:val="00A96BEE"/>
    <w:rsid w:val="00A97659"/>
    <w:rsid w:val="00A978FF"/>
    <w:rsid w:val="00AA0BF7"/>
    <w:rsid w:val="00AA125E"/>
    <w:rsid w:val="00AA16B6"/>
    <w:rsid w:val="00AA17C4"/>
    <w:rsid w:val="00AA2288"/>
    <w:rsid w:val="00AA358E"/>
    <w:rsid w:val="00AA416E"/>
    <w:rsid w:val="00AA4CFC"/>
    <w:rsid w:val="00AA7BB5"/>
    <w:rsid w:val="00AA7FCC"/>
    <w:rsid w:val="00AB0732"/>
    <w:rsid w:val="00AB170B"/>
    <w:rsid w:val="00AB1E3D"/>
    <w:rsid w:val="00AB2DF3"/>
    <w:rsid w:val="00AB4AD9"/>
    <w:rsid w:val="00AB5584"/>
    <w:rsid w:val="00AB6729"/>
    <w:rsid w:val="00AB7D30"/>
    <w:rsid w:val="00AC0C7B"/>
    <w:rsid w:val="00AC3583"/>
    <w:rsid w:val="00AC401B"/>
    <w:rsid w:val="00AC4988"/>
    <w:rsid w:val="00AC6A8B"/>
    <w:rsid w:val="00AD050F"/>
    <w:rsid w:val="00AD1688"/>
    <w:rsid w:val="00AD1DFE"/>
    <w:rsid w:val="00AD28CE"/>
    <w:rsid w:val="00AD38B9"/>
    <w:rsid w:val="00AD3DA3"/>
    <w:rsid w:val="00AD5F9D"/>
    <w:rsid w:val="00AD6520"/>
    <w:rsid w:val="00AE348D"/>
    <w:rsid w:val="00AE699D"/>
    <w:rsid w:val="00AF0EF7"/>
    <w:rsid w:val="00AF321F"/>
    <w:rsid w:val="00AF455E"/>
    <w:rsid w:val="00AF7CF3"/>
    <w:rsid w:val="00AF7D2E"/>
    <w:rsid w:val="00B006D8"/>
    <w:rsid w:val="00B0184E"/>
    <w:rsid w:val="00B021C5"/>
    <w:rsid w:val="00B03495"/>
    <w:rsid w:val="00B04E1D"/>
    <w:rsid w:val="00B113AC"/>
    <w:rsid w:val="00B11791"/>
    <w:rsid w:val="00B141BE"/>
    <w:rsid w:val="00B17AA1"/>
    <w:rsid w:val="00B1ADCB"/>
    <w:rsid w:val="00B21ECB"/>
    <w:rsid w:val="00B22F9F"/>
    <w:rsid w:val="00B234A7"/>
    <w:rsid w:val="00B25A55"/>
    <w:rsid w:val="00B2648D"/>
    <w:rsid w:val="00B265F6"/>
    <w:rsid w:val="00B27237"/>
    <w:rsid w:val="00B30123"/>
    <w:rsid w:val="00B30443"/>
    <w:rsid w:val="00B308A4"/>
    <w:rsid w:val="00B32FEE"/>
    <w:rsid w:val="00B33C29"/>
    <w:rsid w:val="00B3576D"/>
    <w:rsid w:val="00B37EEA"/>
    <w:rsid w:val="00B40B6D"/>
    <w:rsid w:val="00B41F51"/>
    <w:rsid w:val="00B421A1"/>
    <w:rsid w:val="00B46568"/>
    <w:rsid w:val="00B46FF0"/>
    <w:rsid w:val="00B4FBAA"/>
    <w:rsid w:val="00B500EF"/>
    <w:rsid w:val="00B50F17"/>
    <w:rsid w:val="00B51ADF"/>
    <w:rsid w:val="00B5379B"/>
    <w:rsid w:val="00B53A96"/>
    <w:rsid w:val="00B548AB"/>
    <w:rsid w:val="00B54A82"/>
    <w:rsid w:val="00B5559C"/>
    <w:rsid w:val="00B55947"/>
    <w:rsid w:val="00B5705D"/>
    <w:rsid w:val="00B574D7"/>
    <w:rsid w:val="00B60B25"/>
    <w:rsid w:val="00B61684"/>
    <w:rsid w:val="00B62381"/>
    <w:rsid w:val="00B64A6B"/>
    <w:rsid w:val="00B64C80"/>
    <w:rsid w:val="00B64EAA"/>
    <w:rsid w:val="00B65DFD"/>
    <w:rsid w:val="00B66D36"/>
    <w:rsid w:val="00B7103B"/>
    <w:rsid w:val="00B71110"/>
    <w:rsid w:val="00B71621"/>
    <w:rsid w:val="00B732AB"/>
    <w:rsid w:val="00B73380"/>
    <w:rsid w:val="00B7434E"/>
    <w:rsid w:val="00B74654"/>
    <w:rsid w:val="00B757EC"/>
    <w:rsid w:val="00B80D37"/>
    <w:rsid w:val="00B81C68"/>
    <w:rsid w:val="00B821C0"/>
    <w:rsid w:val="00B8421A"/>
    <w:rsid w:val="00B85323"/>
    <w:rsid w:val="00B857C8"/>
    <w:rsid w:val="00B86A6D"/>
    <w:rsid w:val="00B9121D"/>
    <w:rsid w:val="00B917F5"/>
    <w:rsid w:val="00B921FE"/>
    <w:rsid w:val="00B935F7"/>
    <w:rsid w:val="00B941A8"/>
    <w:rsid w:val="00B94AEA"/>
    <w:rsid w:val="00B96EDF"/>
    <w:rsid w:val="00BA0A8F"/>
    <w:rsid w:val="00BA1282"/>
    <w:rsid w:val="00BA3998"/>
    <w:rsid w:val="00BA3FA4"/>
    <w:rsid w:val="00BA4348"/>
    <w:rsid w:val="00BA4AEB"/>
    <w:rsid w:val="00BA59D4"/>
    <w:rsid w:val="00BB14FE"/>
    <w:rsid w:val="00BB15B9"/>
    <w:rsid w:val="00BB19A6"/>
    <w:rsid w:val="00BB1F37"/>
    <w:rsid w:val="00BB2E70"/>
    <w:rsid w:val="00BB3232"/>
    <w:rsid w:val="00BB3854"/>
    <w:rsid w:val="00BB5C0E"/>
    <w:rsid w:val="00BB728F"/>
    <w:rsid w:val="00BB74D0"/>
    <w:rsid w:val="00BB7720"/>
    <w:rsid w:val="00BB79B4"/>
    <w:rsid w:val="00BC023B"/>
    <w:rsid w:val="00BC0804"/>
    <w:rsid w:val="00BC13C4"/>
    <w:rsid w:val="00BC167A"/>
    <w:rsid w:val="00BC3654"/>
    <w:rsid w:val="00BC43C9"/>
    <w:rsid w:val="00BC6BFA"/>
    <w:rsid w:val="00BC7103"/>
    <w:rsid w:val="00BD34E6"/>
    <w:rsid w:val="00BD4AA2"/>
    <w:rsid w:val="00BD4CD0"/>
    <w:rsid w:val="00BD693D"/>
    <w:rsid w:val="00BD6AFB"/>
    <w:rsid w:val="00BD6D4B"/>
    <w:rsid w:val="00BD7C6D"/>
    <w:rsid w:val="00BD7D1E"/>
    <w:rsid w:val="00BE202C"/>
    <w:rsid w:val="00BE293B"/>
    <w:rsid w:val="00BE2F5B"/>
    <w:rsid w:val="00BE6A40"/>
    <w:rsid w:val="00BF001C"/>
    <w:rsid w:val="00BF1460"/>
    <w:rsid w:val="00BF446E"/>
    <w:rsid w:val="00BF4A17"/>
    <w:rsid w:val="00BF5854"/>
    <w:rsid w:val="00BF5B3E"/>
    <w:rsid w:val="00BF7DB5"/>
    <w:rsid w:val="00C0018A"/>
    <w:rsid w:val="00C00611"/>
    <w:rsid w:val="00C012A2"/>
    <w:rsid w:val="00C017F0"/>
    <w:rsid w:val="00C03498"/>
    <w:rsid w:val="00C067AF"/>
    <w:rsid w:val="00C06923"/>
    <w:rsid w:val="00C11891"/>
    <w:rsid w:val="00C144B5"/>
    <w:rsid w:val="00C201DB"/>
    <w:rsid w:val="00C214CB"/>
    <w:rsid w:val="00C21C21"/>
    <w:rsid w:val="00C22DCC"/>
    <w:rsid w:val="00C23367"/>
    <w:rsid w:val="00C2383D"/>
    <w:rsid w:val="00C24778"/>
    <w:rsid w:val="00C25DA9"/>
    <w:rsid w:val="00C263BB"/>
    <w:rsid w:val="00C279F7"/>
    <w:rsid w:val="00C27E88"/>
    <w:rsid w:val="00C306FF"/>
    <w:rsid w:val="00C30CDB"/>
    <w:rsid w:val="00C34050"/>
    <w:rsid w:val="00C35203"/>
    <w:rsid w:val="00C40862"/>
    <w:rsid w:val="00C40D24"/>
    <w:rsid w:val="00C424A7"/>
    <w:rsid w:val="00C429DC"/>
    <w:rsid w:val="00C44201"/>
    <w:rsid w:val="00C44FC4"/>
    <w:rsid w:val="00C46344"/>
    <w:rsid w:val="00C46592"/>
    <w:rsid w:val="00C467E5"/>
    <w:rsid w:val="00C469C0"/>
    <w:rsid w:val="00C508ED"/>
    <w:rsid w:val="00C517B9"/>
    <w:rsid w:val="00C53788"/>
    <w:rsid w:val="00C57E78"/>
    <w:rsid w:val="00C6239E"/>
    <w:rsid w:val="00C62EC8"/>
    <w:rsid w:val="00C65B98"/>
    <w:rsid w:val="00C65F15"/>
    <w:rsid w:val="00C67C4C"/>
    <w:rsid w:val="00C71F0A"/>
    <w:rsid w:val="00C74482"/>
    <w:rsid w:val="00C766E0"/>
    <w:rsid w:val="00C80B6C"/>
    <w:rsid w:val="00C80E9F"/>
    <w:rsid w:val="00C81488"/>
    <w:rsid w:val="00C85C92"/>
    <w:rsid w:val="00C85D97"/>
    <w:rsid w:val="00C86A56"/>
    <w:rsid w:val="00C9002B"/>
    <w:rsid w:val="00C90309"/>
    <w:rsid w:val="00C94F6E"/>
    <w:rsid w:val="00CA0BC1"/>
    <w:rsid w:val="00CA0C31"/>
    <w:rsid w:val="00CA0FB3"/>
    <w:rsid w:val="00CA1559"/>
    <w:rsid w:val="00CA24BF"/>
    <w:rsid w:val="00CA2F74"/>
    <w:rsid w:val="00CA346A"/>
    <w:rsid w:val="00CA5E7E"/>
    <w:rsid w:val="00CA72BA"/>
    <w:rsid w:val="00CB011E"/>
    <w:rsid w:val="00CB051F"/>
    <w:rsid w:val="00CB07EB"/>
    <w:rsid w:val="00CB20D6"/>
    <w:rsid w:val="00CB2C6C"/>
    <w:rsid w:val="00CB5EE5"/>
    <w:rsid w:val="00CB7577"/>
    <w:rsid w:val="00CC051E"/>
    <w:rsid w:val="00CC24FC"/>
    <w:rsid w:val="00CD1E80"/>
    <w:rsid w:val="00CD2173"/>
    <w:rsid w:val="00CD243D"/>
    <w:rsid w:val="00CD3753"/>
    <w:rsid w:val="00CD785B"/>
    <w:rsid w:val="00CE0AAD"/>
    <w:rsid w:val="00CE1352"/>
    <w:rsid w:val="00CE1529"/>
    <w:rsid w:val="00CE27E3"/>
    <w:rsid w:val="00CE3A9B"/>
    <w:rsid w:val="00CE458B"/>
    <w:rsid w:val="00CE55E9"/>
    <w:rsid w:val="00CE56FE"/>
    <w:rsid w:val="00CE62D5"/>
    <w:rsid w:val="00CE7338"/>
    <w:rsid w:val="00CF2688"/>
    <w:rsid w:val="00CF2AA1"/>
    <w:rsid w:val="00CF3851"/>
    <w:rsid w:val="00CF40CD"/>
    <w:rsid w:val="00CF6E70"/>
    <w:rsid w:val="00D020BF"/>
    <w:rsid w:val="00D026B6"/>
    <w:rsid w:val="00D02CE9"/>
    <w:rsid w:val="00D03E1C"/>
    <w:rsid w:val="00D04644"/>
    <w:rsid w:val="00D058E5"/>
    <w:rsid w:val="00D07223"/>
    <w:rsid w:val="00D076DA"/>
    <w:rsid w:val="00D10A6C"/>
    <w:rsid w:val="00D110B6"/>
    <w:rsid w:val="00D1229E"/>
    <w:rsid w:val="00D1262D"/>
    <w:rsid w:val="00D13F00"/>
    <w:rsid w:val="00D1472E"/>
    <w:rsid w:val="00D15E71"/>
    <w:rsid w:val="00D166CC"/>
    <w:rsid w:val="00D16E88"/>
    <w:rsid w:val="00D17209"/>
    <w:rsid w:val="00D20CF0"/>
    <w:rsid w:val="00D217CB"/>
    <w:rsid w:val="00D22680"/>
    <w:rsid w:val="00D22E63"/>
    <w:rsid w:val="00D24DC7"/>
    <w:rsid w:val="00D26FFE"/>
    <w:rsid w:val="00D27C12"/>
    <w:rsid w:val="00D30D92"/>
    <w:rsid w:val="00D32C05"/>
    <w:rsid w:val="00D33FC9"/>
    <w:rsid w:val="00D34850"/>
    <w:rsid w:val="00D36897"/>
    <w:rsid w:val="00D40285"/>
    <w:rsid w:val="00D411F6"/>
    <w:rsid w:val="00D41994"/>
    <w:rsid w:val="00D41C56"/>
    <w:rsid w:val="00D44735"/>
    <w:rsid w:val="00D452FC"/>
    <w:rsid w:val="00D463BF"/>
    <w:rsid w:val="00D47917"/>
    <w:rsid w:val="00D47AF7"/>
    <w:rsid w:val="00D504C4"/>
    <w:rsid w:val="00D52A69"/>
    <w:rsid w:val="00D5345C"/>
    <w:rsid w:val="00D53DBB"/>
    <w:rsid w:val="00D544A1"/>
    <w:rsid w:val="00D60282"/>
    <w:rsid w:val="00D62680"/>
    <w:rsid w:val="00D62A1C"/>
    <w:rsid w:val="00D64A1D"/>
    <w:rsid w:val="00D64C93"/>
    <w:rsid w:val="00D64F8C"/>
    <w:rsid w:val="00D65419"/>
    <w:rsid w:val="00D664FC"/>
    <w:rsid w:val="00D668E1"/>
    <w:rsid w:val="00D67E2B"/>
    <w:rsid w:val="00D701A6"/>
    <w:rsid w:val="00D7117F"/>
    <w:rsid w:val="00D711FB"/>
    <w:rsid w:val="00D738D2"/>
    <w:rsid w:val="00D74F51"/>
    <w:rsid w:val="00D81911"/>
    <w:rsid w:val="00D8361F"/>
    <w:rsid w:val="00D83F6A"/>
    <w:rsid w:val="00D85F15"/>
    <w:rsid w:val="00D87206"/>
    <w:rsid w:val="00D87E5E"/>
    <w:rsid w:val="00D9015C"/>
    <w:rsid w:val="00D918F7"/>
    <w:rsid w:val="00D93709"/>
    <w:rsid w:val="00D944FD"/>
    <w:rsid w:val="00D9568A"/>
    <w:rsid w:val="00D95B08"/>
    <w:rsid w:val="00D972C2"/>
    <w:rsid w:val="00DA02A5"/>
    <w:rsid w:val="00DA0E2F"/>
    <w:rsid w:val="00DA17A2"/>
    <w:rsid w:val="00DA17D6"/>
    <w:rsid w:val="00DA2058"/>
    <w:rsid w:val="00DA20A0"/>
    <w:rsid w:val="00DA49B2"/>
    <w:rsid w:val="00DA5E55"/>
    <w:rsid w:val="00DA62C9"/>
    <w:rsid w:val="00DA751B"/>
    <w:rsid w:val="00DB0244"/>
    <w:rsid w:val="00DB03E0"/>
    <w:rsid w:val="00DB0F46"/>
    <w:rsid w:val="00DB33DC"/>
    <w:rsid w:val="00DB39DC"/>
    <w:rsid w:val="00DB457C"/>
    <w:rsid w:val="00DB47D1"/>
    <w:rsid w:val="00DB6FE6"/>
    <w:rsid w:val="00DB70F4"/>
    <w:rsid w:val="00DB715B"/>
    <w:rsid w:val="00DB7C84"/>
    <w:rsid w:val="00DC10C5"/>
    <w:rsid w:val="00DC5121"/>
    <w:rsid w:val="00DC5970"/>
    <w:rsid w:val="00DC7BB0"/>
    <w:rsid w:val="00DC7C69"/>
    <w:rsid w:val="00DC7D49"/>
    <w:rsid w:val="00DD04C0"/>
    <w:rsid w:val="00DD2FB3"/>
    <w:rsid w:val="00DD2FE6"/>
    <w:rsid w:val="00DD3232"/>
    <w:rsid w:val="00DD3803"/>
    <w:rsid w:val="00DD4331"/>
    <w:rsid w:val="00DD462B"/>
    <w:rsid w:val="00DD5D5F"/>
    <w:rsid w:val="00DD7FE5"/>
    <w:rsid w:val="00DE0247"/>
    <w:rsid w:val="00DE28B6"/>
    <w:rsid w:val="00DE4355"/>
    <w:rsid w:val="00DE5F0B"/>
    <w:rsid w:val="00DE6CB5"/>
    <w:rsid w:val="00DE763F"/>
    <w:rsid w:val="00DF0014"/>
    <w:rsid w:val="00DF030B"/>
    <w:rsid w:val="00DF0AE5"/>
    <w:rsid w:val="00DF18FC"/>
    <w:rsid w:val="00DF1DA4"/>
    <w:rsid w:val="00DF2983"/>
    <w:rsid w:val="00DF29F8"/>
    <w:rsid w:val="00DF3148"/>
    <w:rsid w:val="00DF5B0E"/>
    <w:rsid w:val="00DF7798"/>
    <w:rsid w:val="00E013D8"/>
    <w:rsid w:val="00E02C7D"/>
    <w:rsid w:val="00E04CBE"/>
    <w:rsid w:val="00E07AD3"/>
    <w:rsid w:val="00E11523"/>
    <w:rsid w:val="00E11E6A"/>
    <w:rsid w:val="00E207FD"/>
    <w:rsid w:val="00E20B7D"/>
    <w:rsid w:val="00E20EEA"/>
    <w:rsid w:val="00E21301"/>
    <w:rsid w:val="00E2319C"/>
    <w:rsid w:val="00E24975"/>
    <w:rsid w:val="00E25F58"/>
    <w:rsid w:val="00E27A40"/>
    <w:rsid w:val="00E27DE9"/>
    <w:rsid w:val="00E32EF6"/>
    <w:rsid w:val="00E3447C"/>
    <w:rsid w:val="00E3698A"/>
    <w:rsid w:val="00E3742E"/>
    <w:rsid w:val="00E40F65"/>
    <w:rsid w:val="00E41490"/>
    <w:rsid w:val="00E42923"/>
    <w:rsid w:val="00E42EE3"/>
    <w:rsid w:val="00E43111"/>
    <w:rsid w:val="00E453C2"/>
    <w:rsid w:val="00E458D4"/>
    <w:rsid w:val="00E464F7"/>
    <w:rsid w:val="00E50F89"/>
    <w:rsid w:val="00E518F4"/>
    <w:rsid w:val="00E53861"/>
    <w:rsid w:val="00E55F62"/>
    <w:rsid w:val="00E560E7"/>
    <w:rsid w:val="00E56904"/>
    <w:rsid w:val="00E56BBC"/>
    <w:rsid w:val="00E577C8"/>
    <w:rsid w:val="00E57A2F"/>
    <w:rsid w:val="00E60FE2"/>
    <w:rsid w:val="00E61F36"/>
    <w:rsid w:val="00E63917"/>
    <w:rsid w:val="00E651CD"/>
    <w:rsid w:val="00E6530C"/>
    <w:rsid w:val="00E6581D"/>
    <w:rsid w:val="00E6673E"/>
    <w:rsid w:val="00E70136"/>
    <w:rsid w:val="00E70248"/>
    <w:rsid w:val="00E70FB8"/>
    <w:rsid w:val="00E729A0"/>
    <w:rsid w:val="00E730A0"/>
    <w:rsid w:val="00E73CCD"/>
    <w:rsid w:val="00E73CDB"/>
    <w:rsid w:val="00E73DD8"/>
    <w:rsid w:val="00E74796"/>
    <w:rsid w:val="00E750BB"/>
    <w:rsid w:val="00E7668B"/>
    <w:rsid w:val="00E76AED"/>
    <w:rsid w:val="00E772D7"/>
    <w:rsid w:val="00E77BCA"/>
    <w:rsid w:val="00E77E9B"/>
    <w:rsid w:val="00E809E1"/>
    <w:rsid w:val="00E81C21"/>
    <w:rsid w:val="00E82DA6"/>
    <w:rsid w:val="00E83412"/>
    <w:rsid w:val="00E83565"/>
    <w:rsid w:val="00E86D5B"/>
    <w:rsid w:val="00E86DAD"/>
    <w:rsid w:val="00E87911"/>
    <w:rsid w:val="00E90F81"/>
    <w:rsid w:val="00E931EF"/>
    <w:rsid w:val="00E938A8"/>
    <w:rsid w:val="00E95A94"/>
    <w:rsid w:val="00E97075"/>
    <w:rsid w:val="00E97244"/>
    <w:rsid w:val="00EA1AA9"/>
    <w:rsid w:val="00EA1D4F"/>
    <w:rsid w:val="00EA212E"/>
    <w:rsid w:val="00EA278C"/>
    <w:rsid w:val="00EA349A"/>
    <w:rsid w:val="00EA4483"/>
    <w:rsid w:val="00EA60E2"/>
    <w:rsid w:val="00EA77E4"/>
    <w:rsid w:val="00EA7D87"/>
    <w:rsid w:val="00EB2507"/>
    <w:rsid w:val="00EB3170"/>
    <w:rsid w:val="00EB38C1"/>
    <w:rsid w:val="00EB3D73"/>
    <w:rsid w:val="00EB416E"/>
    <w:rsid w:val="00EB4205"/>
    <w:rsid w:val="00EB5B7E"/>
    <w:rsid w:val="00EB6191"/>
    <w:rsid w:val="00EB73D8"/>
    <w:rsid w:val="00EC05A7"/>
    <w:rsid w:val="00EC2219"/>
    <w:rsid w:val="00EC2C38"/>
    <w:rsid w:val="00EC4106"/>
    <w:rsid w:val="00EC5717"/>
    <w:rsid w:val="00EC6956"/>
    <w:rsid w:val="00EC700D"/>
    <w:rsid w:val="00ED02A6"/>
    <w:rsid w:val="00ED06FD"/>
    <w:rsid w:val="00ED0A04"/>
    <w:rsid w:val="00ED182C"/>
    <w:rsid w:val="00ED2766"/>
    <w:rsid w:val="00ED281B"/>
    <w:rsid w:val="00ED31D2"/>
    <w:rsid w:val="00ED46F3"/>
    <w:rsid w:val="00ED543A"/>
    <w:rsid w:val="00ED63F8"/>
    <w:rsid w:val="00ED7E7B"/>
    <w:rsid w:val="00EE1146"/>
    <w:rsid w:val="00EE3462"/>
    <w:rsid w:val="00EE5712"/>
    <w:rsid w:val="00EE59BB"/>
    <w:rsid w:val="00EE6700"/>
    <w:rsid w:val="00EF0B13"/>
    <w:rsid w:val="00EF1073"/>
    <w:rsid w:val="00EF1883"/>
    <w:rsid w:val="00EF19E5"/>
    <w:rsid w:val="00EF1BD9"/>
    <w:rsid w:val="00EF210C"/>
    <w:rsid w:val="00EF486E"/>
    <w:rsid w:val="00EF549C"/>
    <w:rsid w:val="00EF5B4F"/>
    <w:rsid w:val="00EF6E40"/>
    <w:rsid w:val="00EF71C2"/>
    <w:rsid w:val="00EF75FF"/>
    <w:rsid w:val="00F01C2D"/>
    <w:rsid w:val="00F025FE"/>
    <w:rsid w:val="00F0273A"/>
    <w:rsid w:val="00F02F9C"/>
    <w:rsid w:val="00F03C8A"/>
    <w:rsid w:val="00F04BAB"/>
    <w:rsid w:val="00F050D4"/>
    <w:rsid w:val="00F05FE2"/>
    <w:rsid w:val="00F10495"/>
    <w:rsid w:val="00F10AD4"/>
    <w:rsid w:val="00F10CB0"/>
    <w:rsid w:val="00F12058"/>
    <w:rsid w:val="00F12730"/>
    <w:rsid w:val="00F1287C"/>
    <w:rsid w:val="00F12CF6"/>
    <w:rsid w:val="00F13D02"/>
    <w:rsid w:val="00F14AC8"/>
    <w:rsid w:val="00F164C4"/>
    <w:rsid w:val="00F17DC0"/>
    <w:rsid w:val="00F20703"/>
    <w:rsid w:val="00F22191"/>
    <w:rsid w:val="00F22D59"/>
    <w:rsid w:val="00F22E43"/>
    <w:rsid w:val="00F279C3"/>
    <w:rsid w:val="00F309D4"/>
    <w:rsid w:val="00F31145"/>
    <w:rsid w:val="00F31164"/>
    <w:rsid w:val="00F31437"/>
    <w:rsid w:val="00F31A86"/>
    <w:rsid w:val="00F3310F"/>
    <w:rsid w:val="00F33298"/>
    <w:rsid w:val="00F34781"/>
    <w:rsid w:val="00F35C22"/>
    <w:rsid w:val="00F35E74"/>
    <w:rsid w:val="00F36783"/>
    <w:rsid w:val="00F40498"/>
    <w:rsid w:val="00F405CA"/>
    <w:rsid w:val="00F40EFF"/>
    <w:rsid w:val="00F41C6E"/>
    <w:rsid w:val="00F41EB5"/>
    <w:rsid w:val="00F43B69"/>
    <w:rsid w:val="00F43FD4"/>
    <w:rsid w:val="00F442B4"/>
    <w:rsid w:val="00F44A0F"/>
    <w:rsid w:val="00F46238"/>
    <w:rsid w:val="00F477A8"/>
    <w:rsid w:val="00F52743"/>
    <w:rsid w:val="00F53130"/>
    <w:rsid w:val="00F53F10"/>
    <w:rsid w:val="00F5416D"/>
    <w:rsid w:val="00F54F58"/>
    <w:rsid w:val="00F561F2"/>
    <w:rsid w:val="00F56204"/>
    <w:rsid w:val="00F5631B"/>
    <w:rsid w:val="00F60845"/>
    <w:rsid w:val="00F6155A"/>
    <w:rsid w:val="00F61D4C"/>
    <w:rsid w:val="00F625D3"/>
    <w:rsid w:val="00F6471E"/>
    <w:rsid w:val="00F65BB3"/>
    <w:rsid w:val="00F65F52"/>
    <w:rsid w:val="00F67067"/>
    <w:rsid w:val="00F7045F"/>
    <w:rsid w:val="00F707BC"/>
    <w:rsid w:val="00F7086E"/>
    <w:rsid w:val="00F710B0"/>
    <w:rsid w:val="00F71F84"/>
    <w:rsid w:val="00F730CA"/>
    <w:rsid w:val="00F7367C"/>
    <w:rsid w:val="00F73F8C"/>
    <w:rsid w:val="00F75404"/>
    <w:rsid w:val="00F75C05"/>
    <w:rsid w:val="00F77C1E"/>
    <w:rsid w:val="00F81D78"/>
    <w:rsid w:val="00F821D6"/>
    <w:rsid w:val="00F84623"/>
    <w:rsid w:val="00F84F26"/>
    <w:rsid w:val="00F85558"/>
    <w:rsid w:val="00F8642F"/>
    <w:rsid w:val="00F90489"/>
    <w:rsid w:val="00F90509"/>
    <w:rsid w:val="00F90A4F"/>
    <w:rsid w:val="00F91A59"/>
    <w:rsid w:val="00F927EA"/>
    <w:rsid w:val="00F95008"/>
    <w:rsid w:val="00F9508E"/>
    <w:rsid w:val="00F96CBC"/>
    <w:rsid w:val="00FA099D"/>
    <w:rsid w:val="00FA30DF"/>
    <w:rsid w:val="00FA5317"/>
    <w:rsid w:val="00FA5322"/>
    <w:rsid w:val="00FA68A0"/>
    <w:rsid w:val="00FA726D"/>
    <w:rsid w:val="00FA7609"/>
    <w:rsid w:val="00FA777C"/>
    <w:rsid w:val="00FB0B3D"/>
    <w:rsid w:val="00FB1386"/>
    <w:rsid w:val="00FB269D"/>
    <w:rsid w:val="00FB3853"/>
    <w:rsid w:val="00FB4095"/>
    <w:rsid w:val="00FB4586"/>
    <w:rsid w:val="00FB4911"/>
    <w:rsid w:val="00FB4951"/>
    <w:rsid w:val="00FB755D"/>
    <w:rsid w:val="00FC280F"/>
    <w:rsid w:val="00FC282E"/>
    <w:rsid w:val="00FC334E"/>
    <w:rsid w:val="00FC38B1"/>
    <w:rsid w:val="00FC3E28"/>
    <w:rsid w:val="00FC4536"/>
    <w:rsid w:val="00FC70A0"/>
    <w:rsid w:val="00FC7B71"/>
    <w:rsid w:val="00FD0103"/>
    <w:rsid w:val="00FD13EE"/>
    <w:rsid w:val="00FD3224"/>
    <w:rsid w:val="00FD34C2"/>
    <w:rsid w:val="00FD39AD"/>
    <w:rsid w:val="00FD6CB3"/>
    <w:rsid w:val="00FD70C3"/>
    <w:rsid w:val="00FD7A88"/>
    <w:rsid w:val="00FE0D7B"/>
    <w:rsid w:val="00FE0F07"/>
    <w:rsid w:val="00FE3CD7"/>
    <w:rsid w:val="00FE4674"/>
    <w:rsid w:val="00FE4EE8"/>
    <w:rsid w:val="00FE52E6"/>
    <w:rsid w:val="00FE616D"/>
    <w:rsid w:val="00FE695A"/>
    <w:rsid w:val="00FF0E14"/>
    <w:rsid w:val="00FF1BDA"/>
    <w:rsid w:val="00FF227A"/>
    <w:rsid w:val="00FF79CC"/>
    <w:rsid w:val="00FF7ED6"/>
    <w:rsid w:val="01152FCA"/>
    <w:rsid w:val="0141FADF"/>
    <w:rsid w:val="0177D303"/>
    <w:rsid w:val="01D96E90"/>
    <w:rsid w:val="021F02A9"/>
    <w:rsid w:val="0223138E"/>
    <w:rsid w:val="0232746A"/>
    <w:rsid w:val="0242752D"/>
    <w:rsid w:val="02C4BA37"/>
    <w:rsid w:val="02CC241E"/>
    <w:rsid w:val="02E30F5A"/>
    <w:rsid w:val="0300B6E9"/>
    <w:rsid w:val="0316AEB9"/>
    <w:rsid w:val="031E57D6"/>
    <w:rsid w:val="0339C9EB"/>
    <w:rsid w:val="034CD2DD"/>
    <w:rsid w:val="036FFFBE"/>
    <w:rsid w:val="03B2AA78"/>
    <w:rsid w:val="03CB0FC4"/>
    <w:rsid w:val="03E8776C"/>
    <w:rsid w:val="0410CD44"/>
    <w:rsid w:val="04A712EF"/>
    <w:rsid w:val="04B1757B"/>
    <w:rsid w:val="05387310"/>
    <w:rsid w:val="0539187B"/>
    <w:rsid w:val="057234B1"/>
    <w:rsid w:val="058235F0"/>
    <w:rsid w:val="05A79519"/>
    <w:rsid w:val="05BD233D"/>
    <w:rsid w:val="05BFAA83"/>
    <w:rsid w:val="05D213C6"/>
    <w:rsid w:val="06401EC5"/>
    <w:rsid w:val="06CCFCC0"/>
    <w:rsid w:val="06E5A8FB"/>
    <w:rsid w:val="070B210E"/>
    <w:rsid w:val="07145CBA"/>
    <w:rsid w:val="072D32F4"/>
    <w:rsid w:val="078D57D3"/>
    <w:rsid w:val="07A02DBF"/>
    <w:rsid w:val="07CFF7BA"/>
    <w:rsid w:val="07D11C16"/>
    <w:rsid w:val="07E2798B"/>
    <w:rsid w:val="082A92CA"/>
    <w:rsid w:val="0834B9F2"/>
    <w:rsid w:val="08855D9C"/>
    <w:rsid w:val="08E91813"/>
    <w:rsid w:val="08ED41A7"/>
    <w:rsid w:val="08FE2470"/>
    <w:rsid w:val="0962AECA"/>
    <w:rsid w:val="09A15F12"/>
    <w:rsid w:val="09A48F18"/>
    <w:rsid w:val="09B9C7A2"/>
    <w:rsid w:val="09CA765C"/>
    <w:rsid w:val="09FD5051"/>
    <w:rsid w:val="0A1DF065"/>
    <w:rsid w:val="0A562F44"/>
    <w:rsid w:val="0A8DA5E9"/>
    <w:rsid w:val="0AA1CFD6"/>
    <w:rsid w:val="0AF5C706"/>
    <w:rsid w:val="0B057725"/>
    <w:rsid w:val="0B315DB7"/>
    <w:rsid w:val="0B3CF557"/>
    <w:rsid w:val="0B51927B"/>
    <w:rsid w:val="0BE16A56"/>
    <w:rsid w:val="0C13BE23"/>
    <w:rsid w:val="0C59EB13"/>
    <w:rsid w:val="0CAB7EC1"/>
    <w:rsid w:val="0CAC7BCF"/>
    <w:rsid w:val="0D060019"/>
    <w:rsid w:val="0D2E01F3"/>
    <w:rsid w:val="0D661AC8"/>
    <w:rsid w:val="0D694F5E"/>
    <w:rsid w:val="0D71615C"/>
    <w:rsid w:val="0DCA753F"/>
    <w:rsid w:val="0DD81F97"/>
    <w:rsid w:val="0DF897B7"/>
    <w:rsid w:val="0EDE8DCA"/>
    <w:rsid w:val="0EE5B6AE"/>
    <w:rsid w:val="0EE9730A"/>
    <w:rsid w:val="0EEE2B1D"/>
    <w:rsid w:val="0EF88887"/>
    <w:rsid w:val="0F094F8D"/>
    <w:rsid w:val="0F323C36"/>
    <w:rsid w:val="0F3BAB13"/>
    <w:rsid w:val="0F4EC2A5"/>
    <w:rsid w:val="0F89FDB6"/>
    <w:rsid w:val="106CD3E1"/>
    <w:rsid w:val="10727C19"/>
    <w:rsid w:val="1077C373"/>
    <w:rsid w:val="10D48E70"/>
    <w:rsid w:val="10E333B4"/>
    <w:rsid w:val="10F51D8D"/>
    <w:rsid w:val="111BF9BA"/>
    <w:rsid w:val="113A9FD4"/>
    <w:rsid w:val="114EBB7C"/>
    <w:rsid w:val="11FD1DE6"/>
    <w:rsid w:val="12435E73"/>
    <w:rsid w:val="126CEB50"/>
    <w:rsid w:val="126FA22C"/>
    <w:rsid w:val="12AA50C6"/>
    <w:rsid w:val="12C89627"/>
    <w:rsid w:val="1325F13C"/>
    <w:rsid w:val="1355A65C"/>
    <w:rsid w:val="135B9DCB"/>
    <w:rsid w:val="135D635A"/>
    <w:rsid w:val="13695355"/>
    <w:rsid w:val="13712662"/>
    <w:rsid w:val="139DBC69"/>
    <w:rsid w:val="139F45C3"/>
    <w:rsid w:val="13E356DD"/>
    <w:rsid w:val="1486617B"/>
    <w:rsid w:val="14A973E5"/>
    <w:rsid w:val="14E0B726"/>
    <w:rsid w:val="1550FDFD"/>
    <w:rsid w:val="1579FB8C"/>
    <w:rsid w:val="157B5162"/>
    <w:rsid w:val="1594EB5B"/>
    <w:rsid w:val="15B709A9"/>
    <w:rsid w:val="15B7FB91"/>
    <w:rsid w:val="15BDA247"/>
    <w:rsid w:val="15C6FE17"/>
    <w:rsid w:val="163F5BFB"/>
    <w:rsid w:val="16651869"/>
    <w:rsid w:val="1672078E"/>
    <w:rsid w:val="16926405"/>
    <w:rsid w:val="16BBFD6A"/>
    <w:rsid w:val="17255188"/>
    <w:rsid w:val="1770992C"/>
    <w:rsid w:val="177EB8AC"/>
    <w:rsid w:val="1788ACA9"/>
    <w:rsid w:val="17C63B32"/>
    <w:rsid w:val="17E828B4"/>
    <w:rsid w:val="1834D52E"/>
    <w:rsid w:val="18950355"/>
    <w:rsid w:val="18CB06F6"/>
    <w:rsid w:val="19020D28"/>
    <w:rsid w:val="191AEEA1"/>
    <w:rsid w:val="193BEE1B"/>
    <w:rsid w:val="19470FD6"/>
    <w:rsid w:val="196DFDAD"/>
    <w:rsid w:val="197060CE"/>
    <w:rsid w:val="19CE46B7"/>
    <w:rsid w:val="19DB3643"/>
    <w:rsid w:val="19F5F19C"/>
    <w:rsid w:val="19F8D509"/>
    <w:rsid w:val="1A2DB8C1"/>
    <w:rsid w:val="1A325165"/>
    <w:rsid w:val="1A45CC24"/>
    <w:rsid w:val="1A63D519"/>
    <w:rsid w:val="1AD4FDE1"/>
    <w:rsid w:val="1AD9E5D4"/>
    <w:rsid w:val="1B19BE7C"/>
    <w:rsid w:val="1B2CBB9C"/>
    <w:rsid w:val="1B646943"/>
    <w:rsid w:val="1B7E4AD7"/>
    <w:rsid w:val="1B851872"/>
    <w:rsid w:val="1B9B135F"/>
    <w:rsid w:val="1BBA5D1A"/>
    <w:rsid w:val="1BF62721"/>
    <w:rsid w:val="1C01D0E7"/>
    <w:rsid w:val="1C18D076"/>
    <w:rsid w:val="1C2EEB22"/>
    <w:rsid w:val="1C4D7712"/>
    <w:rsid w:val="1C8625B5"/>
    <w:rsid w:val="1CBF60CC"/>
    <w:rsid w:val="1CFB4EC8"/>
    <w:rsid w:val="1D160F01"/>
    <w:rsid w:val="1D198123"/>
    <w:rsid w:val="1D22508A"/>
    <w:rsid w:val="1D5358A3"/>
    <w:rsid w:val="1DC72B05"/>
    <w:rsid w:val="1DD7CE14"/>
    <w:rsid w:val="1DE726C5"/>
    <w:rsid w:val="1E026D67"/>
    <w:rsid w:val="1E5E1EEF"/>
    <w:rsid w:val="1E7F0068"/>
    <w:rsid w:val="1EAA3C72"/>
    <w:rsid w:val="1F3F7316"/>
    <w:rsid w:val="1F3FB295"/>
    <w:rsid w:val="1F413FA0"/>
    <w:rsid w:val="1F41BCBA"/>
    <w:rsid w:val="1F5E37D5"/>
    <w:rsid w:val="1F9A0697"/>
    <w:rsid w:val="1F9E8AB2"/>
    <w:rsid w:val="1FA3608D"/>
    <w:rsid w:val="1FE5AE37"/>
    <w:rsid w:val="1FEF377D"/>
    <w:rsid w:val="201D141B"/>
    <w:rsid w:val="2043F4D6"/>
    <w:rsid w:val="204DB041"/>
    <w:rsid w:val="20746776"/>
    <w:rsid w:val="208C40C1"/>
    <w:rsid w:val="20A38EC0"/>
    <w:rsid w:val="20B68EEE"/>
    <w:rsid w:val="20C1F73D"/>
    <w:rsid w:val="20DFA837"/>
    <w:rsid w:val="2128F41A"/>
    <w:rsid w:val="2143543C"/>
    <w:rsid w:val="2188639D"/>
    <w:rsid w:val="219BA21B"/>
    <w:rsid w:val="21D2E91B"/>
    <w:rsid w:val="21D68D67"/>
    <w:rsid w:val="222090FA"/>
    <w:rsid w:val="22647C98"/>
    <w:rsid w:val="227F7BB9"/>
    <w:rsid w:val="228A5622"/>
    <w:rsid w:val="22A835BC"/>
    <w:rsid w:val="22C8DB04"/>
    <w:rsid w:val="22D9772E"/>
    <w:rsid w:val="22E9141B"/>
    <w:rsid w:val="2300553E"/>
    <w:rsid w:val="2312D47C"/>
    <w:rsid w:val="23217C9A"/>
    <w:rsid w:val="23253316"/>
    <w:rsid w:val="2350073C"/>
    <w:rsid w:val="237B0855"/>
    <w:rsid w:val="23933C61"/>
    <w:rsid w:val="241A1A5F"/>
    <w:rsid w:val="243C3D8B"/>
    <w:rsid w:val="245C0E8B"/>
    <w:rsid w:val="247D25AD"/>
    <w:rsid w:val="2494C5C9"/>
    <w:rsid w:val="249F6450"/>
    <w:rsid w:val="2504B6B6"/>
    <w:rsid w:val="2525CF10"/>
    <w:rsid w:val="252A08E7"/>
    <w:rsid w:val="252CDC80"/>
    <w:rsid w:val="25499140"/>
    <w:rsid w:val="25DEDBDA"/>
    <w:rsid w:val="25F9ACE4"/>
    <w:rsid w:val="261DD6D8"/>
    <w:rsid w:val="266F8F26"/>
    <w:rsid w:val="268A45DC"/>
    <w:rsid w:val="26ED654B"/>
    <w:rsid w:val="26F46093"/>
    <w:rsid w:val="270CF82A"/>
    <w:rsid w:val="271DDDD5"/>
    <w:rsid w:val="272DC327"/>
    <w:rsid w:val="2743E595"/>
    <w:rsid w:val="27491A1A"/>
    <w:rsid w:val="279A3E65"/>
    <w:rsid w:val="27A24DFC"/>
    <w:rsid w:val="27ABA985"/>
    <w:rsid w:val="27D1B468"/>
    <w:rsid w:val="2838AB80"/>
    <w:rsid w:val="284112E6"/>
    <w:rsid w:val="28529704"/>
    <w:rsid w:val="28C788E3"/>
    <w:rsid w:val="28FD99C4"/>
    <w:rsid w:val="29563663"/>
    <w:rsid w:val="2990CDD9"/>
    <w:rsid w:val="2997864A"/>
    <w:rsid w:val="29AFA437"/>
    <w:rsid w:val="29EEDC62"/>
    <w:rsid w:val="2A36E3F8"/>
    <w:rsid w:val="2A50C0B2"/>
    <w:rsid w:val="2A6941DF"/>
    <w:rsid w:val="2A70361C"/>
    <w:rsid w:val="2A756FDC"/>
    <w:rsid w:val="2A7CF0CF"/>
    <w:rsid w:val="2A8091CC"/>
    <w:rsid w:val="2A833F21"/>
    <w:rsid w:val="2A8E260B"/>
    <w:rsid w:val="2AB8EF7B"/>
    <w:rsid w:val="2AE084EA"/>
    <w:rsid w:val="2B0D97C4"/>
    <w:rsid w:val="2B6B1F6B"/>
    <w:rsid w:val="2C060A1D"/>
    <w:rsid w:val="2C0AE141"/>
    <w:rsid w:val="2C35DCAF"/>
    <w:rsid w:val="2CB447D6"/>
    <w:rsid w:val="2CD907FE"/>
    <w:rsid w:val="2D292060"/>
    <w:rsid w:val="2D36A94F"/>
    <w:rsid w:val="2DC9982C"/>
    <w:rsid w:val="2DDF91DB"/>
    <w:rsid w:val="2DEC7617"/>
    <w:rsid w:val="2DF35580"/>
    <w:rsid w:val="2E22B7BD"/>
    <w:rsid w:val="2E5BAA4A"/>
    <w:rsid w:val="2E7411D1"/>
    <w:rsid w:val="2E807549"/>
    <w:rsid w:val="2E8569FB"/>
    <w:rsid w:val="2EC5E72D"/>
    <w:rsid w:val="2F0A3BF6"/>
    <w:rsid w:val="2F0DDF4B"/>
    <w:rsid w:val="2F6287E2"/>
    <w:rsid w:val="2F902B5E"/>
    <w:rsid w:val="2F932DE3"/>
    <w:rsid w:val="2FA0DE18"/>
    <w:rsid w:val="2FDFA795"/>
    <w:rsid w:val="3023E4C6"/>
    <w:rsid w:val="303E7E58"/>
    <w:rsid w:val="306921C0"/>
    <w:rsid w:val="30A689DE"/>
    <w:rsid w:val="30B35376"/>
    <w:rsid w:val="30B37600"/>
    <w:rsid w:val="30FF1CEF"/>
    <w:rsid w:val="310550D8"/>
    <w:rsid w:val="311DBD39"/>
    <w:rsid w:val="313ED53B"/>
    <w:rsid w:val="314F8840"/>
    <w:rsid w:val="31518D19"/>
    <w:rsid w:val="315EF8FD"/>
    <w:rsid w:val="3173E2D5"/>
    <w:rsid w:val="3187CB9F"/>
    <w:rsid w:val="31D67556"/>
    <w:rsid w:val="31F238A1"/>
    <w:rsid w:val="31FB3558"/>
    <w:rsid w:val="320A61C3"/>
    <w:rsid w:val="320B573D"/>
    <w:rsid w:val="3248D69A"/>
    <w:rsid w:val="32605150"/>
    <w:rsid w:val="326279B0"/>
    <w:rsid w:val="3272CCD4"/>
    <w:rsid w:val="328B2FBF"/>
    <w:rsid w:val="32B3AB0E"/>
    <w:rsid w:val="332554D9"/>
    <w:rsid w:val="332ECDCD"/>
    <w:rsid w:val="3385BA55"/>
    <w:rsid w:val="33947D92"/>
    <w:rsid w:val="33C2C7EB"/>
    <w:rsid w:val="33C8A226"/>
    <w:rsid w:val="33CD5436"/>
    <w:rsid w:val="33F91628"/>
    <w:rsid w:val="33FDE6E0"/>
    <w:rsid w:val="3425C922"/>
    <w:rsid w:val="34269222"/>
    <w:rsid w:val="344F2341"/>
    <w:rsid w:val="34585475"/>
    <w:rsid w:val="3458F2D4"/>
    <w:rsid w:val="34B22224"/>
    <w:rsid w:val="34C3DA04"/>
    <w:rsid w:val="34C4DEE0"/>
    <w:rsid w:val="350FD42C"/>
    <w:rsid w:val="352B84F6"/>
    <w:rsid w:val="355FE557"/>
    <w:rsid w:val="356E7587"/>
    <w:rsid w:val="35E6CAA7"/>
    <w:rsid w:val="35E8E91F"/>
    <w:rsid w:val="35F16B00"/>
    <w:rsid w:val="3632B57B"/>
    <w:rsid w:val="367AAA18"/>
    <w:rsid w:val="36EE7D98"/>
    <w:rsid w:val="36F10486"/>
    <w:rsid w:val="37BFF158"/>
    <w:rsid w:val="37CC2EC1"/>
    <w:rsid w:val="37FD614C"/>
    <w:rsid w:val="38320CF5"/>
    <w:rsid w:val="38A3AF4F"/>
    <w:rsid w:val="38A6A5E5"/>
    <w:rsid w:val="38A71D87"/>
    <w:rsid w:val="38ABD6F4"/>
    <w:rsid w:val="38C6C287"/>
    <w:rsid w:val="38C6C3CB"/>
    <w:rsid w:val="38D2650D"/>
    <w:rsid w:val="38D85189"/>
    <w:rsid w:val="38D8C8D6"/>
    <w:rsid w:val="393AB716"/>
    <w:rsid w:val="393DE251"/>
    <w:rsid w:val="39570163"/>
    <w:rsid w:val="3958D118"/>
    <w:rsid w:val="39B50686"/>
    <w:rsid w:val="3A02FD09"/>
    <w:rsid w:val="3A04B64C"/>
    <w:rsid w:val="3A15D40D"/>
    <w:rsid w:val="3A369467"/>
    <w:rsid w:val="3A52A7F7"/>
    <w:rsid w:val="3A61F629"/>
    <w:rsid w:val="3A93D564"/>
    <w:rsid w:val="3AA17106"/>
    <w:rsid w:val="3AA2FA4D"/>
    <w:rsid w:val="3ABDA7C7"/>
    <w:rsid w:val="3AE32FDA"/>
    <w:rsid w:val="3B4162E3"/>
    <w:rsid w:val="3B4F7E92"/>
    <w:rsid w:val="3B55DE28"/>
    <w:rsid w:val="3B69B334"/>
    <w:rsid w:val="3B6FDB33"/>
    <w:rsid w:val="3B83204B"/>
    <w:rsid w:val="3B8D89E0"/>
    <w:rsid w:val="3B95FAF8"/>
    <w:rsid w:val="3BB0C14D"/>
    <w:rsid w:val="3BF5EFBD"/>
    <w:rsid w:val="3BFB362A"/>
    <w:rsid w:val="3C4098AD"/>
    <w:rsid w:val="3C992273"/>
    <w:rsid w:val="3CB5A92E"/>
    <w:rsid w:val="3D00D511"/>
    <w:rsid w:val="3D01FA11"/>
    <w:rsid w:val="3D02B531"/>
    <w:rsid w:val="3D1D4471"/>
    <w:rsid w:val="3D3443E0"/>
    <w:rsid w:val="3D35A109"/>
    <w:rsid w:val="3D4B62C3"/>
    <w:rsid w:val="3DA735DA"/>
    <w:rsid w:val="3DFB0B51"/>
    <w:rsid w:val="3E2E7056"/>
    <w:rsid w:val="3E3F7021"/>
    <w:rsid w:val="3EAE886A"/>
    <w:rsid w:val="3EB4FCB9"/>
    <w:rsid w:val="3EDA490F"/>
    <w:rsid w:val="3F456A83"/>
    <w:rsid w:val="3F513CF5"/>
    <w:rsid w:val="3F561B4C"/>
    <w:rsid w:val="3F66BB7F"/>
    <w:rsid w:val="3F98EBB6"/>
    <w:rsid w:val="3FF04ACD"/>
    <w:rsid w:val="402D422D"/>
    <w:rsid w:val="406AA19F"/>
    <w:rsid w:val="406FC04E"/>
    <w:rsid w:val="40989BA8"/>
    <w:rsid w:val="4104CB17"/>
    <w:rsid w:val="4152DD99"/>
    <w:rsid w:val="419BDA87"/>
    <w:rsid w:val="41A2874F"/>
    <w:rsid w:val="41CBEA64"/>
    <w:rsid w:val="41E5C6C6"/>
    <w:rsid w:val="42076C5C"/>
    <w:rsid w:val="420B244F"/>
    <w:rsid w:val="42BD3949"/>
    <w:rsid w:val="42D1DDA9"/>
    <w:rsid w:val="42D28E92"/>
    <w:rsid w:val="42E31BE6"/>
    <w:rsid w:val="43094B23"/>
    <w:rsid w:val="433196C6"/>
    <w:rsid w:val="435996DC"/>
    <w:rsid w:val="439F74E9"/>
    <w:rsid w:val="43BA174F"/>
    <w:rsid w:val="44169CA1"/>
    <w:rsid w:val="44374B36"/>
    <w:rsid w:val="445286AE"/>
    <w:rsid w:val="44639ECB"/>
    <w:rsid w:val="446F0B18"/>
    <w:rsid w:val="447ED4E3"/>
    <w:rsid w:val="449A9626"/>
    <w:rsid w:val="44EC44DB"/>
    <w:rsid w:val="456E4DFC"/>
    <w:rsid w:val="45FB7A71"/>
    <w:rsid w:val="46297EF7"/>
    <w:rsid w:val="4640DC11"/>
    <w:rsid w:val="467F3847"/>
    <w:rsid w:val="468D18A1"/>
    <w:rsid w:val="469ACE66"/>
    <w:rsid w:val="46EC848E"/>
    <w:rsid w:val="46F37769"/>
    <w:rsid w:val="473424E3"/>
    <w:rsid w:val="4743FD28"/>
    <w:rsid w:val="47604256"/>
    <w:rsid w:val="47C362DF"/>
    <w:rsid w:val="47CB0111"/>
    <w:rsid w:val="47EDF96F"/>
    <w:rsid w:val="47F84F03"/>
    <w:rsid w:val="4820A170"/>
    <w:rsid w:val="4867F38C"/>
    <w:rsid w:val="48B291CA"/>
    <w:rsid w:val="48E08503"/>
    <w:rsid w:val="48E7F20F"/>
    <w:rsid w:val="492DECC7"/>
    <w:rsid w:val="494BD6C2"/>
    <w:rsid w:val="49503631"/>
    <w:rsid w:val="49EE547B"/>
    <w:rsid w:val="4A235E57"/>
    <w:rsid w:val="4A2FDFCB"/>
    <w:rsid w:val="4A5C212C"/>
    <w:rsid w:val="4A750A0D"/>
    <w:rsid w:val="4A94A153"/>
    <w:rsid w:val="4AD3B07D"/>
    <w:rsid w:val="4AE58583"/>
    <w:rsid w:val="4B5CF831"/>
    <w:rsid w:val="4B6C7665"/>
    <w:rsid w:val="4B7C5034"/>
    <w:rsid w:val="4B7EC49A"/>
    <w:rsid w:val="4B943AC1"/>
    <w:rsid w:val="4C208A58"/>
    <w:rsid w:val="4C36DFB9"/>
    <w:rsid w:val="4C3B09E4"/>
    <w:rsid w:val="4C576A1A"/>
    <w:rsid w:val="4C825BCC"/>
    <w:rsid w:val="4CA31107"/>
    <w:rsid w:val="4CAC36DF"/>
    <w:rsid w:val="4CB972F4"/>
    <w:rsid w:val="4CD7FC26"/>
    <w:rsid w:val="4CD9E28E"/>
    <w:rsid w:val="4CDF6B86"/>
    <w:rsid w:val="4D18D35A"/>
    <w:rsid w:val="4D3C9520"/>
    <w:rsid w:val="4D747BC0"/>
    <w:rsid w:val="4D950FA8"/>
    <w:rsid w:val="4DC3DACF"/>
    <w:rsid w:val="4DDFA698"/>
    <w:rsid w:val="4DF6E2C2"/>
    <w:rsid w:val="4E00F8CE"/>
    <w:rsid w:val="4E0EE013"/>
    <w:rsid w:val="4E5D84EB"/>
    <w:rsid w:val="4EBA6445"/>
    <w:rsid w:val="4F16ABF1"/>
    <w:rsid w:val="4F276E70"/>
    <w:rsid w:val="4F67A23C"/>
    <w:rsid w:val="4FBD8BE6"/>
    <w:rsid w:val="5014C4A9"/>
    <w:rsid w:val="501F99CD"/>
    <w:rsid w:val="50283714"/>
    <w:rsid w:val="504DB83D"/>
    <w:rsid w:val="5050B39C"/>
    <w:rsid w:val="5050B910"/>
    <w:rsid w:val="507EF537"/>
    <w:rsid w:val="50C3D502"/>
    <w:rsid w:val="50FEEB83"/>
    <w:rsid w:val="5102053D"/>
    <w:rsid w:val="5164F081"/>
    <w:rsid w:val="5173EA69"/>
    <w:rsid w:val="518D9A8B"/>
    <w:rsid w:val="51E3432A"/>
    <w:rsid w:val="520D57A7"/>
    <w:rsid w:val="52373179"/>
    <w:rsid w:val="528E0532"/>
    <w:rsid w:val="533C769D"/>
    <w:rsid w:val="5385DC60"/>
    <w:rsid w:val="539028A3"/>
    <w:rsid w:val="53AC5460"/>
    <w:rsid w:val="5412E5CE"/>
    <w:rsid w:val="542AFF19"/>
    <w:rsid w:val="54484F3F"/>
    <w:rsid w:val="5464C30C"/>
    <w:rsid w:val="546C166E"/>
    <w:rsid w:val="54846A2D"/>
    <w:rsid w:val="54B8076B"/>
    <w:rsid w:val="54FFF6A7"/>
    <w:rsid w:val="5527A007"/>
    <w:rsid w:val="55294075"/>
    <w:rsid w:val="557830C9"/>
    <w:rsid w:val="55786EFF"/>
    <w:rsid w:val="55830B6E"/>
    <w:rsid w:val="5587F5F8"/>
    <w:rsid w:val="55AE377B"/>
    <w:rsid w:val="55C35C64"/>
    <w:rsid w:val="55E0B006"/>
    <w:rsid w:val="55E2CA43"/>
    <w:rsid w:val="5671AFDE"/>
    <w:rsid w:val="56BF2DB8"/>
    <w:rsid w:val="56E0C0BB"/>
    <w:rsid w:val="56F5B496"/>
    <w:rsid w:val="5724B7B1"/>
    <w:rsid w:val="5758FDB5"/>
    <w:rsid w:val="576AA2B8"/>
    <w:rsid w:val="578FA915"/>
    <w:rsid w:val="5801CCCC"/>
    <w:rsid w:val="586AAB7C"/>
    <w:rsid w:val="58839391"/>
    <w:rsid w:val="5896E3B7"/>
    <w:rsid w:val="58B554C1"/>
    <w:rsid w:val="58C4D5E0"/>
    <w:rsid w:val="58F8F0FE"/>
    <w:rsid w:val="590AA9B4"/>
    <w:rsid w:val="594F9A49"/>
    <w:rsid w:val="596D0D41"/>
    <w:rsid w:val="59C16E9D"/>
    <w:rsid w:val="59CD37F1"/>
    <w:rsid w:val="59FAE02C"/>
    <w:rsid w:val="5A197A59"/>
    <w:rsid w:val="5A678B17"/>
    <w:rsid w:val="5AA9C394"/>
    <w:rsid w:val="5AF999DB"/>
    <w:rsid w:val="5B36A928"/>
    <w:rsid w:val="5B5BF681"/>
    <w:rsid w:val="5BAA4713"/>
    <w:rsid w:val="5BCD153A"/>
    <w:rsid w:val="5C071678"/>
    <w:rsid w:val="5C555816"/>
    <w:rsid w:val="5CB41966"/>
    <w:rsid w:val="5CF6A4E8"/>
    <w:rsid w:val="5D1BEAED"/>
    <w:rsid w:val="5D2D3668"/>
    <w:rsid w:val="5D44F0F3"/>
    <w:rsid w:val="5D59C31D"/>
    <w:rsid w:val="5E17720C"/>
    <w:rsid w:val="5EAA8234"/>
    <w:rsid w:val="5EB88A28"/>
    <w:rsid w:val="5F1B9DDD"/>
    <w:rsid w:val="5F9B3F25"/>
    <w:rsid w:val="5FB15548"/>
    <w:rsid w:val="5FCD564B"/>
    <w:rsid w:val="5FE89089"/>
    <w:rsid w:val="5FFBF5F6"/>
    <w:rsid w:val="601CBEED"/>
    <w:rsid w:val="6051C93A"/>
    <w:rsid w:val="608691FD"/>
    <w:rsid w:val="60A58DF4"/>
    <w:rsid w:val="60CA8677"/>
    <w:rsid w:val="60CE6124"/>
    <w:rsid w:val="60E8E462"/>
    <w:rsid w:val="6104870B"/>
    <w:rsid w:val="610A3D98"/>
    <w:rsid w:val="61179ED1"/>
    <w:rsid w:val="6181FE11"/>
    <w:rsid w:val="6190A199"/>
    <w:rsid w:val="6192AF24"/>
    <w:rsid w:val="61EFCD65"/>
    <w:rsid w:val="62212AAA"/>
    <w:rsid w:val="6245FBF7"/>
    <w:rsid w:val="625463CC"/>
    <w:rsid w:val="6275EF16"/>
    <w:rsid w:val="62DF4D59"/>
    <w:rsid w:val="62F8EEA4"/>
    <w:rsid w:val="63586AC6"/>
    <w:rsid w:val="64026A40"/>
    <w:rsid w:val="6429C370"/>
    <w:rsid w:val="642A85A4"/>
    <w:rsid w:val="6443CD6F"/>
    <w:rsid w:val="6453F9EF"/>
    <w:rsid w:val="648F9F87"/>
    <w:rsid w:val="64F2714D"/>
    <w:rsid w:val="65063BA3"/>
    <w:rsid w:val="6512EFE5"/>
    <w:rsid w:val="655FD84A"/>
    <w:rsid w:val="65E2E2DB"/>
    <w:rsid w:val="661F8629"/>
    <w:rsid w:val="6669E8E7"/>
    <w:rsid w:val="6678A2E3"/>
    <w:rsid w:val="66C65429"/>
    <w:rsid w:val="670CEA0E"/>
    <w:rsid w:val="67374D99"/>
    <w:rsid w:val="673F89CC"/>
    <w:rsid w:val="6763F40F"/>
    <w:rsid w:val="67663813"/>
    <w:rsid w:val="678B1A00"/>
    <w:rsid w:val="680BAAA8"/>
    <w:rsid w:val="687A9809"/>
    <w:rsid w:val="688AEFA8"/>
    <w:rsid w:val="68930BEB"/>
    <w:rsid w:val="68A0F69C"/>
    <w:rsid w:val="68A4B62D"/>
    <w:rsid w:val="68A53668"/>
    <w:rsid w:val="68C4F214"/>
    <w:rsid w:val="68C6CB03"/>
    <w:rsid w:val="69078117"/>
    <w:rsid w:val="6941CBFE"/>
    <w:rsid w:val="698E1011"/>
    <w:rsid w:val="699353BD"/>
    <w:rsid w:val="69D51443"/>
    <w:rsid w:val="6A0074B4"/>
    <w:rsid w:val="6A0A5F82"/>
    <w:rsid w:val="6A212823"/>
    <w:rsid w:val="6A2A2E47"/>
    <w:rsid w:val="6A8EC8A0"/>
    <w:rsid w:val="6A97E110"/>
    <w:rsid w:val="6AF5582A"/>
    <w:rsid w:val="6B2345A3"/>
    <w:rsid w:val="6B70371B"/>
    <w:rsid w:val="6B942DD1"/>
    <w:rsid w:val="6C6B6E07"/>
    <w:rsid w:val="6CA571E0"/>
    <w:rsid w:val="6CDDA7F0"/>
    <w:rsid w:val="6CFADE06"/>
    <w:rsid w:val="6D038004"/>
    <w:rsid w:val="6D2312C0"/>
    <w:rsid w:val="6D400022"/>
    <w:rsid w:val="6D40253C"/>
    <w:rsid w:val="6D537F79"/>
    <w:rsid w:val="6DD206C9"/>
    <w:rsid w:val="6DDB0B12"/>
    <w:rsid w:val="6E4F44E3"/>
    <w:rsid w:val="6E5E9FC2"/>
    <w:rsid w:val="6E701EF8"/>
    <w:rsid w:val="6E7A4C47"/>
    <w:rsid w:val="6EAE1021"/>
    <w:rsid w:val="6EB4B3C1"/>
    <w:rsid w:val="6ED26D82"/>
    <w:rsid w:val="6ED7E66E"/>
    <w:rsid w:val="6F5105C8"/>
    <w:rsid w:val="6F744AE1"/>
    <w:rsid w:val="6FA225EC"/>
    <w:rsid w:val="6FAA0A0E"/>
    <w:rsid w:val="6FCD166D"/>
    <w:rsid w:val="702A5D09"/>
    <w:rsid w:val="70440CCD"/>
    <w:rsid w:val="707A917F"/>
    <w:rsid w:val="70A480C6"/>
    <w:rsid w:val="70D9C82A"/>
    <w:rsid w:val="70EA7B0E"/>
    <w:rsid w:val="7163C382"/>
    <w:rsid w:val="718BE149"/>
    <w:rsid w:val="719F5A3F"/>
    <w:rsid w:val="71A752D3"/>
    <w:rsid w:val="727DAB2C"/>
    <w:rsid w:val="7283EA5E"/>
    <w:rsid w:val="7288ED6D"/>
    <w:rsid w:val="72903E65"/>
    <w:rsid w:val="72C3D5BD"/>
    <w:rsid w:val="72C883F6"/>
    <w:rsid w:val="73910261"/>
    <w:rsid w:val="73AD22BE"/>
    <w:rsid w:val="742E2316"/>
    <w:rsid w:val="7449A5DB"/>
    <w:rsid w:val="745BF338"/>
    <w:rsid w:val="747F496C"/>
    <w:rsid w:val="74A06DCC"/>
    <w:rsid w:val="74EBEF98"/>
    <w:rsid w:val="74ECD6AF"/>
    <w:rsid w:val="7507AA4D"/>
    <w:rsid w:val="750E54E2"/>
    <w:rsid w:val="751E3C49"/>
    <w:rsid w:val="75321407"/>
    <w:rsid w:val="75785A36"/>
    <w:rsid w:val="75823994"/>
    <w:rsid w:val="759FF2C2"/>
    <w:rsid w:val="75CA4A39"/>
    <w:rsid w:val="75F69219"/>
    <w:rsid w:val="75FAA752"/>
    <w:rsid w:val="75FC7E5A"/>
    <w:rsid w:val="76459246"/>
    <w:rsid w:val="7656AD07"/>
    <w:rsid w:val="7662CD6D"/>
    <w:rsid w:val="766D61CF"/>
    <w:rsid w:val="76D25CDD"/>
    <w:rsid w:val="76D31528"/>
    <w:rsid w:val="772FA650"/>
    <w:rsid w:val="774EE342"/>
    <w:rsid w:val="77700CE9"/>
    <w:rsid w:val="77B6C130"/>
    <w:rsid w:val="77B73D02"/>
    <w:rsid w:val="77D2A8B3"/>
    <w:rsid w:val="78204628"/>
    <w:rsid w:val="783BBE38"/>
    <w:rsid w:val="783E1469"/>
    <w:rsid w:val="789A9A1C"/>
    <w:rsid w:val="789DB7D2"/>
    <w:rsid w:val="78AD8AF2"/>
    <w:rsid w:val="7902E87F"/>
    <w:rsid w:val="790E05E9"/>
    <w:rsid w:val="79138B42"/>
    <w:rsid w:val="79515E36"/>
    <w:rsid w:val="797589D1"/>
    <w:rsid w:val="79C023BD"/>
    <w:rsid w:val="79EEB61D"/>
    <w:rsid w:val="7A0263CF"/>
    <w:rsid w:val="7A360AD2"/>
    <w:rsid w:val="7A4DD67A"/>
    <w:rsid w:val="7A734ED9"/>
    <w:rsid w:val="7A8CCE69"/>
    <w:rsid w:val="7A9C6FBF"/>
    <w:rsid w:val="7AA077DF"/>
    <w:rsid w:val="7ACD36E4"/>
    <w:rsid w:val="7AF4C0A8"/>
    <w:rsid w:val="7B270667"/>
    <w:rsid w:val="7B2E2048"/>
    <w:rsid w:val="7B6D6C70"/>
    <w:rsid w:val="7BA0FE1C"/>
    <w:rsid w:val="7BD2C081"/>
    <w:rsid w:val="7C06150D"/>
    <w:rsid w:val="7C569FB2"/>
    <w:rsid w:val="7C77BA66"/>
    <w:rsid w:val="7C79D711"/>
    <w:rsid w:val="7CABC383"/>
    <w:rsid w:val="7CBE3AA2"/>
    <w:rsid w:val="7CD8C4D3"/>
    <w:rsid w:val="7CDD91F6"/>
    <w:rsid w:val="7CE5E6AA"/>
    <w:rsid w:val="7CEB7C0C"/>
    <w:rsid w:val="7D441CA2"/>
    <w:rsid w:val="7D57DD7D"/>
    <w:rsid w:val="7D7C0E98"/>
    <w:rsid w:val="7D98FD5C"/>
    <w:rsid w:val="7DB96FFD"/>
    <w:rsid w:val="7DC190E6"/>
    <w:rsid w:val="7DF9DE18"/>
    <w:rsid w:val="7E188940"/>
    <w:rsid w:val="7E61B1D4"/>
    <w:rsid w:val="7EAA760E"/>
    <w:rsid w:val="7F5D1CE6"/>
    <w:rsid w:val="7F979420"/>
    <w:rsid w:val="7FB10620"/>
    <w:rsid w:val="7FBC89E5"/>
    <w:rsid w:val="7FC4D257"/>
    <w:rsid w:val="7FD4F95E"/>
    <w:rsid w:val="7FEA3863"/>
    <w:rsid w:val="7FF0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3EE01"/>
  <w15:chartTrackingRefBased/>
  <w15:docId w15:val="{7B9F0BCD-9BD2-45D2-97EB-E57A21BC2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3E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3E1C"/>
  </w:style>
  <w:style w:type="paragraph" w:styleId="Footer">
    <w:name w:val="footer"/>
    <w:basedOn w:val="Normal"/>
    <w:link w:val="FooterChar"/>
    <w:uiPriority w:val="99"/>
    <w:unhideWhenUsed/>
    <w:rsid w:val="00D03E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3E1C"/>
  </w:style>
  <w:style w:type="character" w:customStyle="1" w:styleId="normaltextrun">
    <w:name w:val="normaltextrun"/>
    <w:basedOn w:val="DefaultParagraphFont"/>
    <w:rsid w:val="00240258"/>
  </w:style>
  <w:style w:type="character" w:customStyle="1" w:styleId="scxw143558331">
    <w:name w:val="scxw143558331"/>
    <w:basedOn w:val="DefaultParagraphFont"/>
    <w:rsid w:val="00240258"/>
  </w:style>
  <w:style w:type="character" w:customStyle="1" w:styleId="eop">
    <w:name w:val="eop"/>
    <w:basedOn w:val="DefaultParagraphFont"/>
    <w:rsid w:val="00240258"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cxw98648759">
    <w:name w:val="scxw98648759"/>
    <w:basedOn w:val="DefaultParagraphFont"/>
    <w:uiPriority w:val="1"/>
    <w:rsid w:val="04A712EF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2445fe-794f-46ea-81ff-e4229e6ffaed">
      <Terms xmlns="http://schemas.microsoft.com/office/infopath/2007/PartnerControls"/>
    </lcf76f155ced4ddcb4097134ff3c332f>
    <TaxCatchAll xmlns="bcd5386e-2f2e-4406-a8cc-602db69bd70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7498D6C1272F41A408822FEF4D3799" ma:contentTypeVersion="18" ma:contentTypeDescription="Create a new document." ma:contentTypeScope="" ma:versionID="fbb060d09b837d89a45eb294d469baf7">
  <xsd:schema xmlns:xsd="http://www.w3.org/2001/XMLSchema" xmlns:xs="http://www.w3.org/2001/XMLSchema" xmlns:p="http://schemas.microsoft.com/office/2006/metadata/properties" xmlns:ns2="f72445fe-794f-46ea-81ff-e4229e6ffaed" xmlns:ns3="bcd5386e-2f2e-4406-a8cc-602db69bd708" targetNamespace="http://schemas.microsoft.com/office/2006/metadata/properties" ma:root="true" ma:fieldsID="1ea37f6dc8f878086f419639a284018e" ns2:_="" ns3:_="">
    <xsd:import namespace="f72445fe-794f-46ea-81ff-e4229e6ffaed"/>
    <xsd:import namespace="bcd5386e-2f2e-4406-a8cc-602db69bd7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45fe-794f-46ea-81ff-e4229e6ff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5386e-2f2e-4406-a8cc-602db69bd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a0b63b6-abc4-45ff-8b05-866f18b2b230}" ma:internalName="TaxCatchAll" ma:showField="CatchAllData" ma:web="bcd5386e-2f2e-4406-a8cc-602db69bd7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B7AB41-0423-4DEF-AB47-99BB528B0875}">
  <ds:schemaRefs>
    <ds:schemaRef ds:uri="http://schemas.microsoft.com/office/2006/metadata/properties"/>
    <ds:schemaRef ds:uri="http://schemas.microsoft.com/office/infopath/2007/PartnerControls"/>
    <ds:schemaRef ds:uri="f72445fe-794f-46ea-81ff-e4229e6ffaed"/>
    <ds:schemaRef ds:uri="bcd5386e-2f2e-4406-a8cc-602db69bd708"/>
  </ds:schemaRefs>
</ds:datastoreItem>
</file>

<file path=customXml/itemProps2.xml><?xml version="1.0" encoding="utf-8"?>
<ds:datastoreItem xmlns:ds="http://schemas.openxmlformats.org/officeDocument/2006/customXml" ds:itemID="{660A74A7-B736-46B0-8557-971CA3101C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923084-73BF-43BA-B929-71EBCCD71C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2445fe-794f-46ea-81ff-e4229e6ffaed"/>
    <ds:schemaRef ds:uri="bcd5386e-2f2e-4406-a8cc-602db69bd7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2827</Words>
  <Characters>16116</Characters>
  <Application>Microsoft Office Word</Application>
  <DocSecurity>0</DocSecurity>
  <Lines>134</Lines>
  <Paragraphs>37</Paragraphs>
  <ScaleCrop>false</ScaleCrop>
  <Company/>
  <LinksUpToDate>false</LinksUpToDate>
  <CharactersWithSpaces>18906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Henson</dc:creator>
  <cp:keywords/>
  <dc:description/>
  <cp:lastModifiedBy>Jess Robinson</cp:lastModifiedBy>
  <cp:revision>2</cp:revision>
  <cp:lastPrinted>2022-01-26T14:28:00Z</cp:lastPrinted>
  <dcterms:created xsi:type="dcterms:W3CDTF">2026-05-07T11:35:00Z</dcterms:created>
  <dcterms:modified xsi:type="dcterms:W3CDTF">2026-05-07T11:35:00Z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0x010100EB7498D6C1272F41A408822FEF4D3799</vt:lpwstr>
  </property>
  <property fmtid="{D5CDD505-2E9C-101B-9397-08002B2CF9AE}" pid="3" name="MediaServiceImageTags">
    <vt:lpwstr/>
  </property>
</Properties>
</file>