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tblpY="2560"/>
        <w:tblW w:w="21523" w:type="dxa"/>
        <w:tblBorders>
          <w:top w:val="single" w:sz="18" w:space="0" w:color="009999"/>
          <w:left w:val="single" w:sz="18" w:space="0" w:color="009999"/>
          <w:bottom w:val="single" w:sz="18" w:space="0" w:color="009999"/>
          <w:right w:val="single" w:sz="18" w:space="0" w:color="009999"/>
          <w:insideH w:val="single" w:sz="18" w:space="0" w:color="009999"/>
          <w:insideV w:val="single" w:sz="18" w:space="0" w:color="009999"/>
        </w:tblBorders>
        <w:tblLook w:val="04A0" w:firstRow="1" w:lastRow="0" w:firstColumn="1" w:lastColumn="0" w:noHBand="0" w:noVBand="1"/>
      </w:tblPr>
      <w:tblGrid>
        <w:gridCol w:w="1784"/>
        <w:gridCol w:w="3289"/>
        <w:gridCol w:w="176"/>
        <w:gridCol w:w="1708"/>
        <w:gridCol w:w="1037"/>
        <w:gridCol w:w="1906"/>
        <w:gridCol w:w="789"/>
        <w:gridCol w:w="478"/>
        <w:gridCol w:w="2210"/>
        <w:gridCol w:w="1566"/>
        <w:gridCol w:w="1102"/>
        <w:gridCol w:w="1066"/>
        <w:gridCol w:w="1687"/>
        <w:gridCol w:w="2725"/>
      </w:tblGrid>
      <w:tr w:rsidR="00CE7ACF" w14:paraId="23730C2B" w14:textId="165BE951" w:rsidTr="005009B2">
        <w:trPr>
          <w:cantSplit/>
          <w:trHeight w:val="1134"/>
        </w:trPr>
        <w:tc>
          <w:tcPr>
            <w:tcW w:w="1784" w:type="dxa"/>
          </w:tcPr>
          <w:p w14:paraId="32DEDD50" w14:textId="77777777" w:rsidR="00580F4F" w:rsidRDefault="00580F4F" w:rsidP="00F47323">
            <w:pPr>
              <w:shd w:val="clear" w:color="auto" w:fill="FFFFFF" w:themeFill="background1"/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 w:rsidRPr="002C1621">
              <w:rPr>
                <w:b/>
                <w:bCs/>
                <w:sz w:val="28"/>
                <w:szCs w:val="28"/>
              </w:rPr>
              <w:t>Reception</w:t>
            </w:r>
          </w:p>
          <w:p w14:paraId="00852DF0" w14:textId="77777777" w:rsidR="007E2832" w:rsidRDefault="007E2832" w:rsidP="00F47323">
            <w:pPr>
              <w:shd w:val="clear" w:color="auto" w:fill="FFFFFF" w:themeFill="background1"/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14:paraId="4B1BBDFD" w14:textId="3BD88E8F" w:rsidR="007E2832" w:rsidRPr="00373CE7" w:rsidRDefault="007E2832" w:rsidP="00F47323">
            <w:pPr>
              <w:shd w:val="clear" w:color="auto" w:fill="FFFFFF" w:themeFill="background1"/>
              <w:ind w:left="113" w:right="113"/>
              <w:jc w:val="center"/>
              <w:rPr>
                <w:sz w:val="28"/>
                <w:szCs w:val="28"/>
              </w:rPr>
            </w:pPr>
            <w:r w:rsidRPr="00373CE7">
              <w:rPr>
                <w:sz w:val="28"/>
                <w:szCs w:val="28"/>
              </w:rPr>
              <w:t>Autumn 1</w:t>
            </w:r>
          </w:p>
        </w:tc>
        <w:tc>
          <w:tcPr>
            <w:tcW w:w="3465" w:type="dxa"/>
            <w:gridSpan w:val="2"/>
          </w:tcPr>
          <w:p w14:paraId="02546257" w14:textId="13C37C7F" w:rsidR="00580F4F" w:rsidRDefault="00580F4F" w:rsidP="00CF4D4F">
            <w:pPr>
              <w:shd w:val="clear" w:color="auto" w:fill="FFFFFF" w:themeFill="background1"/>
            </w:pPr>
            <w:r>
              <w:rPr>
                <w:noProof/>
              </w:rPr>
              <w:drawing>
                <wp:anchor distT="0" distB="0" distL="114300" distR="114300" simplePos="0" relativeHeight="251663420" behindDoc="1" locked="0" layoutInCell="1" allowOverlap="1" wp14:anchorId="5CF3778C" wp14:editId="661033FB">
                  <wp:simplePos x="0" y="0"/>
                  <wp:positionH relativeFrom="column">
                    <wp:posOffset>243840</wp:posOffset>
                  </wp:positionH>
                  <wp:positionV relativeFrom="paragraph">
                    <wp:posOffset>342900</wp:posOffset>
                  </wp:positionV>
                  <wp:extent cx="1301750" cy="1301750"/>
                  <wp:effectExtent l="0" t="0" r="0" b="0"/>
                  <wp:wrapTight wrapText="bothSides">
                    <wp:wrapPolygon edited="0">
                      <wp:start x="0" y="0"/>
                      <wp:lineTo x="0" y="21179"/>
                      <wp:lineTo x="21179" y="21179"/>
                      <wp:lineTo x="21179" y="0"/>
                      <wp:lineTo x="0" y="0"/>
                    </wp:wrapPolygon>
                  </wp:wrapTight>
                  <wp:docPr id="7461668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750" cy="1301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45" w:type="dxa"/>
            <w:gridSpan w:val="2"/>
          </w:tcPr>
          <w:p w14:paraId="7A4D4565" w14:textId="0D81A626" w:rsidR="00580F4F" w:rsidRDefault="00580F4F" w:rsidP="00CF4D4F">
            <w:pPr>
              <w:shd w:val="clear" w:color="auto" w:fill="FFFFFF" w:themeFill="background1"/>
            </w:pPr>
            <w:r>
              <w:rPr>
                <w:noProof/>
              </w:rPr>
              <w:drawing>
                <wp:anchor distT="0" distB="0" distL="114300" distR="114300" simplePos="0" relativeHeight="251660348" behindDoc="0" locked="0" layoutInCell="1" allowOverlap="1" wp14:anchorId="41CFC88F" wp14:editId="1585C217">
                  <wp:simplePos x="0" y="0"/>
                  <wp:positionH relativeFrom="column">
                    <wp:posOffset>377190</wp:posOffset>
                  </wp:positionH>
                  <wp:positionV relativeFrom="paragraph">
                    <wp:posOffset>372745</wp:posOffset>
                  </wp:positionV>
                  <wp:extent cx="962025" cy="1244600"/>
                  <wp:effectExtent l="0" t="0" r="9525" b="0"/>
                  <wp:wrapSquare wrapText="bothSides"/>
                  <wp:docPr id="50" name="Picture 50" descr="Super Duper Yo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uper Duper You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38" r="11719"/>
                          <a:stretch/>
                        </pic:blipFill>
                        <pic:spPr bwMode="auto">
                          <a:xfrm>
                            <a:off x="0" y="0"/>
                            <a:ext cx="962025" cy="124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5" w:type="dxa"/>
            <w:gridSpan w:val="2"/>
            <w:shd w:val="clear" w:color="auto" w:fill="FFFFFF" w:themeFill="background1"/>
          </w:tcPr>
          <w:p w14:paraId="016C30D4" w14:textId="77351ABC" w:rsidR="00580F4F" w:rsidRDefault="00580F4F" w:rsidP="00CF4D4F">
            <w:pPr>
              <w:shd w:val="clear" w:color="auto" w:fill="FFFFFF" w:themeFill="background1"/>
            </w:pPr>
            <w:r>
              <w:rPr>
                <w:noProof/>
              </w:rPr>
              <w:drawing>
                <wp:anchor distT="0" distB="0" distL="114300" distR="114300" simplePos="0" relativeHeight="251664444" behindDoc="1" locked="0" layoutInCell="1" allowOverlap="1" wp14:anchorId="33B01062" wp14:editId="7E01FFAF">
                  <wp:simplePos x="0" y="0"/>
                  <wp:positionH relativeFrom="column">
                    <wp:posOffset>415290</wp:posOffset>
                  </wp:positionH>
                  <wp:positionV relativeFrom="paragraph">
                    <wp:posOffset>323850</wp:posOffset>
                  </wp:positionV>
                  <wp:extent cx="1065870" cy="1384300"/>
                  <wp:effectExtent l="0" t="0" r="1270" b="6350"/>
                  <wp:wrapTight wrapText="bothSides">
                    <wp:wrapPolygon edited="0">
                      <wp:start x="0" y="0"/>
                      <wp:lineTo x="0" y="21402"/>
                      <wp:lineTo x="21240" y="21402"/>
                      <wp:lineTo x="2124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870" cy="138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88" w:type="dxa"/>
            <w:gridSpan w:val="2"/>
          </w:tcPr>
          <w:p w14:paraId="2E99E63F" w14:textId="4B4FA70A" w:rsidR="00580F4F" w:rsidRDefault="00580F4F" w:rsidP="00CF4D4F">
            <w:pPr>
              <w:shd w:val="clear" w:color="auto" w:fill="FFFFFF" w:themeFill="background1"/>
            </w:pPr>
            <w:r>
              <w:rPr>
                <w:noProof/>
              </w:rPr>
              <w:drawing>
                <wp:anchor distT="0" distB="0" distL="114300" distR="114300" simplePos="0" relativeHeight="251661372" behindDoc="0" locked="0" layoutInCell="1" allowOverlap="1" wp14:anchorId="68ACB37C" wp14:editId="55E99B91">
                  <wp:simplePos x="0" y="0"/>
                  <wp:positionH relativeFrom="column">
                    <wp:posOffset>205740</wp:posOffset>
                  </wp:positionH>
                  <wp:positionV relativeFrom="paragraph">
                    <wp:posOffset>379095</wp:posOffset>
                  </wp:positionV>
                  <wp:extent cx="1187450" cy="1187450"/>
                  <wp:effectExtent l="0" t="0" r="0" b="0"/>
                  <wp:wrapSquare wrapText="bothSides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118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68" w:type="dxa"/>
            <w:gridSpan w:val="2"/>
            <w:shd w:val="clear" w:color="auto" w:fill="FFFFFF" w:themeFill="background1"/>
          </w:tcPr>
          <w:p w14:paraId="6122BF53" w14:textId="6E856D4F" w:rsidR="00580F4F" w:rsidRDefault="00580F4F" w:rsidP="00CF4D4F">
            <w:pPr>
              <w:shd w:val="clear" w:color="auto" w:fill="FFFFFF" w:themeFill="background1"/>
            </w:pPr>
            <w:r>
              <w:rPr>
                <w:noProof/>
              </w:rPr>
              <w:drawing>
                <wp:anchor distT="0" distB="0" distL="114300" distR="114300" simplePos="0" relativeHeight="251665468" behindDoc="1" locked="0" layoutInCell="1" allowOverlap="1" wp14:anchorId="42E07EEB" wp14:editId="247CA675">
                  <wp:simplePos x="0" y="0"/>
                  <wp:positionH relativeFrom="column">
                    <wp:posOffset>236855</wp:posOffset>
                  </wp:positionH>
                  <wp:positionV relativeFrom="paragraph">
                    <wp:posOffset>421005</wp:posOffset>
                  </wp:positionV>
                  <wp:extent cx="933450" cy="1168400"/>
                  <wp:effectExtent l="0" t="0" r="0" b="0"/>
                  <wp:wrapTight wrapText="bothSides">
                    <wp:wrapPolygon edited="0">
                      <wp:start x="0" y="0"/>
                      <wp:lineTo x="0" y="21130"/>
                      <wp:lineTo x="21159" y="21130"/>
                      <wp:lineTo x="21159" y="0"/>
                      <wp:lineTo x="0" y="0"/>
                    </wp:wrapPolygon>
                  </wp:wrapTight>
                  <wp:docPr id="9" name="Picture 9" descr="The Squirrels Who Squabbled: Rachel Br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Squirrels Who Squabbled: Rachel Brig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16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53" w:type="dxa"/>
            <w:gridSpan w:val="2"/>
          </w:tcPr>
          <w:p w14:paraId="0F4F2D7B" w14:textId="6E911036" w:rsidR="00580F4F" w:rsidRDefault="00580F4F" w:rsidP="00CF4D4F">
            <w:pPr>
              <w:shd w:val="clear" w:color="auto" w:fill="FFFFFF" w:themeFill="background1"/>
            </w:pPr>
          </w:p>
          <w:p w14:paraId="2208179A" w14:textId="39CD022A" w:rsidR="00580F4F" w:rsidRDefault="00580F4F" w:rsidP="00CF4D4F">
            <w:pPr>
              <w:shd w:val="clear" w:color="auto" w:fill="FFFFFF" w:themeFill="background1"/>
            </w:pPr>
            <w:r>
              <w:rPr>
                <w:rStyle w:val="wacimagecontainer"/>
                <w:rFonts w:ascii="Segoe UI" w:hAnsi="Segoe UI" w:cs="Segoe UI"/>
                <w:noProof/>
                <w:color w:val="000000"/>
                <w:sz w:val="18"/>
                <w:szCs w:val="18"/>
                <w:shd w:val="clear" w:color="auto" w:fill="E1E3E6"/>
              </w:rPr>
              <w:drawing>
                <wp:anchor distT="0" distB="0" distL="114300" distR="114300" simplePos="0" relativeHeight="251666492" behindDoc="1" locked="0" layoutInCell="1" allowOverlap="1" wp14:anchorId="10FA534E" wp14:editId="50E3CD17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214630</wp:posOffset>
                  </wp:positionV>
                  <wp:extent cx="1295400" cy="1295400"/>
                  <wp:effectExtent l="0" t="0" r="0" b="0"/>
                  <wp:wrapTight wrapText="bothSides">
                    <wp:wrapPolygon edited="0">
                      <wp:start x="0" y="0"/>
                      <wp:lineTo x="0" y="21282"/>
                      <wp:lineTo x="21282" y="21282"/>
                      <wp:lineTo x="21282" y="0"/>
                      <wp:lineTo x="0" y="0"/>
                    </wp:wrapPolygon>
                  </wp:wrapTight>
                  <wp:docPr id="1263036476" name="Picture 2" descr="What Will I Be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hat Will I Be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D12C097" w14:textId="1F5C7A50" w:rsidR="00580F4F" w:rsidRPr="006C7CD9" w:rsidRDefault="00580F4F" w:rsidP="00CF4D4F">
            <w:pPr>
              <w:shd w:val="clear" w:color="auto" w:fill="FFFFFF" w:themeFill="background1"/>
            </w:pPr>
          </w:p>
        </w:tc>
        <w:tc>
          <w:tcPr>
            <w:tcW w:w="2725" w:type="dxa"/>
            <w:shd w:val="clear" w:color="auto" w:fill="FFFFFF" w:themeFill="background1"/>
          </w:tcPr>
          <w:p w14:paraId="5F127A2D" w14:textId="02C0E791" w:rsidR="00580F4F" w:rsidRDefault="00580F4F" w:rsidP="00CF4D4F">
            <w:pPr>
              <w:shd w:val="clear" w:color="auto" w:fill="FFFFFF" w:themeFill="background1"/>
            </w:pPr>
            <w:r>
              <w:rPr>
                <w:noProof/>
              </w:rPr>
              <w:drawing>
                <wp:anchor distT="0" distB="0" distL="114300" distR="114300" simplePos="0" relativeHeight="251662396" behindDoc="1" locked="0" layoutInCell="1" allowOverlap="1" wp14:anchorId="0EF26B11" wp14:editId="3956D954">
                  <wp:simplePos x="0" y="0"/>
                  <wp:positionH relativeFrom="column">
                    <wp:posOffset>377107</wp:posOffset>
                  </wp:positionH>
                  <wp:positionV relativeFrom="paragraph">
                    <wp:posOffset>303012</wp:posOffset>
                  </wp:positionV>
                  <wp:extent cx="801143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069" y="21287"/>
                      <wp:lineTo x="21069" y="0"/>
                      <wp:lineTo x="0" y="0"/>
                    </wp:wrapPolygon>
                  </wp:wrapTight>
                  <wp:docPr id="794137481" name="Picture 794137481" descr="Big Red Riding Hood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g Red Riding Hood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143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</w:p>
        </w:tc>
      </w:tr>
      <w:tr w:rsidR="00CE7ACF" w14:paraId="222892B2" w14:textId="77777777" w:rsidTr="005009B2">
        <w:trPr>
          <w:cantSplit/>
          <w:trHeight w:val="1134"/>
        </w:trPr>
        <w:tc>
          <w:tcPr>
            <w:tcW w:w="1784" w:type="dxa"/>
          </w:tcPr>
          <w:p w14:paraId="5C70E6C7" w14:textId="77777777" w:rsidR="007E2832" w:rsidRDefault="007E2832" w:rsidP="007E2832">
            <w:pPr>
              <w:shd w:val="clear" w:color="auto" w:fill="FFFFFF" w:themeFill="background1"/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Reception</w:t>
            </w:r>
          </w:p>
          <w:p w14:paraId="5ADFD5BE" w14:textId="77777777" w:rsidR="007E2832" w:rsidRDefault="007E2832" w:rsidP="007E2832">
            <w:pPr>
              <w:shd w:val="clear" w:color="auto" w:fill="FFFFFF" w:themeFill="background1"/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14:paraId="447E1738" w14:textId="784917E2" w:rsidR="007E2832" w:rsidRPr="00373CE7" w:rsidRDefault="007E2832" w:rsidP="007E2832">
            <w:pPr>
              <w:shd w:val="clear" w:color="auto" w:fill="FFFFFF" w:themeFill="background1"/>
              <w:ind w:left="113" w:right="113"/>
              <w:jc w:val="center"/>
              <w:rPr>
                <w:sz w:val="28"/>
                <w:szCs w:val="28"/>
              </w:rPr>
            </w:pPr>
            <w:r w:rsidRPr="00373CE7">
              <w:rPr>
                <w:sz w:val="28"/>
                <w:szCs w:val="28"/>
              </w:rPr>
              <w:t>Autumn 2</w:t>
            </w:r>
          </w:p>
        </w:tc>
        <w:tc>
          <w:tcPr>
            <w:tcW w:w="3465" w:type="dxa"/>
            <w:gridSpan w:val="2"/>
          </w:tcPr>
          <w:p w14:paraId="344D9596" w14:textId="13321AC9" w:rsidR="007E2832" w:rsidRDefault="007E2832" w:rsidP="007E2832">
            <w:pPr>
              <w:shd w:val="clear" w:color="auto" w:fill="FFFFFF" w:themeFill="background1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2092" behindDoc="1" locked="0" layoutInCell="1" allowOverlap="1" wp14:anchorId="043A3B6F" wp14:editId="4906BD75">
                  <wp:simplePos x="0" y="0"/>
                  <wp:positionH relativeFrom="column">
                    <wp:posOffset>264795</wp:posOffset>
                  </wp:positionH>
                  <wp:positionV relativeFrom="paragraph">
                    <wp:posOffset>176530</wp:posOffset>
                  </wp:positionV>
                  <wp:extent cx="1115695" cy="1371600"/>
                  <wp:effectExtent l="0" t="0" r="8255" b="0"/>
                  <wp:wrapTight wrapText="bothSides">
                    <wp:wrapPolygon edited="0">
                      <wp:start x="0" y="0"/>
                      <wp:lineTo x="0" y="21300"/>
                      <wp:lineTo x="21391" y="21300"/>
                      <wp:lineTo x="21391" y="0"/>
                      <wp:lineTo x="0" y="0"/>
                    </wp:wrapPolygon>
                  </wp:wrapTight>
                  <wp:docPr id="808850918" name="Picture 3" descr="P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ag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695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45" w:type="dxa"/>
            <w:gridSpan w:val="2"/>
          </w:tcPr>
          <w:p w14:paraId="1F7077F5" w14:textId="229F0AD2" w:rsidR="007E2832" w:rsidRDefault="007E2832" w:rsidP="007E2832">
            <w:pPr>
              <w:shd w:val="clear" w:color="auto" w:fill="FFFFFF" w:themeFill="background1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3116" behindDoc="0" locked="0" layoutInCell="1" allowOverlap="1" wp14:anchorId="4A6EE18C" wp14:editId="1ACF87BC">
                  <wp:simplePos x="0" y="0"/>
                  <wp:positionH relativeFrom="column">
                    <wp:posOffset>132627</wp:posOffset>
                  </wp:positionH>
                  <wp:positionV relativeFrom="paragraph">
                    <wp:posOffset>144855</wp:posOffset>
                  </wp:positionV>
                  <wp:extent cx="1394234" cy="1394234"/>
                  <wp:effectExtent l="0" t="0" r="0" b="0"/>
                  <wp:wrapSquare wrapText="bothSides"/>
                  <wp:docPr id="1587960815" name="Picture 1587960815" descr="The Dot by Peter H. Reynolds (2004-12-24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The Dot by Peter H. Reynolds (2004-12-24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234" cy="1394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5" w:type="dxa"/>
            <w:gridSpan w:val="2"/>
            <w:shd w:val="clear" w:color="auto" w:fill="FFFFFF" w:themeFill="background1"/>
          </w:tcPr>
          <w:p w14:paraId="38B6AB06" w14:textId="269702E7" w:rsidR="007E2832" w:rsidRDefault="007E2832" w:rsidP="007E2832">
            <w:pPr>
              <w:shd w:val="clear" w:color="auto" w:fill="FFFFFF" w:themeFill="background1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4140" behindDoc="1" locked="0" layoutInCell="1" allowOverlap="1" wp14:anchorId="0A5715F6" wp14:editId="2EFDDB90">
                  <wp:simplePos x="0" y="0"/>
                  <wp:positionH relativeFrom="column">
                    <wp:posOffset>177165</wp:posOffset>
                  </wp:positionH>
                  <wp:positionV relativeFrom="paragraph">
                    <wp:posOffset>250190</wp:posOffset>
                  </wp:positionV>
                  <wp:extent cx="1208405" cy="1208405"/>
                  <wp:effectExtent l="0" t="0" r="0" b="0"/>
                  <wp:wrapTight wrapText="bothSides">
                    <wp:wrapPolygon edited="0">
                      <wp:start x="0" y="0"/>
                      <wp:lineTo x="0" y="21112"/>
                      <wp:lineTo x="21112" y="21112"/>
                      <wp:lineTo x="21112" y="0"/>
                      <wp:lineTo x="0" y="0"/>
                    </wp:wrapPolygon>
                  </wp:wrapTight>
                  <wp:docPr id="1688185066" name="Picture 1688185066" descr="Scarecrows' Wedd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Scarecrows' Wedd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1208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88" w:type="dxa"/>
            <w:gridSpan w:val="2"/>
          </w:tcPr>
          <w:p w14:paraId="52CBE7C9" w14:textId="6DB962C1" w:rsidR="007E2832" w:rsidRDefault="007E2832" w:rsidP="007E2832">
            <w:pPr>
              <w:shd w:val="clear" w:color="auto" w:fill="FFFFFF" w:themeFill="background1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5164" behindDoc="1" locked="0" layoutInCell="1" allowOverlap="1" wp14:anchorId="7C0E8929" wp14:editId="11D2F3D7">
                  <wp:simplePos x="0" y="0"/>
                  <wp:positionH relativeFrom="column">
                    <wp:posOffset>319184</wp:posOffset>
                  </wp:positionH>
                  <wp:positionV relativeFrom="paragraph">
                    <wp:posOffset>317831</wp:posOffset>
                  </wp:positionV>
                  <wp:extent cx="970344" cy="1111250"/>
                  <wp:effectExtent l="0" t="0" r="1270" b="0"/>
                  <wp:wrapTight wrapText="bothSides">
                    <wp:wrapPolygon edited="0">
                      <wp:start x="0" y="0"/>
                      <wp:lineTo x="0" y="21106"/>
                      <wp:lineTo x="21204" y="21106"/>
                      <wp:lineTo x="21204" y="0"/>
                      <wp:lineTo x="0" y="0"/>
                    </wp:wrapPolygon>
                  </wp:wrapTight>
                  <wp:docPr id="198760297" name="Picture 198760297" descr="Elmer's Birthday (Elmer Picture Book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Elmer's Birthday (Elmer Picture Book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344" cy="111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68" w:type="dxa"/>
            <w:gridSpan w:val="2"/>
            <w:shd w:val="clear" w:color="auto" w:fill="FFFFFF" w:themeFill="background1"/>
          </w:tcPr>
          <w:p w14:paraId="204B6744" w14:textId="2860EF41" w:rsidR="007E2832" w:rsidRDefault="00CF4D4F" w:rsidP="007E2832">
            <w:pPr>
              <w:shd w:val="clear" w:color="auto" w:fill="FFFFFF" w:themeFill="background1"/>
            </w:pPr>
            <w:r>
              <w:rPr>
                <w:noProof/>
              </w:rPr>
              <w:drawing>
                <wp:anchor distT="0" distB="0" distL="114300" distR="114300" simplePos="0" relativeHeight="251697212" behindDoc="1" locked="0" layoutInCell="1" allowOverlap="1" wp14:anchorId="7E90964C" wp14:editId="4817C818">
                  <wp:simplePos x="0" y="0"/>
                  <wp:positionH relativeFrom="column">
                    <wp:posOffset>1150758</wp:posOffset>
                  </wp:positionH>
                  <wp:positionV relativeFrom="paragraph">
                    <wp:posOffset>274264</wp:posOffset>
                  </wp:positionV>
                  <wp:extent cx="667362" cy="882304"/>
                  <wp:effectExtent l="0" t="0" r="0" b="0"/>
                  <wp:wrapTight wrapText="bothSides">
                    <wp:wrapPolygon edited="0">
                      <wp:start x="0" y="0"/>
                      <wp:lineTo x="0" y="21006"/>
                      <wp:lineTo x="21039" y="21006"/>
                      <wp:lineTo x="21039" y="0"/>
                      <wp:lineTo x="0" y="0"/>
                    </wp:wrapPolygon>
                  </wp:wrapTight>
                  <wp:docPr id="17387247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3908009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362" cy="88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E2832">
              <w:rPr>
                <w:noProof/>
              </w:rPr>
              <w:drawing>
                <wp:anchor distT="0" distB="0" distL="114300" distR="114300" simplePos="0" relativeHeight="251696188" behindDoc="1" locked="0" layoutInCell="1" allowOverlap="1" wp14:anchorId="384D3FF1" wp14:editId="57A698AF">
                  <wp:simplePos x="0" y="0"/>
                  <wp:positionH relativeFrom="column">
                    <wp:posOffset>-23633</wp:posOffset>
                  </wp:positionH>
                  <wp:positionV relativeFrom="paragraph">
                    <wp:posOffset>99556</wp:posOffset>
                  </wp:positionV>
                  <wp:extent cx="1111250" cy="1172395"/>
                  <wp:effectExtent l="0" t="0" r="0" b="8890"/>
                  <wp:wrapTight wrapText="bothSides">
                    <wp:wrapPolygon edited="0">
                      <wp:start x="0" y="0"/>
                      <wp:lineTo x="0" y="21413"/>
                      <wp:lineTo x="21106" y="21413"/>
                      <wp:lineTo x="21106" y="0"/>
                      <wp:lineTo x="0" y="0"/>
                    </wp:wrapPolygon>
                  </wp:wrapTight>
                  <wp:docPr id="18324566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8534286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250" cy="1172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387E55B" w14:textId="516EF2AE" w:rsidR="007E2832" w:rsidRDefault="007E2832" w:rsidP="007E2832">
            <w:pPr>
              <w:shd w:val="clear" w:color="auto" w:fill="FFFFFF" w:themeFill="background1"/>
              <w:rPr>
                <w:noProof/>
              </w:rPr>
            </w:pPr>
          </w:p>
        </w:tc>
        <w:tc>
          <w:tcPr>
            <w:tcW w:w="2753" w:type="dxa"/>
            <w:gridSpan w:val="2"/>
          </w:tcPr>
          <w:p w14:paraId="3F76BE02" w14:textId="19991EC3" w:rsidR="007E2832" w:rsidRDefault="007E2832" w:rsidP="007E2832">
            <w:pPr>
              <w:shd w:val="clear" w:color="auto" w:fill="FFFFFF" w:themeFill="background1"/>
            </w:pPr>
            <w:r>
              <w:rPr>
                <w:noProof/>
              </w:rPr>
              <w:drawing>
                <wp:anchor distT="0" distB="0" distL="114300" distR="114300" simplePos="0" relativeHeight="251698236" behindDoc="1" locked="0" layoutInCell="1" allowOverlap="1" wp14:anchorId="223DEF04" wp14:editId="30800A43">
                  <wp:simplePos x="0" y="0"/>
                  <wp:positionH relativeFrom="column">
                    <wp:posOffset>325423</wp:posOffset>
                  </wp:positionH>
                  <wp:positionV relativeFrom="paragraph">
                    <wp:posOffset>193592</wp:posOffset>
                  </wp:positionV>
                  <wp:extent cx="1028700" cy="1028700"/>
                  <wp:effectExtent l="0" t="0" r="0" b="0"/>
                  <wp:wrapTight wrapText="bothSides">
                    <wp:wrapPolygon edited="0">
                      <wp:start x="0" y="0"/>
                      <wp:lineTo x="0" y="21200"/>
                      <wp:lineTo x="21200" y="21200"/>
                      <wp:lineTo x="21200" y="0"/>
                      <wp:lineTo x="0" y="0"/>
                    </wp:wrapPolygon>
                  </wp:wrapTight>
                  <wp:docPr id="435922539" name="Picture 435922539" descr="Little Gl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Little Gl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25" w:type="dxa"/>
            <w:shd w:val="clear" w:color="auto" w:fill="FFFFFF" w:themeFill="background1"/>
          </w:tcPr>
          <w:p w14:paraId="49642692" w14:textId="576BE798" w:rsidR="007E2832" w:rsidRDefault="007E2832" w:rsidP="007E2832">
            <w:pPr>
              <w:shd w:val="clear" w:color="auto" w:fill="FFFFFF" w:themeFill="background1"/>
              <w:rPr>
                <w:noProof/>
              </w:rPr>
            </w:pPr>
            <w:r>
              <w:rPr>
                <w:rStyle w:val="wacimagecontainer"/>
                <w:rFonts w:ascii="Segoe UI" w:hAnsi="Segoe UI" w:cs="Segoe UI"/>
                <w:noProof/>
                <w:color w:val="000000"/>
                <w:sz w:val="18"/>
                <w:szCs w:val="18"/>
                <w:shd w:val="clear" w:color="auto" w:fill="FFFFFF"/>
              </w:rPr>
              <w:drawing>
                <wp:anchor distT="0" distB="0" distL="114300" distR="114300" simplePos="0" relativeHeight="251699260" behindDoc="1" locked="0" layoutInCell="1" allowOverlap="1" wp14:anchorId="61A09CD7" wp14:editId="5BD7E7B6">
                  <wp:simplePos x="0" y="0"/>
                  <wp:positionH relativeFrom="column">
                    <wp:posOffset>263967</wp:posOffset>
                  </wp:positionH>
                  <wp:positionV relativeFrom="paragraph">
                    <wp:posOffset>314077</wp:posOffset>
                  </wp:positionV>
                  <wp:extent cx="1096768" cy="978010"/>
                  <wp:effectExtent l="0" t="0" r="8255" b="0"/>
                  <wp:wrapTight wrapText="bothSides">
                    <wp:wrapPolygon edited="0">
                      <wp:start x="0" y="0"/>
                      <wp:lineTo x="0" y="21039"/>
                      <wp:lineTo x="21387" y="21039"/>
                      <wp:lineTo x="21387" y="0"/>
                      <wp:lineTo x="0" y="0"/>
                    </wp:wrapPolygon>
                  </wp:wrapTight>
                  <wp:docPr id="675879727" name="Picture 4" descr="Good Books For Young Souls: THE JOLLY POSTMAN STRIKES AGAIN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ood Books For Young Souls: THE JOLLY POSTMAN STRIKES AGAIN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768" cy="97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shd w:val="clear" w:color="auto" w:fill="FFFFFF"/>
              </w:rPr>
              <w:br/>
            </w:r>
          </w:p>
        </w:tc>
      </w:tr>
      <w:tr w:rsidR="00CE7ACF" w14:paraId="3AFD60FC" w14:textId="77777777" w:rsidTr="005009B2">
        <w:trPr>
          <w:cantSplit/>
          <w:trHeight w:val="1134"/>
        </w:trPr>
        <w:tc>
          <w:tcPr>
            <w:tcW w:w="1784" w:type="dxa"/>
          </w:tcPr>
          <w:p w14:paraId="4427DE3C" w14:textId="433269EC" w:rsidR="00D537C6" w:rsidRPr="002C1621" w:rsidRDefault="00D537C6" w:rsidP="00F47323">
            <w:pPr>
              <w:shd w:val="clear" w:color="auto" w:fill="FFFFFF" w:themeFill="background1"/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1</w:t>
            </w:r>
          </w:p>
        </w:tc>
        <w:tc>
          <w:tcPr>
            <w:tcW w:w="5173" w:type="dxa"/>
            <w:gridSpan w:val="3"/>
          </w:tcPr>
          <w:p w14:paraId="48858E32" w14:textId="298EE15A" w:rsidR="00D537C6" w:rsidRDefault="00D537C6" w:rsidP="00F47323">
            <w:pPr>
              <w:shd w:val="clear" w:color="auto" w:fill="FFFFFF" w:themeFill="background1"/>
              <w:jc w:val="center"/>
              <w:rPr>
                <w:noProof/>
              </w:rPr>
            </w:pPr>
            <w:r w:rsidRPr="007E2832">
              <w:rPr>
                <w:noProof/>
              </w:rPr>
              <w:drawing>
                <wp:inline distT="0" distB="0" distL="0" distR="0" wp14:anchorId="6968018D" wp14:editId="73CE9726">
                  <wp:extent cx="1205092" cy="1245827"/>
                  <wp:effectExtent l="0" t="0" r="0" b="0"/>
                  <wp:docPr id="762009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200973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180" cy="1251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0" w:type="dxa"/>
            <w:gridSpan w:val="4"/>
          </w:tcPr>
          <w:p w14:paraId="46ACEB4E" w14:textId="777F0F9C" w:rsidR="00D537C6" w:rsidRDefault="00CA406E" w:rsidP="00CA406E">
            <w:pPr>
              <w:shd w:val="clear" w:color="auto" w:fill="FFFFFF" w:themeFill="background1"/>
              <w:jc w:val="center"/>
              <w:rPr>
                <w:noProof/>
              </w:rPr>
            </w:pPr>
            <w:r w:rsidRPr="00CA406E">
              <w:rPr>
                <w:noProof/>
              </w:rPr>
              <w:drawing>
                <wp:anchor distT="0" distB="0" distL="114300" distR="114300" simplePos="0" relativeHeight="251707452" behindDoc="0" locked="0" layoutInCell="1" allowOverlap="1" wp14:anchorId="6086C6AF" wp14:editId="16B4D9EE">
                  <wp:simplePos x="0" y="0"/>
                  <wp:positionH relativeFrom="column">
                    <wp:posOffset>584200</wp:posOffset>
                  </wp:positionH>
                  <wp:positionV relativeFrom="paragraph">
                    <wp:posOffset>9525</wp:posOffset>
                  </wp:positionV>
                  <wp:extent cx="1209675" cy="1415577"/>
                  <wp:effectExtent l="0" t="0" r="0" b="0"/>
                  <wp:wrapNone/>
                  <wp:docPr id="13921524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2152475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1415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944" w:type="dxa"/>
            <w:gridSpan w:val="4"/>
            <w:shd w:val="clear" w:color="auto" w:fill="FFFFFF" w:themeFill="background1"/>
          </w:tcPr>
          <w:p w14:paraId="72CBF2B0" w14:textId="6BAAB2EB" w:rsidR="00D537C6" w:rsidRDefault="00D537C6" w:rsidP="00D537C6">
            <w:pPr>
              <w:shd w:val="clear" w:color="auto" w:fill="FFFFFF" w:themeFill="background1"/>
              <w:jc w:val="center"/>
              <w:rPr>
                <w:noProof/>
              </w:rPr>
            </w:pPr>
            <w:r w:rsidRPr="00D537C6">
              <w:rPr>
                <w:noProof/>
              </w:rPr>
              <w:drawing>
                <wp:inline distT="0" distB="0" distL="0" distR="0" wp14:anchorId="0E9EE52C" wp14:editId="1493F294">
                  <wp:extent cx="1441938" cy="1491403"/>
                  <wp:effectExtent l="0" t="0" r="6350" b="0"/>
                  <wp:docPr id="8599779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977963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453" cy="1504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2" w:type="dxa"/>
            <w:gridSpan w:val="2"/>
          </w:tcPr>
          <w:p w14:paraId="0FD00931" w14:textId="56920F0A" w:rsidR="00D537C6" w:rsidRDefault="00D537C6" w:rsidP="00D537C6">
            <w:pPr>
              <w:shd w:val="clear" w:color="auto" w:fill="FFFFFF" w:themeFill="background1"/>
              <w:jc w:val="center"/>
              <w:rPr>
                <w:noProof/>
              </w:rPr>
            </w:pPr>
            <w:r w:rsidRPr="00D537C6">
              <w:rPr>
                <w:noProof/>
              </w:rPr>
              <w:drawing>
                <wp:inline distT="0" distB="0" distL="0" distR="0" wp14:anchorId="63C90819" wp14:editId="77B2E2B7">
                  <wp:extent cx="1400461" cy="1498600"/>
                  <wp:effectExtent l="0" t="0" r="9525" b="6350"/>
                  <wp:docPr id="5096073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9607392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4311" cy="1502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1E52" w14:paraId="39C23036" w14:textId="77777777" w:rsidTr="00341E52">
        <w:trPr>
          <w:cantSplit/>
          <w:trHeight w:val="1134"/>
        </w:trPr>
        <w:tc>
          <w:tcPr>
            <w:tcW w:w="1784" w:type="dxa"/>
          </w:tcPr>
          <w:p w14:paraId="705DC661" w14:textId="2CEF8308" w:rsidR="00341E52" w:rsidRDefault="00341E52" w:rsidP="00F47323">
            <w:pPr>
              <w:shd w:val="clear" w:color="auto" w:fill="FFFFFF" w:themeFill="background1"/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2</w:t>
            </w:r>
          </w:p>
        </w:tc>
        <w:tc>
          <w:tcPr>
            <w:tcW w:w="3289" w:type="dxa"/>
          </w:tcPr>
          <w:p w14:paraId="38BFEB00" w14:textId="0A852D65" w:rsidR="00341E52" w:rsidRDefault="00341E52" w:rsidP="00F47323">
            <w:pPr>
              <w:shd w:val="clear" w:color="auto" w:fill="FFFFFF" w:themeFill="background1"/>
              <w:jc w:val="center"/>
              <w:rPr>
                <w:noProof/>
              </w:rPr>
            </w:pPr>
            <w:r w:rsidRPr="005009B2">
              <w:rPr>
                <w:noProof/>
              </w:rPr>
              <w:drawing>
                <wp:inline distT="0" distB="0" distL="0" distR="0" wp14:anchorId="322B3B3B" wp14:editId="3F8C2179">
                  <wp:extent cx="1568531" cy="1320868"/>
                  <wp:effectExtent l="0" t="0" r="0" b="0"/>
                  <wp:docPr id="10929971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299711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8531" cy="1320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7" w:type="dxa"/>
            <w:gridSpan w:val="4"/>
          </w:tcPr>
          <w:p w14:paraId="58906E4C" w14:textId="2232C82C" w:rsidR="00341E52" w:rsidRDefault="00341E52" w:rsidP="00F47323">
            <w:pPr>
              <w:shd w:val="clear" w:color="auto" w:fill="FFFFFF" w:themeFill="background1"/>
              <w:jc w:val="center"/>
              <w:rPr>
                <w:noProof/>
              </w:rPr>
            </w:pPr>
            <w:r w:rsidRPr="005D55F1">
              <w:rPr>
                <w:noProof/>
              </w:rPr>
              <w:drawing>
                <wp:inline distT="0" distB="0" distL="0" distR="0" wp14:anchorId="1FB8275C" wp14:editId="2185C8E1">
                  <wp:extent cx="1265274" cy="1308655"/>
                  <wp:effectExtent l="0" t="0" r="0" b="6350"/>
                  <wp:docPr id="12642014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4201417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412" cy="1311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3" w:type="dxa"/>
            <w:gridSpan w:val="4"/>
          </w:tcPr>
          <w:p w14:paraId="4C342ACE" w14:textId="23D625D7" w:rsidR="00341E52" w:rsidRDefault="00341E52" w:rsidP="005D55F1">
            <w:pPr>
              <w:shd w:val="clear" w:color="auto" w:fill="FFFFFF" w:themeFill="background1"/>
              <w:jc w:val="center"/>
              <w:rPr>
                <w:noProof/>
              </w:rPr>
            </w:pPr>
            <w:r w:rsidRPr="005D55F1">
              <w:rPr>
                <w:noProof/>
              </w:rPr>
              <w:drawing>
                <wp:anchor distT="0" distB="0" distL="114300" distR="114300" simplePos="0" relativeHeight="251717692" behindDoc="0" locked="0" layoutInCell="1" allowOverlap="1" wp14:anchorId="16139FAA" wp14:editId="2C376C50">
                  <wp:simplePos x="0" y="0"/>
                  <wp:positionH relativeFrom="column">
                    <wp:posOffset>1076089</wp:posOffset>
                  </wp:positionH>
                  <wp:positionV relativeFrom="paragraph">
                    <wp:posOffset>-17633</wp:posOffset>
                  </wp:positionV>
                  <wp:extent cx="871855" cy="1339850"/>
                  <wp:effectExtent l="0" t="0" r="4445" b="0"/>
                  <wp:wrapNone/>
                  <wp:docPr id="9234647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3464754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855" cy="1339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580" w:type="dxa"/>
            <w:gridSpan w:val="4"/>
            <w:shd w:val="clear" w:color="auto" w:fill="FFFFFF" w:themeFill="background1"/>
          </w:tcPr>
          <w:p w14:paraId="6D323257" w14:textId="50977E00" w:rsidR="00341E52" w:rsidRDefault="00341E52" w:rsidP="00CE7ACF">
            <w:pPr>
              <w:shd w:val="clear" w:color="auto" w:fill="FFFFFF" w:themeFill="background1"/>
              <w:jc w:val="center"/>
              <w:rPr>
                <w:noProof/>
              </w:rPr>
            </w:pPr>
            <w:r w:rsidRPr="005D55F1">
              <w:rPr>
                <w:noProof/>
              </w:rPr>
              <w:drawing>
                <wp:inline distT="0" distB="0" distL="0" distR="0" wp14:anchorId="5EC9B2B8" wp14:editId="6493BC0C">
                  <wp:extent cx="1244588" cy="1286540"/>
                  <wp:effectExtent l="0" t="0" r="0" b="8890"/>
                  <wp:docPr id="6937804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3780445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6341" cy="1288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9957DA" w14:textId="51C9E198" w:rsidR="00835B05" w:rsidRDefault="00C57F9C" w:rsidP="00F47323">
      <w:pPr>
        <w:shd w:val="clear" w:color="auto" w:fill="FFFFFF" w:themeFill="background1"/>
      </w:pPr>
      <w:r>
        <w:rPr>
          <w:noProof/>
        </w:rPr>
        <w:drawing>
          <wp:anchor distT="0" distB="0" distL="114300" distR="114300" simplePos="0" relativeHeight="251706428" behindDoc="0" locked="0" layoutInCell="1" allowOverlap="1" wp14:anchorId="38EC4CA4" wp14:editId="76394701">
            <wp:simplePos x="0" y="0"/>
            <wp:positionH relativeFrom="column">
              <wp:posOffset>12403975</wp:posOffset>
            </wp:positionH>
            <wp:positionV relativeFrom="paragraph">
              <wp:posOffset>-417541</wp:posOffset>
            </wp:positionV>
            <wp:extent cx="1266825" cy="1266825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B52072" w14:textId="36F4360A" w:rsidR="002845C7" w:rsidRPr="00CE7ACF" w:rsidRDefault="00580F4F" w:rsidP="00F47323">
      <w:pPr>
        <w:shd w:val="clear" w:color="auto" w:fill="FFFFFF" w:themeFill="background1"/>
        <w:jc w:val="center"/>
        <w:rPr>
          <w:rFonts w:ascii="Century Gothic" w:hAnsi="Century Gothic"/>
          <w:b/>
          <w:bCs/>
          <w:color w:val="0070C0"/>
          <w:sz w:val="44"/>
          <w:szCs w:val="44"/>
          <w:u w:val="single"/>
        </w:rPr>
      </w:pPr>
      <w:r w:rsidRPr="00CE7ACF">
        <w:rPr>
          <w:rFonts w:ascii="Century Gothic" w:hAnsi="Century Gothic"/>
          <w:b/>
          <w:bCs/>
          <w:color w:val="0070C0"/>
          <w:sz w:val="44"/>
          <w:szCs w:val="44"/>
          <w:u w:val="single"/>
        </w:rPr>
        <w:t>Burrsville Infant Academy Reading Spine</w:t>
      </w:r>
      <w:r w:rsidR="00CE7ACF">
        <w:rPr>
          <w:rFonts w:ascii="Century Gothic" w:hAnsi="Century Gothic"/>
          <w:b/>
          <w:bCs/>
          <w:color w:val="0070C0"/>
          <w:sz w:val="44"/>
          <w:szCs w:val="44"/>
          <w:u w:val="single"/>
        </w:rPr>
        <w:t xml:space="preserve">   </w:t>
      </w:r>
    </w:p>
    <w:p w14:paraId="42136D03" w14:textId="77777777" w:rsidR="000012D7" w:rsidRDefault="000012D7" w:rsidP="00F47323">
      <w:pPr>
        <w:shd w:val="clear" w:color="auto" w:fill="FFFFFF" w:themeFill="background1"/>
      </w:pPr>
    </w:p>
    <w:p w14:paraId="72579788" w14:textId="344625D1" w:rsidR="000012D7" w:rsidRPr="00580F4F" w:rsidRDefault="00580F4F" w:rsidP="00F47323">
      <w:pPr>
        <w:shd w:val="clear" w:color="auto" w:fill="FFFFFF" w:themeFill="background1"/>
        <w:rPr>
          <w:b/>
          <w:bCs/>
          <w:sz w:val="32"/>
          <w:szCs w:val="32"/>
          <w:u w:val="single"/>
        </w:rPr>
      </w:pPr>
      <w:r w:rsidRPr="00580F4F">
        <w:rPr>
          <w:b/>
          <w:bCs/>
          <w:sz w:val="32"/>
          <w:szCs w:val="32"/>
          <w:u w:val="single"/>
        </w:rPr>
        <w:t xml:space="preserve">Autumn </w:t>
      </w:r>
    </w:p>
    <w:p w14:paraId="04278737" w14:textId="53CA70D5" w:rsidR="000012D7" w:rsidRDefault="000012D7" w:rsidP="00F47323">
      <w:pPr>
        <w:shd w:val="clear" w:color="auto" w:fill="FFFFFF" w:themeFill="background1"/>
      </w:pPr>
    </w:p>
    <w:p w14:paraId="71E3C19F" w14:textId="77777777" w:rsidR="002845C7" w:rsidRDefault="002845C7"/>
    <w:p w14:paraId="7B9D59C8" w14:textId="584276EA" w:rsidR="009C55BF" w:rsidRDefault="009C55BF" w:rsidP="009C55BF"/>
    <w:p w14:paraId="7EE8E6A6" w14:textId="7EC4EA6C" w:rsidR="00580F4F" w:rsidRDefault="00580F4F" w:rsidP="009C55BF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t>Spring</w:t>
      </w:r>
    </w:p>
    <w:p w14:paraId="443F6E52" w14:textId="77777777" w:rsidR="00580F4F" w:rsidRPr="00580F4F" w:rsidRDefault="00580F4F" w:rsidP="009C55BF">
      <w:pPr>
        <w:rPr>
          <w:b/>
          <w:bCs/>
          <w:sz w:val="32"/>
          <w:szCs w:val="32"/>
          <w:u w:val="single"/>
        </w:rPr>
      </w:pPr>
    </w:p>
    <w:tbl>
      <w:tblPr>
        <w:tblStyle w:val="TableGrid"/>
        <w:tblW w:w="20880" w:type="dxa"/>
        <w:tblBorders>
          <w:top w:val="single" w:sz="18" w:space="0" w:color="009999"/>
          <w:left w:val="single" w:sz="18" w:space="0" w:color="009999"/>
          <w:bottom w:val="single" w:sz="18" w:space="0" w:color="009999"/>
          <w:right w:val="single" w:sz="18" w:space="0" w:color="009999"/>
          <w:insideH w:val="single" w:sz="18" w:space="0" w:color="009999"/>
          <w:insideV w:val="single" w:sz="18" w:space="0" w:color="009999"/>
        </w:tblBorders>
        <w:tblLook w:val="04A0" w:firstRow="1" w:lastRow="0" w:firstColumn="1" w:lastColumn="0" w:noHBand="0" w:noVBand="1"/>
      </w:tblPr>
      <w:tblGrid>
        <w:gridCol w:w="2954"/>
        <w:gridCol w:w="28"/>
        <w:gridCol w:w="2983"/>
        <w:gridCol w:w="1470"/>
        <w:gridCol w:w="1513"/>
        <w:gridCol w:w="2969"/>
        <w:gridCol w:w="14"/>
        <w:gridCol w:w="2983"/>
        <w:gridCol w:w="1484"/>
        <w:gridCol w:w="1499"/>
        <w:gridCol w:w="2983"/>
      </w:tblGrid>
      <w:tr w:rsidR="004E5E68" w14:paraId="2A07DF38" w14:textId="77777777" w:rsidTr="00DA4BDB">
        <w:trPr>
          <w:cantSplit/>
          <w:trHeight w:val="1134"/>
        </w:trPr>
        <w:tc>
          <w:tcPr>
            <w:tcW w:w="2982" w:type="dxa"/>
            <w:gridSpan w:val="2"/>
          </w:tcPr>
          <w:p w14:paraId="0D011EC7" w14:textId="6958DF83" w:rsidR="007E2832" w:rsidRDefault="007E2832" w:rsidP="00550BF6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 w:rsidRPr="00550BF6">
              <w:rPr>
                <w:b/>
                <w:bCs/>
                <w:sz w:val="28"/>
                <w:szCs w:val="28"/>
              </w:rPr>
              <w:t>Reception</w:t>
            </w:r>
          </w:p>
          <w:p w14:paraId="345B767F" w14:textId="77777777" w:rsidR="007E2832" w:rsidRDefault="007E2832" w:rsidP="00550BF6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14:paraId="04A76AA0" w14:textId="1E71C744" w:rsidR="007E2832" w:rsidRPr="00373CE7" w:rsidRDefault="007E2832" w:rsidP="00550BF6">
            <w:pPr>
              <w:ind w:left="113" w:right="113"/>
              <w:jc w:val="center"/>
              <w:rPr>
                <w:sz w:val="28"/>
                <w:szCs w:val="28"/>
              </w:rPr>
            </w:pPr>
            <w:r w:rsidRPr="00373CE7">
              <w:rPr>
                <w:sz w:val="28"/>
                <w:szCs w:val="28"/>
              </w:rPr>
              <w:t>Spring 1</w:t>
            </w:r>
            <w:r w:rsidR="00CE7ACF" w:rsidRPr="00373CE7">
              <w:rPr>
                <w:sz w:val="28"/>
                <w:szCs w:val="28"/>
              </w:rPr>
              <w:t xml:space="preserve">          </w:t>
            </w:r>
          </w:p>
        </w:tc>
        <w:tc>
          <w:tcPr>
            <w:tcW w:w="2983" w:type="dxa"/>
          </w:tcPr>
          <w:p w14:paraId="4F55F79E" w14:textId="6F2C67E2" w:rsidR="007E2832" w:rsidRDefault="007E2832" w:rsidP="00CF4D4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1AC105F" wp14:editId="5882A389">
                  <wp:extent cx="1330037" cy="1330037"/>
                  <wp:effectExtent l="0" t="0" r="3810" b="3810"/>
                  <wp:docPr id="59" name="Picture 59" descr="Clothesline Clues to Jobs People D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lothesline Clues to Jobs People D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118" cy="1338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44AF92" w14:textId="77777777" w:rsidR="00373CE7" w:rsidRDefault="00373CE7" w:rsidP="00CF4D4F">
            <w:pPr>
              <w:jc w:val="center"/>
            </w:pPr>
          </w:p>
          <w:p w14:paraId="25B22A6F" w14:textId="4BE595AE" w:rsidR="00373CE7" w:rsidRDefault="00373CE7" w:rsidP="00CF4D4F">
            <w:pPr>
              <w:jc w:val="center"/>
            </w:pPr>
          </w:p>
        </w:tc>
        <w:tc>
          <w:tcPr>
            <w:tcW w:w="2983" w:type="dxa"/>
            <w:gridSpan w:val="2"/>
          </w:tcPr>
          <w:p w14:paraId="3F12A18B" w14:textId="745D7CF0" w:rsidR="007E2832" w:rsidRDefault="007E2832" w:rsidP="00CF4D4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18F0A82" wp14:editId="45D6A435">
                  <wp:extent cx="1448789" cy="1448789"/>
                  <wp:effectExtent l="0" t="0" r="0" b="0"/>
                  <wp:docPr id="60" name="Picture 60" descr="Burglar B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Burglar B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985" cy="1454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3" w:type="dxa"/>
            <w:gridSpan w:val="2"/>
          </w:tcPr>
          <w:p w14:paraId="48CC1455" w14:textId="635D6A6C" w:rsidR="007E2832" w:rsidRDefault="007E2832" w:rsidP="00CF4D4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C88F6C" wp14:editId="7CC8F1C2">
                  <wp:extent cx="1377538" cy="1377538"/>
                  <wp:effectExtent l="0" t="0" r="0" b="0"/>
                  <wp:docPr id="26" name="Picture 26" descr="The Dragon with the Blazing Bottom (A Very Fiery Fairy Tale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The Dragon with the Blazing Bottom (A Very Fiery Fairy Tale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3375" cy="138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3" w:type="dxa"/>
          </w:tcPr>
          <w:p w14:paraId="5834DB9E" w14:textId="599929C9" w:rsidR="007E2832" w:rsidRDefault="007E2832" w:rsidP="00CF4D4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E4E6C6" wp14:editId="2FAAE95D">
                  <wp:extent cx="1474273" cy="1344930"/>
                  <wp:effectExtent l="0" t="0" r="0" b="7620"/>
                  <wp:docPr id="61" name="Picture 61" descr="Alan's Big, Scary Tee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Alan's Big, Scary Tee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6312" cy="1355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3" w:type="dxa"/>
            <w:gridSpan w:val="2"/>
          </w:tcPr>
          <w:p w14:paraId="7EDA14F6" w14:textId="19240371" w:rsidR="007E2832" w:rsidRDefault="007E2832" w:rsidP="00CF4D4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A4C3F2" wp14:editId="6B899519">
                  <wp:extent cx="1114944" cy="1345071"/>
                  <wp:effectExtent l="0" t="0" r="9525" b="762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414" cy="13577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3" w:type="dxa"/>
          </w:tcPr>
          <w:p w14:paraId="0F631609" w14:textId="572F24C7" w:rsidR="007E2832" w:rsidRDefault="007E2832" w:rsidP="00CF4D4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6A2C18E" wp14:editId="07D1CFEB">
                  <wp:extent cx="1449845" cy="1295560"/>
                  <wp:effectExtent l="0" t="0" r="0" b="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641" cy="13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5E68" w14:paraId="596C8960" w14:textId="77777777" w:rsidTr="00DA4BDB">
        <w:trPr>
          <w:cantSplit/>
          <w:trHeight w:val="1134"/>
        </w:trPr>
        <w:tc>
          <w:tcPr>
            <w:tcW w:w="2982" w:type="dxa"/>
            <w:gridSpan w:val="2"/>
          </w:tcPr>
          <w:p w14:paraId="699E897A" w14:textId="77777777" w:rsidR="007E2832" w:rsidRDefault="007E2832" w:rsidP="007E283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 w:rsidRPr="00550BF6">
              <w:rPr>
                <w:b/>
                <w:bCs/>
                <w:sz w:val="28"/>
                <w:szCs w:val="28"/>
              </w:rPr>
              <w:t>Reception</w:t>
            </w:r>
          </w:p>
          <w:p w14:paraId="020D0309" w14:textId="77777777" w:rsidR="007E2832" w:rsidRDefault="007E2832" w:rsidP="007E283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14:paraId="6F712A9E" w14:textId="32B569D6" w:rsidR="007E2832" w:rsidRPr="00373CE7" w:rsidRDefault="007E2832" w:rsidP="007E2832">
            <w:pPr>
              <w:ind w:left="113" w:right="113"/>
              <w:jc w:val="center"/>
              <w:rPr>
                <w:sz w:val="28"/>
                <w:szCs w:val="28"/>
              </w:rPr>
            </w:pPr>
            <w:r w:rsidRPr="00373CE7">
              <w:rPr>
                <w:sz w:val="28"/>
                <w:szCs w:val="28"/>
              </w:rPr>
              <w:t>Spring 2</w:t>
            </w:r>
          </w:p>
        </w:tc>
        <w:tc>
          <w:tcPr>
            <w:tcW w:w="2983" w:type="dxa"/>
          </w:tcPr>
          <w:p w14:paraId="637CD8E5" w14:textId="4B856D24" w:rsidR="007E2832" w:rsidRDefault="00373CE7" w:rsidP="00373CE7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1308" behindDoc="1" locked="0" layoutInCell="1" allowOverlap="1" wp14:anchorId="421C4BAD" wp14:editId="002FF98E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156210</wp:posOffset>
                  </wp:positionV>
                  <wp:extent cx="1258570" cy="1258570"/>
                  <wp:effectExtent l="0" t="0" r="0" b="0"/>
                  <wp:wrapTight wrapText="bothSides">
                    <wp:wrapPolygon edited="0">
                      <wp:start x="0" y="0"/>
                      <wp:lineTo x="0" y="21251"/>
                      <wp:lineTo x="21251" y="21251"/>
                      <wp:lineTo x="21251" y="0"/>
                      <wp:lineTo x="0" y="0"/>
                    </wp:wrapPolygon>
                  </wp:wrapTight>
                  <wp:docPr id="1688324961" name="Picture 1688324961" descr="Journ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Journ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570" cy="1258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83" w:type="dxa"/>
            <w:gridSpan w:val="2"/>
          </w:tcPr>
          <w:p w14:paraId="4799BFCE" w14:textId="1C4D9CF9" w:rsidR="007E2832" w:rsidRDefault="007E2832" w:rsidP="00CF4D4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4E2F2F1" wp14:editId="52ACACB3">
                  <wp:extent cx="1448790" cy="1448790"/>
                  <wp:effectExtent l="0" t="0" r="0" b="0"/>
                  <wp:docPr id="1766110950" name="Picture 1766110950" descr="Naughty B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Naughty B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038" cy="1457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3" w:type="dxa"/>
            <w:gridSpan w:val="2"/>
          </w:tcPr>
          <w:p w14:paraId="706009EA" w14:textId="6AB074B3" w:rsidR="007E2832" w:rsidRDefault="007E2832" w:rsidP="00CF4D4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6BF61BD" wp14:editId="77C3A777">
                  <wp:extent cx="1353787" cy="1117114"/>
                  <wp:effectExtent l="0" t="0" r="0" b="6985"/>
                  <wp:docPr id="1118616848" name="Picture 11186168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971" cy="1131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3" w:type="dxa"/>
          </w:tcPr>
          <w:p w14:paraId="2F694C2C" w14:textId="029E7334" w:rsidR="007E2832" w:rsidRDefault="007E2832" w:rsidP="00CF4D4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3B64AB0" wp14:editId="53CA00A1">
                  <wp:extent cx="1472540" cy="1472540"/>
                  <wp:effectExtent l="0" t="0" r="0" b="0"/>
                  <wp:docPr id="173197183" name="Picture 173197183" descr="Emma Jane's Aeropla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Emma Jane's Aeropla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6375" cy="148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3" w:type="dxa"/>
            <w:gridSpan w:val="2"/>
          </w:tcPr>
          <w:p w14:paraId="759BF8B1" w14:textId="0DD0DEEC" w:rsidR="007E2832" w:rsidRDefault="007E2832" w:rsidP="00CF4D4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104BD22" wp14:editId="4859BD33">
                  <wp:extent cx="1114186" cy="1514240"/>
                  <wp:effectExtent l="0" t="0" r="0" b="0"/>
                  <wp:docPr id="29372424" name="Picture 293724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168" cy="1545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3" w:type="dxa"/>
          </w:tcPr>
          <w:p w14:paraId="7BA08DCA" w14:textId="04CFF1A3" w:rsidR="007E2832" w:rsidRDefault="007E2832" w:rsidP="00CF4D4F">
            <w:pPr>
              <w:jc w:val="center"/>
              <w:rPr>
                <w:noProof/>
              </w:rPr>
            </w:pPr>
            <w:r>
              <w:rPr>
                <w:rStyle w:val="wacimagecontainer"/>
                <w:rFonts w:ascii="Segoe UI" w:hAnsi="Segoe UI" w:cs="Segoe UI"/>
                <w:noProof/>
                <w:color w:val="000000"/>
                <w:sz w:val="18"/>
                <w:szCs w:val="18"/>
                <w:shd w:val="clear" w:color="auto" w:fill="FFFFFF"/>
              </w:rPr>
              <w:drawing>
                <wp:inline distT="0" distB="0" distL="0" distR="0" wp14:anchorId="3875BFAD" wp14:editId="7E7BA078">
                  <wp:extent cx="1416606" cy="1425039"/>
                  <wp:effectExtent l="0" t="0" r="0" b="3810"/>
                  <wp:docPr id="1648744926" name="Picture 5" descr="We're Going on a Bear Hunt: 1 (CBH Children / Picture Books) : Rosen,  Michael, Oxenbury, Hele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We're Going on a Bear Hunt: 1 (CBH Children / Picture Books) : Rosen,  Michael, Oxenbury, Hele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7017" cy="1435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br/>
            </w:r>
          </w:p>
        </w:tc>
      </w:tr>
      <w:tr w:rsidR="004E5E68" w14:paraId="3AA1AB0C" w14:textId="77777777" w:rsidTr="00DA4BDB">
        <w:trPr>
          <w:cantSplit/>
          <w:trHeight w:val="1134"/>
        </w:trPr>
        <w:tc>
          <w:tcPr>
            <w:tcW w:w="2954" w:type="dxa"/>
          </w:tcPr>
          <w:p w14:paraId="16709101" w14:textId="28E61317" w:rsidR="004E5E68" w:rsidRPr="00550BF6" w:rsidRDefault="004E5E68" w:rsidP="00550BF6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1</w:t>
            </w:r>
          </w:p>
        </w:tc>
        <w:tc>
          <w:tcPr>
            <w:tcW w:w="4481" w:type="dxa"/>
            <w:gridSpan w:val="3"/>
          </w:tcPr>
          <w:p w14:paraId="0D64EC4F" w14:textId="77777777" w:rsidR="004E5E68" w:rsidRDefault="004E5E68" w:rsidP="004E5E68">
            <w:pPr>
              <w:jc w:val="center"/>
              <w:rPr>
                <w:noProof/>
              </w:rPr>
            </w:pPr>
            <w:r w:rsidRPr="0040751B">
              <w:rPr>
                <w:noProof/>
              </w:rPr>
              <w:drawing>
                <wp:inline distT="0" distB="0" distL="0" distR="0" wp14:anchorId="34BE97DD" wp14:editId="7CF1666F">
                  <wp:extent cx="1923053" cy="1199408"/>
                  <wp:effectExtent l="0" t="0" r="1270" b="1270"/>
                  <wp:docPr id="10572199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7219943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727" cy="1212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B61E35" w14:textId="77777777" w:rsidR="00373CE7" w:rsidRDefault="00373CE7" w:rsidP="004E5E68">
            <w:pPr>
              <w:jc w:val="center"/>
              <w:rPr>
                <w:noProof/>
              </w:rPr>
            </w:pPr>
          </w:p>
          <w:p w14:paraId="77779B5E" w14:textId="2D83CF90" w:rsidR="00373CE7" w:rsidRDefault="00373CE7" w:rsidP="004E5E68">
            <w:pPr>
              <w:jc w:val="center"/>
              <w:rPr>
                <w:noProof/>
              </w:rPr>
            </w:pPr>
          </w:p>
        </w:tc>
        <w:tc>
          <w:tcPr>
            <w:tcW w:w="4482" w:type="dxa"/>
            <w:gridSpan w:val="2"/>
          </w:tcPr>
          <w:p w14:paraId="42905458" w14:textId="7249E0AB" w:rsidR="004E5E68" w:rsidRDefault="004E5E68" w:rsidP="0040751B">
            <w:pPr>
              <w:jc w:val="center"/>
              <w:rPr>
                <w:noProof/>
              </w:rPr>
            </w:pPr>
            <w:r w:rsidRPr="0040751B">
              <w:rPr>
                <w:noProof/>
              </w:rPr>
              <w:drawing>
                <wp:inline distT="0" distB="0" distL="0" distR="0" wp14:anchorId="173CFD67" wp14:editId="048F3C31">
                  <wp:extent cx="985652" cy="1396779"/>
                  <wp:effectExtent l="0" t="0" r="5080" b="0"/>
                  <wp:docPr id="5202085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0208598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2841" cy="1406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1" w:type="dxa"/>
            <w:gridSpan w:val="3"/>
          </w:tcPr>
          <w:p w14:paraId="36007CBA" w14:textId="4CD71ECD" w:rsidR="004E5E68" w:rsidRDefault="00025D6B" w:rsidP="0040751B">
            <w:pPr>
              <w:jc w:val="center"/>
              <w:rPr>
                <w:noProof/>
              </w:rPr>
            </w:pPr>
            <w:r w:rsidRPr="006404F7">
              <w:rPr>
                <w:noProof/>
              </w:rPr>
              <w:drawing>
                <wp:inline distT="0" distB="0" distL="0" distR="0" wp14:anchorId="73C57563" wp14:editId="79354BC6">
                  <wp:extent cx="1092530" cy="1359454"/>
                  <wp:effectExtent l="0" t="0" r="0" b="0"/>
                  <wp:docPr id="5082236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223697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3048" cy="13725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2" w:type="dxa"/>
            <w:gridSpan w:val="2"/>
          </w:tcPr>
          <w:p w14:paraId="789F4A69" w14:textId="0F72E298" w:rsidR="004E5E68" w:rsidRDefault="00025D6B" w:rsidP="004E5E68">
            <w:pPr>
              <w:jc w:val="center"/>
              <w:rPr>
                <w:noProof/>
              </w:rPr>
            </w:pPr>
            <w:r w:rsidRPr="0040751B">
              <w:rPr>
                <w:noProof/>
              </w:rPr>
              <w:drawing>
                <wp:inline distT="0" distB="0" distL="0" distR="0" wp14:anchorId="578CF227" wp14:editId="55329D6E">
                  <wp:extent cx="1365662" cy="1350318"/>
                  <wp:effectExtent l="0" t="0" r="6350" b="2540"/>
                  <wp:docPr id="9986804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680413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3739" cy="1358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7F9C" w14:paraId="256F1932" w14:textId="77777777" w:rsidTr="00DA4BDB">
        <w:trPr>
          <w:cantSplit/>
          <w:trHeight w:val="1134"/>
        </w:trPr>
        <w:tc>
          <w:tcPr>
            <w:tcW w:w="2954" w:type="dxa"/>
          </w:tcPr>
          <w:p w14:paraId="1BA3C032" w14:textId="04836546" w:rsidR="00C57F9C" w:rsidRDefault="00C57F9C" w:rsidP="1F663314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 w:rsidRPr="1F663314">
              <w:rPr>
                <w:b/>
                <w:bCs/>
                <w:sz w:val="28"/>
                <w:szCs w:val="28"/>
              </w:rPr>
              <w:t>Year 2</w:t>
            </w:r>
          </w:p>
          <w:p w14:paraId="583AE1F5" w14:textId="718916BA" w:rsidR="00C57F9C" w:rsidRDefault="00C57F9C" w:rsidP="1F663314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14:paraId="273B9FC7" w14:textId="3A0DDC10" w:rsidR="00C57F9C" w:rsidRDefault="00C57F9C" w:rsidP="1BD92AF1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481" w:type="dxa"/>
            <w:gridSpan w:val="3"/>
          </w:tcPr>
          <w:p w14:paraId="3E5FD45C" w14:textId="77777777" w:rsidR="00C57F9C" w:rsidRDefault="00C57F9C" w:rsidP="005009B2">
            <w:pPr>
              <w:jc w:val="center"/>
              <w:rPr>
                <w:noProof/>
              </w:rPr>
            </w:pPr>
            <w:r w:rsidRPr="005009B2">
              <w:rPr>
                <w:noProof/>
              </w:rPr>
              <w:drawing>
                <wp:inline distT="0" distB="0" distL="0" distR="0" wp14:anchorId="45706F42" wp14:editId="67D7220C">
                  <wp:extent cx="1686296" cy="1363388"/>
                  <wp:effectExtent l="0" t="0" r="9525" b="8255"/>
                  <wp:docPr id="5836602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3660235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9373" cy="1365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BFFD2F" w14:textId="77777777" w:rsidR="00373CE7" w:rsidRDefault="00373CE7" w:rsidP="00373CE7">
            <w:pPr>
              <w:rPr>
                <w:noProof/>
              </w:rPr>
            </w:pPr>
          </w:p>
          <w:p w14:paraId="356D694A" w14:textId="265FD4B8" w:rsidR="00373CE7" w:rsidRDefault="00373CE7" w:rsidP="005009B2">
            <w:pPr>
              <w:jc w:val="center"/>
              <w:rPr>
                <w:noProof/>
              </w:rPr>
            </w:pPr>
          </w:p>
        </w:tc>
        <w:tc>
          <w:tcPr>
            <w:tcW w:w="4482" w:type="dxa"/>
            <w:gridSpan w:val="2"/>
          </w:tcPr>
          <w:p w14:paraId="0EB6A51A" w14:textId="2D1B0665" w:rsidR="00C57F9C" w:rsidRDefault="00341E52" w:rsidP="005009B2">
            <w:pPr>
              <w:jc w:val="center"/>
              <w:rPr>
                <w:noProof/>
              </w:rPr>
            </w:pPr>
            <w:r w:rsidRPr="005009B2">
              <w:rPr>
                <w:noProof/>
              </w:rPr>
              <w:drawing>
                <wp:inline distT="0" distB="0" distL="0" distR="0" wp14:anchorId="1A78D5A8" wp14:editId="28A93D17">
                  <wp:extent cx="1102689" cy="1570993"/>
                  <wp:effectExtent l="0" t="0" r="2540" b="0"/>
                  <wp:docPr id="5099358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9935850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711" cy="1586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1" w:type="dxa"/>
            <w:gridSpan w:val="3"/>
          </w:tcPr>
          <w:p w14:paraId="4D3C6CC7" w14:textId="176E831F" w:rsidR="00C57F9C" w:rsidRDefault="00341E52" w:rsidP="005009B2">
            <w:pPr>
              <w:jc w:val="center"/>
              <w:rPr>
                <w:noProof/>
              </w:rPr>
            </w:pPr>
            <w:r w:rsidRPr="005009B2">
              <w:rPr>
                <w:noProof/>
              </w:rPr>
              <w:drawing>
                <wp:inline distT="0" distB="0" distL="0" distR="0" wp14:anchorId="05A8E819" wp14:editId="3BDCC486">
                  <wp:extent cx="1543792" cy="1487541"/>
                  <wp:effectExtent l="0" t="0" r="0" b="0"/>
                  <wp:docPr id="1909464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946464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1826" cy="1495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2" w:type="dxa"/>
            <w:gridSpan w:val="2"/>
          </w:tcPr>
          <w:p w14:paraId="4660953F" w14:textId="03C9F807" w:rsidR="453A494C" w:rsidRDefault="00341E52" w:rsidP="17BE0AEF">
            <w:pPr>
              <w:jc w:val="center"/>
              <w:rPr>
                <w:rFonts w:ascii="Calibri" w:eastAsia="Calibri" w:hAnsi="Calibri" w:cs="Calibri"/>
              </w:rPr>
            </w:pPr>
            <w:r w:rsidRPr="00341E52">
              <w:rPr>
                <w:noProof/>
              </w:rPr>
              <w:drawing>
                <wp:anchor distT="0" distB="0" distL="114300" distR="114300" simplePos="0" relativeHeight="251718716" behindDoc="0" locked="0" layoutInCell="1" allowOverlap="1" wp14:anchorId="1FB5FACA" wp14:editId="763CC582">
                  <wp:simplePos x="0" y="0"/>
                  <wp:positionH relativeFrom="column">
                    <wp:posOffset>774657</wp:posOffset>
                  </wp:positionH>
                  <wp:positionV relativeFrom="paragraph">
                    <wp:posOffset>-4445</wp:posOffset>
                  </wp:positionV>
                  <wp:extent cx="1090369" cy="1702676"/>
                  <wp:effectExtent l="0" t="0" r="0" b="0"/>
                  <wp:wrapNone/>
                  <wp:docPr id="19178026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7802622" name="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0369" cy="1702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7C68CA1" w14:textId="77777777" w:rsidR="00030F3C" w:rsidRDefault="00030F3C" w:rsidP="00030F3C"/>
    <w:p w14:paraId="02CADDD2" w14:textId="213C3040" w:rsidR="005D142F" w:rsidRPr="005D142F" w:rsidRDefault="005D142F" w:rsidP="1BD92AF1">
      <w:pPr>
        <w:rPr>
          <w:rFonts w:ascii="Sassoon Primary" w:eastAsia="Sassoon Primary" w:hAnsi="Sassoon Primary" w:cs="Sassoon Primary"/>
          <w:color w:val="000000" w:themeColor="text1"/>
        </w:rPr>
      </w:pPr>
    </w:p>
    <w:p w14:paraId="0C91C698" w14:textId="77777777" w:rsidR="005D142F" w:rsidRDefault="005D142F" w:rsidP="005D142F"/>
    <w:p w14:paraId="7DE4956D" w14:textId="77777777" w:rsidR="008B6B6A" w:rsidRDefault="008B6B6A" w:rsidP="005D142F"/>
    <w:p w14:paraId="11F7813D" w14:textId="675E4405" w:rsidR="008B6B6A" w:rsidRDefault="008B6B6A" w:rsidP="005D142F"/>
    <w:p w14:paraId="1217777A" w14:textId="77777777" w:rsidR="008B6B6A" w:rsidRDefault="008B6B6A" w:rsidP="005D142F"/>
    <w:p w14:paraId="5628CDE8" w14:textId="681848C5" w:rsidR="005009B2" w:rsidRDefault="005009B2" w:rsidP="005D142F"/>
    <w:p w14:paraId="0966ACF3" w14:textId="58F4BBD8" w:rsidR="00580F4F" w:rsidRPr="00580F4F" w:rsidRDefault="00580F4F" w:rsidP="005D142F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Summer</w:t>
      </w:r>
    </w:p>
    <w:p w14:paraId="75B1C4D6" w14:textId="45609C6F" w:rsidR="005D142F" w:rsidRDefault="005D142F" w:rsidP="005D142F"/>
    <w:tbl>
      <w:tblPr>
        <w:tblStyle w:val="TableGrid"/>
        <w:tblW w:w="20526" w:type="dxa"/>
        <w:tblBorders>
          <w:top w:val="single" w:sz="18" w:space="0" w:color="009999"/>
          <w:left w:val="single" w:sz="18" w:space="0" w:color="009999"/>
          <w:bottom w:val="single" w:sz="18" w:space="0" w:color="009999"/>
          <w:right w:val="single" w:sz="18" w:space="0" w:color="009999"/>
          <w:insideH w:val="single" w:sz="18" w:space="0" w:color="009999"/>
          <w:insideV w:val="single" w:sz="18" w:space="0" w:color="009999"/>
        </w:tblBorders>
        <w:tblLayout w:type="fixed"/>
        <w:tblLook w:val="04A0" w:firstRow="1" w:lastRow="0" w:firstColumn="1" w:lastColumn="0" w:noHBand="0" w:noVBand="1"/>
      </w:tblPr>
      <w:tblGrid>
        <w:gridCol w:w="2930"/>
        <w:gridCol w:w="21"/>
        <w:gridCol w:w="2908"/>
        <w:gridCol w:w="1484"/>
        <w:gridCol w:w="1448"/>
        <w:gridCol w:w="2932"/>
        <w:gridCol w:w="15"/>
        <w:gridCol w:w="2916"/>
        <w:gridCol w:w="1480"/>
        <w:gridCol w:w="1452"/>
        <w:gridCol w:w="2940"/>
      </w:tblGrid>
      <w:tr w:rsidR="00CF4D4F" w14:paraId="39537C44" w14:textId="77777777" w:rsidTr="31A32C34">
        <w:trPr>
          <w:cantSplit/>
          <w:trHeight w:val="1981"/>
        </w:trPr>
        <w:tc>
          <w:tcPr>
            <w:tcW w:w="2930" w:type="dxa"/>
          </w:tcPr>
          <w:p w14:paraId="40CF5ECA" w14:textId="77777777" w:rsidR="00CF4D4F" w:rsidRDefault="00CF4D4F" w:rsidP="00550BF6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 w:rsidRPr="00550BF6">
              <w:rPr>
                <w:b/>
                <w:bCs/>
                <w:sz w:val="28"/>
                <w:szCs w:val="28"/>
              </w:rPr>
              <w:t>Reception</w:t>
            </w:r>
          </w:p>
          <w:p w14:paraId="7C8DB904" w14:textId="77777777" w:rsidR="00CF4D4F" w:rsidRDefault="00CF4D4F" w:rsidP="00550BF6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14:paraId="71788D57" w14:textId="77777777" w:rsidR="00CF4D4F" w:rsidRPr="00373CE7" w:rsidRDefault="00CF4D4F" w:rsidP="00550BF6">
            <w:pPr>
              <w:ind w:left="113" w:right="113"/>
              <w:jc w:val="center"/>
              <w:rPr>
                <w:sz w:val="28"/>
                <w:szCs w:val="28"/>
              </w:rPr>
            </w:pPr>
            <w:r w:rsidRPr="00373CE7">
              <w:rPr>
                <w:sz w:val="28"/>
                <w:szCs w:val="28"/>
              </w:rPr>
              <w:t>Summer 1</w:t>
            </w:r>
          </w:p>
          <w:p w14:paraId="1755C363" w14:textId="77777777" w:rsidR="00373CE7" w:rsidRDefault="00373CE7" w:rsidP="00550BF6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14:paraId="2B207C75" w14:textId="77777777" w:rsidR="00373CE7" w:rsidRDefault="00373CE7" w:rsidP="00550BF6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14:paraId="5089BC7F" w14:textId="77777777" w:rsidR="00373CE7" w:rsidRDefault="00373CE7" w:rsidP="00550BF6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14:paraId="51F76544" w14:textId="1E724F2D" w:rsidR="00373CE7" w:rsidRPr="00550BF6" w:rsidRDefault="00373CE7" w:rsidP="00550BF6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930" w:type="dxa"/>
            <w:gridSpan w:val="2"/>
          </w:tcPr>
          <w:p w14:paraId="1AF4B075" w14:textId="437997C4" w:rsidR="00CF4D4F" w:rsidRDefault="00CF4D4F" w:rsidP="00CF4D4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AC01338" wp14:editId="73DE6964">
                  <wp:extent cx="1365662" cy="1365662"/>
                  <wp:effectExtent l="0" t="0" r="6350" b="6350"/>
                  <wp:docPr id="69" name="Picture 69" descr="Farmyard Hullabaloo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Farmyard Hullabaloo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823" cy="13798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2" w:type="dxa"/>
            <w:gridSpan w:val="2"/>
          </w:tcPr>
          <w:p w14:paraId="3822284F" w14:textId="4879061A" w:rsidR="00CF4D4F" w:rsidRDefault="00CF4D4F" w:rsidP="00CF4D4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04380" behindDoc="0" locked="0" layoutInCell="1" allowOverlap="1" wp14:anchorId="65EBEBC9" wp14:editId="0C9DBD78">
                  <wp:simplePos x="0" y="0"/>
                  <wp:positionH relativeFrom="column">
                    <wp:posOffset>196776</wp:posOffset>
                  </wp:positionH>
                  <wp:positionV relativeFrom="paragraph">
                    <wp:posOffset>63756</wp:posOffset>
                  </wp:positionV>
                  <wp:extent cx="1234440" cy="1236345"/>
                  <wp:effectExtent l="0" t="0" r="3810" b="1905"/>
                  <wp:wrapSquare wrapText="bothSides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440" cy="1236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3" w:type="dxa"/>
          </w:tcPr>
          <w:p w14:paraId="11713432" w14:textId="1F0239AE" w:rsidR="00CF4D4F" w:rsidRDefault="00CF4D4F" w:rsidP="00CF4D4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6B8069" wp14:editId="37E8AFF9">
                  <wp:extent cx="1413164" cy="1413164"/>
                  <wp:effectExtent l="0" t="0" r="0" b="0"/>
                  <wp:docPr id="71" name="Picture 71" descr="Handa's Surpri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nda's Surpri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5974" cy="1425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2" w:type="dxa"/>
            <w:gridSpan w:val="2"/>
          </w:tcPr>
          <w:p w14:paraId="3EEC1F4E" w14:textId="0015F891" w:rsidR="00CF4D4F" w:rsidRDefault="00CF4D4F" w:rsidP="00CF4D4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5ED8B18" wp14:editId="2D4EFD32">
                  <wp:extent cx="1199407" cy="1199407"/>
                  <wp:effectExtent l="0" t="0" r="1270" b="1270"/>
                  <wp:docPr id="72" name="Picture 72" descr="Yucky Worms (Nature Storybook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ucky Worms (Nature Storybook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562" cy="1212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2" w:type="dxa"/>
            <w:gridSpan w:val="2"/>
          </w:tcPr>
          <w:p w14:paraId="0379D592" w14:textId="24CFEF00" w:rsidR="00CF4D4F" w:rsidRDefault="00CF4D4F" w:rsidP="00CF4D4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109B74" wp14:editId="25EDA879">
                  <wp:extent cx="1318161" cy="1318161"/>
                  <wp:effectExtent l="0" t="0" r="0" b="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161" cy="1329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7" w:type="dxa"/>
          </w:tcPr>
          <w:p w14:paraId="7402FA88" w14:textId="4AB3D0BA" w:rsidR="00CF4D4F" w:rsidRDefault="00CF4D4F" w:rsidP="00CF4D4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F5B5612" wp14:editId="7336D364">
                  <wp:extent cx="938151" cy="1413504"/>
                  <wp:effectExtent l="0" t="0" r="0" b="0"/>
                  <wp:docPr id="74" name="Picture 74" descr="Wind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ind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0126" cy="1431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4D4F" w14:paraId="7E214591" w14:textId="77777777" w:rsidTr="31A32C34">
        <w:trPr>
          <w:cantSplit/>
          <w:trHeight w:val="1154"/>
        </w:trPr>
        <w:tc>
          <w:tcPr>
            <w:tcW w:w="2930" w:type="dxa"/>
          </w:tcPr>
          <w:p w14:paraId="128AB9EC" w14:textId="77777777" w:rsidR="00CF4D4F" w:rsidRDefault="00CF4D4F" w:rsidP="007E283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 w:rsidRPr="00550BF6">
              <w:rPr>
                <w:b/>
                <w:bCs/>
                <w:sz w:val="28"/>
                <w:szCs w:val="28"/>
              </w:rPr>
              <w:t>Reception</w:t>
            </w:r>
          </w:p>
          <w:p w14:paraId="6F0B4396" w14:textId="77777777" w:rsidR="00CF4D4F" w:rsidRDefault="00CF4D4F" w:rsidP="007E283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14:paraId="6495D987" w14:textId="77777777" w:rsidR="00CF4D4F" w:rsidRPr="00373CE7" w:rsidRDefault="00CF4D4F" w:rsidP="007E2832">
            <w:pPr>
              <w:ind w:left="113" w:right="113"/>
              <w:jc w:val="center"/>
              <w:rPr>
                <w:sz w:val="28"/>
                <w:szCs w:val="28"/>
              </w:rPr>
            </w:pPr>
            <w:r w:rsidRPr="00373CE7">
              <w:rPr>
                <w:sz w:val="28"/>
                <w:szCs w:val="28"/>
              </w:rPr>
              <w:t>Summer 2</w:t>
            </w:r>
          </w:p>
          <w:p w14:paraId="65994023" w14:textId="77777777" w:rsidR="00373CE7" w:rsidRDefault="00373CE7" w:rsidP="007E283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14:paraId="4B61DF8A" w14:textId="77777777" w:rsidR="00373CE7" w:rsidRDefault="00373CE7" w:rsidP="007E283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14:paraId="4474D227" w14:textId="77777777" w:rsidR="00373CE7" w:rsidRDefault="00373CE7" w:rsidP="007E283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14:paraId="32B539CE" w14:textId="4355B36E" w:rsidR="00373CE7" w:rsidRPr="00550BF6" w:rsidRDefault="00373CE7" w:rsidP="007E283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930" w:type="dxa"/>
            <w:gridSpan w:val="2"/>
          </w:tcPr>
          <w:p w14:paraId="6D775253" w14:textId="73273887" w:rsidR="00CF4D4F" w:rsidRDefault="00CF4D4F" w:rsidP="00CF4D4F">
            <w:pPr>
              <w:jc w:val="center"/>
              <w:rPr>
                <w:noProof/>
              </w:rPr>
            </w:pPr>
            <w:r>
              <w:rPr>
                <w:rStyle w:val="wacimagecontainer"/>
                <w:rFonts w:ascii="Segoe UI" w:hAnsi="Segoe UI" w:cs="Segoe UI"/>
                <w:noProof/>
                <w:color w:val="000000"/>
                <w:sz w:val="18"/>
                <w:szCs w:val="18"/>
                <w:shd w:val="clear" w:color="auto" w:fill="FFFFFF"/>
              </w:rPr>
              <w:drawing>
                <wp:inline distT="0" distB="0" distL="0" distR="0" wp14:anchorId="42B07E44" wp14:editId="220B73C6">
                  <wp:extent cx="1401288" cy="1307529"/>
                  <wp:effectExtent l="0" t="0" r="8890" b="6985"/>
                  <wp:docPr id="2938990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6895" cy="1322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</w:p>
        </w:tc>
        <w:tc>
          <w:tcPr>
            <w:tcW w:w="2932" w:type="dxa"/>
            <w:gridSpan w:val="2"/>
          </w:tcPr>
          <w:p w14:paraId="159E26BA" w14:textId="6CC93854" w:rsidR="00CF4D4F" w:rsidRDefault="00CF4D4F" w:rsidP="00CF4D4F">
            <w:pPr>
              <w:jc w:val="center"/>
              <w:rPr>
                <w:noProof/>
              </w:rPr>
            </w:pPr>
            <w:r>
              <w:rPr>
                <w:rStyle w:val="wacimagecontainer"/>
                <w:rFonts w:ascii="Segoe UI" w:hAnsi="Segoe UI" w:cs="Segoe UI"/>
                <w:noProof/>
                <w:color w:val="000000"/>
                <w:sz w:val="18"/>
                <w:szCs w:val="18"/>
                <w:shd w:val="clear" w:color="auto" w:fill="FFFFFF"/>
              </w:rPr>
              <w:drawing>
                <wp:inline distT="0" distB="0" distL="0" distR="0" wp14:anchorId="3A6504F3" wp14:editId="27DB022D">
                  <wp:extent cx="1270660" cy="1337929"/>
                  <wp:effectExtent l="0" t="0" r="5715" b="0"/>
                  <wp:docPr id="544260082" name="Picture 7" descr="At The Beach by Roland Harvey - 9781741147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t The Beach by Roland Harvey - 97817411470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89" cy="134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br/>
            </w:r>
          </w:p>
        </w:tc>
        <w:tc>
          <w:tcPr>
            <w:tcW w:w="2933" w:type="dxa"/>
          </w:tcPr>
          <w:p w14:paraId="6F4068B0" w14:textId="0508A278" w:rsidR="00CF4D4F" w:rsidRDefault="00CF4D4F" w:rsidP="00CF4D4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423B10F" wp14:editId="339074B9">
                  <wp:extent cx="1389413" cy="1389413"/>
                  <wp:effectExtent l="0" t="0" r="1270" b="1270"/>
                  <wp:docPr id="567400288" name="Picture 567400288" descr="The Lighthouse Keeper's Lunch: The bestselling series is now celebrating its 45th anniversary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Lighthouse Keeper's Lunch: The bestselling series is now celebrating its 45th anniversary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9303" cy="1399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2" w:type="dxa"/>
            <w:gridSpan w:val="2"/>
          </w:tcPr>
          <w:p w14:paraId="14FD0DD8" w14:textId="52AFDC93" w:rsidR="00CF4D4F" w:rsidRDefault="00CF4D4F" w:rsidP="00CF4D4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FADE31F" wp14:editId="0590B7B6">
                  <wp:extent cx="1365663" cy="1365663"/>
                  <wp:effectExtent l="0" t="0" r="6350" b="6350"/>
                  <wp:docPr id="1489680035" name="Picture 1489680035" descr="Sully the Seahorse: A book about self-esteem and resili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ully the Seahorse: A book about self-esteem and resili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2524" cy="1372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2" w:type="dxa"/>
            <w:gridSpan w:val="2"/>
          </w:tcPr>
          <w:p w14:paraId="4B08CC25" w14:textId="456440A1" w:rsidR="00CF4D4F" w:rsidRDefault="00CF4D4F" w:rsidP="00CF4D4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2102905" wp14:editId="0F9819E4">
                  <wp:extent cx="1246909" cy="1447015"/>
                  <wp:effectExtent l="0" t="0" r="0" b="1270"/>
                  <wp:docPr id="1984392624" name="Picture 1984392624" descr="Pirates Love Underpants by [Claire Freedman, Ben Cor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rates Love Underpants by [Claire Freedman, Ben Cor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935" cy="1471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7" w:type="dxa"/>
          </w:tcPr>
          <w:p w14:paraId="2B8C7585" w14:textId="46C4D015" w:rsidR="00CF4D4F" w:rsidRDefault="00CF4D4F" w:rsidP="00CF4D4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76FA068" wp14:editId="4CA3E9D6">
                  <wp:extent cx="1412949" cy="1412949"/>
                  <wp:effectExtent l="0" t="0" r="0" b="0"/>
                  <wp:docPr id="479489144" name="Picture 479489144" descr="Clean Up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lean Up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609" cy="1426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7D6C" w14:paraId="7622C9C1" w14:textId="77777777" w:rsidTr="31A32C34">
        <w:trPr>
          <w:cantSplit/>
          <w:trHeight w:val="1154"/>
        </w:trPr>
        <w:tc>
          <w:tcPr>
            <w:tcW w:w="2951" w:type="dxa"/>
            <w:gridSpan w:val="2"/>
          </w:tcPr>
          <w:p w14:paraId="4CF1062F" w14:textId="15E7ABFE" w:rsidR="00527D6C" w:rsidRPr="00550BF6" w:rsidRDefault="00527D6C" w:rsidP="1F663314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 w:rsidRPr="1F663314">
              <w:rPr>
                <w:b/>
                <w:bCs/>
                <w:sz w:val="28"/>
                <w:szCs w:val="28"/>
              </w:rPr>
              <w:t>Year 1</w:t>
            </w:r>
          </w:p>
          <w:p w14:paraId="14666954" w14:textId="5F888991" w:rsidR="00527D6C" w:rsidRPr="00550BF6" w:rsidRDefault="00527D6C" w:rsidP="1F663314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14:paraId="0C4EBD61" w14:textId="77777777" w:rsidR="00527D6C" w:rsidRDefault="00527D6C" w:rsidP="00550BF6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14:paraId="645A06A5" w14:textId="77777777" w:rsidR="00373CE7" w:rsidRDefault="00373CE7" w:rsidP="00550BF6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14:paraId="4BC4CD85" w14:textId="77777777" w:rsidR="00373CE7" w:rsidRDefault="00373CE7" w:rsidP="00550BF6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14:paraId="0F612F04" w14:textId="77777777" w:rsidR="00373CE7" w:rsidRDefault="00373CE7" w:rsidP="00550BF6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14:paraId="4C873834" w14:textId="77777777" w:rsidR="00CA406E" w:rsidRDefault="00CA406E" w:rsidP="00550BF6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14:paraId="558BE546" w14:textId="21F7B7DD" w:rsidR="00CA406E" w:rsidRPr="00550BF6" w:rsidRDefault="00CA406E" w:rsidP="00550BF6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93" w:type="dxa"/>
            <w:gridSpan w:val="2"/>
          </w:tcPr>
          <w:p w14:paraId="37245396" w14:textId="6A82EA93" w:rsidR="00527D6C" w:rsidRDefault="00CA406E" w:rsidP="00527D6C">
            <w:pPr>
              <w:jc w:val="center"/>
              <w:rPr>
                <w:noProof/>
              </w:rPr>
            </w:pPr>
            <w:r w:rsidRPr="00527D6C">
              <w:rPr>
                <w:noProof/>
              </w:rPr>
              <w:drawing>
                <wp:anchor distT="0" distB="0" distL="114300" distR="114300" simplePos="0" relativeHeight="251709500" behindDoc="0" locked="0" layoutInCell="1" allowOverlap="1" wp14:anchorId="1C333DDD" wp14:editId="146BB02D">
                  <wp:simplePos x="0" y="0"/>
                  <wp:positionH relativeFrom="column">
                    <wp:posOffset>608000</wp:posOffset>
                  </wp:positionH>
                  <wp:positionV relativeFrom="paragraph">
                    <wp:posOffset>67978</wp:posOffset>
                  </wp:positionV>
                  <wp:extent cx="1436914" cy="1582546"/>
                  <wp:effectExtent l="0" t="0" r="0" b="0"/>
                  <wp:wrapNone/>
                  <wp:docPr id="10310571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057142" name=""/>
                          <pic:cNvPicPr/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485" cy="1585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396" w:type="dxa"/>
            <w:gridSpan w:val="3"/>
          </w:tcPr>
          <w:p w14:paraId="3B78E87D" w14:textId="5A3CBB32" w:rsidR="00527D6C" w:rsidRDefault="00CA406E" w:rsidP="00527D6C">
            <w:pPr>
              <w:jc w:val="center"/>
              <w:rPr>
                <w:noProof/>
              </w:rPr>
            </w:pPr>
            <w:r w:rsidRPr="006404F7">
              <w:rPr>
                <w:noProof/>
              </w:rPr>
              <w:drawing>
                <wp:anchor distT="0" distB="0" distL="114300" distR="114300" simplePos="0" relativeHeight="251708476" behindDoc="0" locked="0" layoutInCell="1" allowOverlap="1" wp14:anchorId="69D9B588" wp14:editId="13B1D230">
                  <wp:simplePos x="0" y="0"/>
                  <wp:positionH relativeFrom="column">
                    <wp:posOffset>763525</wp:posOffset>
                  </wp:positionH>
                  <wp:positionV relativeFrom="paragraph">
                    <wp:posOffset>44227</wp:posOffset>
                  </wp:positionV>
                  <wp:extent cx="1104405" cy="1598966"/>
                  <wp:effectExtent l="0" t="0" r="635" b="1270"/>
                  <wp:wrapNone/>
                  <wp:docPr id="10954862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486207" name=""/>
                          <pic:cNvPicPr/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8753" cy="1605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397" w:type="dxa"/>
            <w:gridSpan w:val="2"/>
          </w:tcPr>
          <w:p w14:paraId="287BCFEA" w14:textId="43B717A8" w:rsidR="00527D6C" w:rsidRDefault="00CA406E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0524" behindDoc="0" locked="0" layoutInCell="1" allowOverlap="1" wp14:anchorId="1CD7CD45" wp14:editId="0F12C13D">
                  <wp:simplePos x="0" y="0"/>
                  <wp:positionH relativeFrom="margin">
                    <wp:posOffset>763402</wp:posOffset>
                  </wp:positionH>
                  <wp:positionV relativeFrom="paragraph">
                    <wp:posOffset>44227</wp:posOffset>
                  </wp:positionV>
                  <wp:extent cx="1104405" cy="1482382"/>
                  <wp:effectExtent l="0" t="0" r="635" b="3810"/>
                  <wp:wrapNone/>
                  <wp:docPr id="494170709" name="Picture 1" descr="The Booktime Book of Fantastic First Poems: Amazon.co.uk: June Crebbin:  9780141325538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Booktime Book of Fantastic First Poems: Amazon.co.uk: June Crebbin:  9780141325538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964" cy="149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389" w:type="dxa"/>
            <w:gridSpan w:val="2"/>
          </w:tcPr>
          <w:p w14:paraId="30E408F1" w14:textId="06ACAC33" w:rsidR="00527D6C" w:rsidRDefault="00373CE7">
            <w:pPr>
              <w:rPr>
                <w:noProof/>
              </w:rPr>
            </w:pPr>
            <w:r w:rsidRPr="00373CE7">
              <w:rPr>
                <w:noProof/>
              </w:rPr>
              <w:drawing>
                <wp:anchor distT="0" distB="0" distL="114300" distR="114300" simplePos="0" relativeHeight="251712572" behindDoc="0" locked="0" layoutInCell="1" allowOverlap="1" wp14:anchorId="1123650D" wp14:editId="77AEFC52">
                  <wp:simplePos x="0" y="0"/>
                  <wp:positionH relativeFrom="margin">
                    <wp:posOffset>1379220</wp:posOffset>
                  </wp:positionH>
                  <wp:positionV relativeFrom="paragraph">
                    <wp:posOffset>41465</wp:posOffset>
                  </wp:positionV>
                  <wp:extent cx="1116281" cy="1423506"/>
                  <wp:effectExtent l="0" t="0" r="8255" b="5715"/>
                  <wp:wrapNone/>
                  <wp:docPr id="11445844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4584425" name=""/>
                          <pic:cNvPicPr/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281" cy="14235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3CE7">
              <w:rPr>
                <w:noProof/>
              </w:rPr>
              <w:drawing>
                <wp:anchor distT="0" distB="0" distL="114300" distR="114300" simplePos="0" relativeHeight="251711548" behindDoc="0" locked="0" layoutInCell="1" allowOverlap="1" wp14:anchorId="62BEB119" wp14:editId="0E65EFD8">
                  <wp:simplePos x="0" y="0"/>
                  <wp:positionH relativeFrom="column">
                    <wp:posOffset>286912</wp:posOffset>
                  </wp:positionH>
                  <wp:positionV relativeFrom="paragraph">
                    <wp:posOffset>54297</wp:posOffset>
                  </wp:positionV>
                  <wp:extent cx="1056904" cy="1354285"/>
                  <wp:effectExtent l="0" t="0" r="0" b="0"/>
                  <wp:wrapNone/>
                  <wp:docPr id="488767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876706" name=""/>
                          <pic:cNvPicPr/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904" cy="1354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A4BDB" w14:paraId="15D7383E" w14:textId="77777777" w:rsidTr="31A32C34">
        <w:trPr>
          <w:cantSplit/>
          <w:trHeight w:val="1154"/>
        </w:trPr>
        <w:tc>
          <w:tcPr>
            <w:tcW w:w="2951" w:type="dxa"/>
            <w:gridSpan w:val="2"/>
          </w:tcPr>
          <w:p w14:paraId="1A968418" w14:textId="111B9868" w:rsidR="00DA4BDB" w:rsidRDefault="00DA4BDB" w:rsidP="1F663314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 w:rsidRPr="1F663314">
              <w:rPr>
                <w:b/>
                <w:bCs/>
                <w:sz w:val="28"/>
                <w:szCs w:val="28"/>
              </w:rPr>
              <w:t>Year 2</w:t>
            </w:r>
          </w:p>
          <w:p w14:paraId="6AD9BB25" w14:textId="268B8ED9" w:rsidR="00DA4BDB" w:rsidRDefault="00DA4BDB" w:rsidP="1F663314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14:paraId="27989166" w14:textId="479F070F" w:rsidR="00DA4BDB" w:rsidRDefault="00DA4BDB" w:rsidP="00DA4BDB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93" w:type="dxa"/>
            <w:gridSpan w:val="2"/>
          </w:tcPr>
          <w:p w14:paraId="230ECD20" w14:textId="3B6DFE4B" w:rsidR="00DA4BDB" w:rsidRDefault="00025D6B" w:rsidP="00C57F9C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9740" behindDoc="0" locked="0" layoutInCell="1" allowOverlap="1" wp14:anchorId="66FC9FD8" wp14:editId="0CA8F207">
                  <wp:simplePos x="0" y="0"/>
                  <wp:positionH relativeFrom="column">
                    <wp:posOffset>646485</wp:posOffset>
                  </wp:positionH>
                  <wp:positionV relativeFrom="paragraph">
                    <wp:posOffset>-23467</wp:posOffset>
                  </wp:positionV>
                  <wp:extent cx="1336979" cy="1655578"/>
                  <wp:effectExtent l="0" t="0" r="0" b="1905"/>
                  <wp:wrapNone/>
                  <wp:docPr id="1908902330" name="Picture 1" descr="Little People, Big Dreams - David Attenborough – La Gentile St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ittle People, Big Dreams - David Attenborough – La Gentile Stor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43" t="9114" r="16377" b="79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979" cy="1655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396" w:type="dxa"/>
            <w:gridSpan w:val="3"/>
          </w:tcPr>
          <w:p w14:paraId="09DFFAA7" w14:textId="6B575E28" w:rsidR="00DA4BDB" w:rsidRDefault="00DA4BDB" w:rsidP="00C57F9C">
            <w:pPr>
              <w:jc w:val="center"/>
              <w:rPr>
                <w:noProof/>
              </w:rPr>
            </w:pPr>
            <w:r w:rsidRPr="00C57F9C">
              <w:rPr>
                <w:noProof/>
              </w:rPr>
              <w:drawing>
                <wp:inline distT="0" distB="0" distL="0" distR="0" wp14:anchorId="2440F9B9" wp14:editId="579043CA">
                  <wp:extent cx="1661802" cy="1525029"/>
                  <wp:effectExtent l="0" t="0" r="0" b="0"/>
                  <wp:docPr id="15998834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9883438" name="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3780" cy="1526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3" w:type="dxa"/>
            <w:gridSpan w:val="2"/>
          </w:tcPr>
          <w:p w14:paraId="404D3C4A" w14:textId="2E9127B0" w:rsidR="00DA4BDB" w:rsidRDefault="00DA4BDB" w:rsidP="00DA4BD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26450C7" wp14:editId="694A33DE">
                  <wp:extent cx="1108400" cy="1573212"/>
                  <wp:effectExtent l="0" t="0" r="0" b="0"/>
                  <wp:docPr id="167967392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9673923" name="Picture 1679673923"/>
                          <pic:cNvPicPr/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8400" cy="1573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3" w:type="dxa"/>
            <w:gridSpan w:val="2"/>
          </w:tcPr>
          <w:p w14:paraId="2E9FCC58" w14:textId="7EE50E3E" w:rsidR="00DA4BDB" w:rsidRDefault="00DA4BDB" w:rsidP="1BD92AF1">
            <w:r>
              <w:rPr>
                <w:noProof/>
              </w:rPr>
              <w:drawing>
                <wp:inline distT="0" distB="0" distL="0" distR="0" wp14:anchorId="3F6A8412" wp14:editId="74598133">
                  <wp:extent cx="2680617" cy="1647825"/>
                  <wp:effectExtent l="0" t="0" r="0" b="0"/>
                  <wp:docPr id="98072262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0722623" name="Picture 980722623"/>
                          <pic:cNvPicPr/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0617" cy="16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517B99" w14:textId="77777777" w:rsidR="005D142F" w:rsidRDefault="005D142F" w:rsidP="005D142F"/>
    <w:p w14:paraId="16B83BF4" w14:textId="77777777" w:rsidR="00B23951" w:rsidRDefault="00B23951" w:rsidP="005D142F"/>
    <w:p w14:paraId="4BFBEEF2" w14:textId="153C48DA" w:rsidR="00F47323" w:rsidRDefault="00F47323" w:rsidP="00F47323"/>
    <w:p w14:paraId="742509F5" w14:textId="675D0949" w:rsidR="00F47323" w:rsidRPr="005D142F" w:rsidRDefault="00F47323" w:rsidP="005D142F"/>
    <w:sectPr w:rsidR="00F47323" w:rsidRPr="005D142F" w:rsidSect="00D30983">
      <w:headerReference w:type="default" r:id="rId75"/>
      <w:pgSz w:w="23811" w:h="16838" w:orient="landscape" w:code="8"/>
      <w:pgMar w:top="1440" w:right="1440" w:bottom="1440" w:left="1440" w:header="708" w:footer="708" w:gutter="0"/>
      <w:pgBorders w:offsetFrom="page">
        <w:top w:val="thinThickSmallGap" w:sz="24" w:space="24" w:color="009999"/>
        <w:left w:val="thinThickSmallGap" w:sz="24" w:space="24" w:color="009999"/>
        <w:bottom w:val="thickThinSmallGap" w:sz="24" w:space="24" w:color="009999"/>
        <w:right w:val="thickThinSmallGap" w:sz="24" w:space="24" w:color="0099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F15D0" w14:textId="77777777" w:rsidR="00352CD7" w:rsidRDefault="00352CD7" w:rsidP="000E7851">
      <w:pPr>
        <w:spacing w:after="0" w:line="240" w:lineRule="auto"/>
      </w:pPr>
      <w:r>
        <w:separator/>
      </w:r>
    </w:p>
  </w:endnote>
  <w:endnote w:type="continuationSeparator" w:id="0">
    <w:p w14:paraId="7A70F6A9" w14:textId="77777777" w:rsidR="00352CD7" w:rsidRDefault="00352CD7" w:rsidP="000E7851">
      <w:pPr>
        <w:spacing w:after="0" w:line="240" w:lineRule="auto"/>
      </w:pPr>
      <w:r>
        <w:continuationSeparator/>
      </w:r>
    </w:p>
  </w:endnote>
  <w:endnote w:type="continuationNotice" w:id="1">
    <w:p w14:paraId="39E215A4" w14:textId="77777777" w:rsidR="00352CD7" w:rsidRDefault="00352CD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Malgun Gothic Semilight">
    <w:panose1 w:val="020B0502040204020203"/>
    <w:charset w:val="80"/>
    <w:family w:val="swiss"/>
    <w:pitch w:val="variable"/>
    <w:sig w:usb0="B0000AAF" w:usb1="09DF7CFB" w:usb2="00000012" w:usb3="00000000" w:csb0="003E01BD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D55D7" w14:textId="77777777" w:rsidR="00352CD7" w:rsidRDefault="00352CD7" w:rsidP="000E7851">
      <w:pPr>
        <w:spacing w:after="0" w:line="240" w:lineRule="auto"/>
      </w:pPr>
      <w:r>
        <w:separator/>
      </w:r>
    </w:p>
  </w:footnote>
  <w:footnote w:type="continuationSeparator" w:id="0">
    <w:p w14:paraId="201C8577" w14:textId="77777777" w:rsidR="00352CD7" w:rsidRDefault="00352CD7" w:rsidP="000E7851">
      <w:pPr>
        <w:spacing w:after="0" w:line="240" w:lineRule="auto"/>
      </w:pPr>
      <w:r>
        <w:continuationSeparator/>
      </w:r>
    </w:p>
  </w:footnote>
  <w:footnote w:type="continuationNotice" w:id="1">
    <w:p w14:paraId="01CA6F77" w14:textId="77777777" w:rsidR="00352CD7" w:rsidRDefault="00352CD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BB784" w14:textId="22895799" w:rsidR="000E7851" w:rsidRDefault="00B7052D">
    <w:pPr>
      <w:pStyle w:val="Header"/>
    </w:pPr>
    <w:r w:rsidRPr="00BE17CF">
      <w:rPr>
        <w:rFonts w:eastAsia="Malgun Gothic Semilight" w:cstheme="minorHAnsi"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 wp14:anchorId="09F24427" wp14:editId="67C2B03E">
          <wp:simplePos x="0" y="0"/>
          <wp:positionH relativeFrom="column">
            <wp:posOffset>-462915</wp:posOffset>
          </wp:positionH>
          <wp:positionV relativeFrom="paragraph">
            <wp:posOffset>-45085</wp:posOffset>
          </wp:positionV>
          <wp:extent cx="944880" cy="487680"/>
          <wp:effectExtent l="0" t="0" r="7620" b="7620"/>
          <wp:wrapSquare wrapText="bothSides"/>
          <wp:docPr id="99" name="Picture 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487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4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5C7"/>
    <w:rsid w:val="000012D7"/>
    <w:rsid w:val="00001441"/>
    <w:rsid w:val="000132D2"/>
    <w:rsid w:val="00025D6B"/>
    <w:rsid w:val="00030F3C"/>
    <w:rsid w:val="000335D7"/>
    <w:rsid w:val="00034932"/>
    <w:rsid w:val="000503CE"/>
    <w:rsid w:val="000528E1"/>
    <w:rsid w:val="00067A08"/>
    <w:rsid w:val="00077073"/>
    <w:rsid w:val="000802B1"/>
    <w:rsid w:val="00081BF1"/>
    <w:rsid w:val="000962B8"/>
    <w:rsid w:val="000A548A"/>
    <w:rsid w:val="000A76DE"/>
    <w:rsid w:val="000E19CC"/>
    <w:rsid w:val="000E7851"/>
    <w:rsid w:val="00102B1C"/>
    <w:rsid w:val="00112C6A"/>
    <w:rsid w:val="001176FB"/>
    <w:rsid w:val="00117A28"/>
    <w:rsid w:val="00134843"/>
    <w:rsid w:val="0014627A"/>
    <w:rsid w:val="00192171"/>
    <w:rsid w:val="001939BC"/>
    <w:rsid w:val="0019555E"/>
    <w:rsid w:val="001B0E9B"/>
    <w:rsid w:val="001C3B07"/>
    <w:rsid w:val="001C7E20"/>
    <w:rsid w:val="001D2AD5"/>
    <w:rsid w:val="001E236A"/>
    <w:rsid w:val="001F135F"/>
    <w:rsid w:val="001F5C40"/>
    <w:rsid w:val="00203949"/>
    <w:rsid w:val="00206202"/>
    <w:rsid w:val="00232057"/>
    <w:rsid w:val="00246BCF"/>
    <w:rsid w:val="00250B1F"/>
    <w:rsid w:val="00251EE7"/>
    <w:rsid w:val="00252D06"/>
    <w:rsid w:val="0025517E"/>
    <w:rsid w:val="0026712D"/>
    <w:rsid w:val="0028076B"/>
    <w:rsid w:val="002825E5"/>
    <w:rsid w:val="002845C7"/>
    <w:rsid w:val="00284A4B"/>
    <w:rsid w:val="002878DB"/>
    <w:rsid w:val="002B1B31"/>
    <w:rsid w:val="002B293C"/>
    <w:rsid w:val="002B7CA6"/>
    <w:rsid w:val="002C1621"/>
    <w:rsid w:val="002C5B21"/>
    <w:rsid w:val="002D5208"/>
    <w:rsid w:val="002F4073"/>
    <w:rsid w:val="00301B2A"/>
    <w:rsid w:val="00303FC3"/>
    <w:rsid w:val="003042A6"/>
    <w:rsid w:val="003267E5"/>
    <w:rsid w:val="00330687"/>
    <w:rsid w:val="00334CD2"/>
    <w:rsid w:val="00336701"/>
    <w:rsid w:val="003406D8"/>
    <w:rsid w:val="00341E52"/>
    <w:rsid w:val="0034310E"/>
    <w:rsid w:val="003446A0"/>
    <w:rsid w:val="0035118F"/>
    <w:rsid w:val="00352CD7"/>
    <w:rsid w:val="00364FFA"/>
    <w:rsid w:val="00373CE7"/>
    <w:rsid w:val="00380C15"/>
    <w:rsid w:val="003B4FE8"/>
    <w:rsid w:val="003B6AF5"/>
    <w:rsid w:val="003C54AC"/>
    <w:rsid w:val="003C5A90"/>
    <w:rsid w:val="003F20F4"/>
    <w:rsid w:val="0040063C"/>
    <w:rsid w:val="00401C8E"/>
    <w:rsid w:val="00404156"/>
    <w:rsid w:val="00406C0D"/>
    <w:rsid w:val="0040751B"/>
    <w:rsid w:val="00411A21"/>
    <w:rsid w:val="0041680E"/>
    <w:rsid w:val="004322AC"/>
    <w:rsid w:val="00440897"/>
    <w:rsid w:val="0044554F"/>
    <w:rsid w:val="004514B4"/>
    <w:rsid w:val="00465770"/>
    <w:rsid w:val="00472BD6"/>
    <w:rsid w:val="004839D5"/>
    <w:rsid w:val="00495E40"/>
    <w:rsid w:val="004A11B6"/>
    <w:rsid w:val="004A2CDB"/>
    <w:rsid w:val="004B572F"/>
    <w:rsid w:val="004E20EB"/>
    <w:rsid w:val="004E4FF0"/>
    <w:rsid w:val="004E5E68"/>
    <w:rsid w:val="005009B2"/>
    <w:rsid w:val="0050510E"/>
    <w:rsid w:val="00505C8C"/>
    <w:rsid w:val="005215A4"/>
    <w:rsid w:val="0052783E"/>
    <w:rsid w:val="00527D6C"/>
    <w:rsid w:val="00535313"/>
    <w:rsid w:val="00550BF6"/>
    <w:rsid w:val="005539CC"/>
    <w:rsid w:val="00560A34"/>
    <w:rsid w:val="005637B5"/>
    <w:rsid w:val="0057118F"/>
    <w:rsid w:val="00571DF0"/>
    <w:rsid w:val="00580F4F"/>
    <w:rsid w:val="00581D19"/>
    <w:rsid w:val="00594F03"/>
    <w:rsid w:val="005A3905"/>
    <w:rsid w:val="005B5C9D"/>
    <w:rsid w:val="005B63DC"/>
    <w:rsid w:val="005C4CC0"/>
    <w:rsid w:val="005D142F"/>
    <w:rsid w:val="005D37B7"/>
    <w:rsid w:val="005D4367"/>
    <w:rsid w:val="005D55F1"/>
    <w:rsid w:val="005D7533"/>
    <w:rsid w:val="005E7529"/>
    <w:rsid w:val="005F34C4"/>
    <w:rsid w:val="0060580A"/>
    <w:rsid w:val="00605EF1"/>
    <w:rsid w:val="00611778"/>
    <w:rsid w:val="00615248"/>
    <w:rsid w:val="006257BB"/>
    <w:rsid w:val="00633AC7"/>
    <w:rsid w:val="00635B12"/>
    <w:rsid w:val="006404F7"/>
    <w:rsid w:val="0065061C"/>
    <w:rsid w:val="00650904"/>
    <w:rsid w:val="00656679"/>
    <w:rsid w:val="006A3C05"/>
    <w:rsid w:val="006C7CD9"/>
    <w:rsid w:val="006D0C35"/>
    <w:rsid w:val="006E324A"/>
    <w:rsid w:val="006F69A4"/>
    <w:rsid w:val="006F752C"/>
    <w:rsid w:val="007002D4"/>
    <w:rsid w:val="00716D60"/>
    <w:rsid w:val="00746D0C"/>
    <w:rsid w:val="00770BFE"/>
    <w:rsid w:val="007723A8"/>
    <w:rsid w:val="00775857"/>
    <w:rsid w:val="00777085"/>
    <w:rsid w:val="0078562A"/>
    <w:rsid w:val="00785BF3"/>
    <w:rsid w:val="00786F32"/>
    <w:rsid w:val="00793494"/>
    <w:rsid w:val="007A4230"/>
    <w:rsid w:val="007B18DF"/>
    <w:rsid w:val="007C2B0A"/>
    <w:rsid w:val="007D0C7C"/>
    <w:rsid w:val="007D1190"/>
    <w:rsid w:val="007D18BF"/>
    <w:rsid w:val="007E1119"/>
    <w:rsid w:val="007E1CF3"/>
    <w:rsid w:val="007E2832"/>
    <w:rsid w:val="007E6571"/>
    <w:rsid w:val="00835B05"/>
    <w:rsid w:val="008416D7"/>
    <w:rsid w:val="0085024B"/>
    <w:rsid w:val="0085099F"/>
    <w:rsid w:val="00874FBD"/>
    <w:rsid w:val="008824F2"/>
    <w:rsid w:val="008904DB"/>
    <w:rsid w:val="008A4AEF"/>
    <w:rsid w:val="008B6B6A"/>
    <w:rsid w:val="008D3B60"/>
    <w:rsid w:val="008D53B1"/>
    <w:rsid w:val="008D6AE2"/>
    <w:rsid w:val="008D7DDE"/>
    <w:rsid w:val="008E37A0"/>
    <w:rsid w:val="008F2B8F"/>
    <w:rsid w:val="009004BE"/>
    <w:rsid w:val="00907BC1"/>
    <w:rsid w:val="00912F56"/>
    <w:rsid w:val="009252E5"/>
    <w:rsid w:val="00931E2E"/>
    <w:rsid w:val="009413EA"/>
    <w:rsid w:val="00943EC6"/>
    <w:rsid w:val="009829B1"/>
    <w:rsid w:val="0098441A"/>
    <w:rsid w:val="00987441"/>
    <w:rsid w:val="009927FC"/>
    <w:rsid w:val="00993D3A"/>
    <w:rsid w:val="009A3657"/>
    <w:rsid w:val="009B4E23"/>
    <w:rsid w:val="009C18CB"/>
    <w:rsid w:val="009C2147"/>
    <w:rsid w:val="009C55BF"/>
    <w:rsid w:val="009E3ABF"/>
    <w:rsid w:val="009E60E3"/>
    <w:rsid w:val="00A05FFF"/>
    <w:rsid w:val="00A205F9"/>
    <w:rsid w:val="00A21E96"/>
    <w:rsid w:val="00A23EAA"/>
    <w:rsid w:val="00A37E9B"/>
    <w:rsid w:val="00A5293A"/>
    <w:rsid w:val="00A560EB"/>
    <w:rsid w:val="00A6696A"/>
    <w:rsid w:val="00A704BF"/>
    <w:rsid w:val="00A72B5D"/>
    <w:rsid w:val="00A75112"/>
    <w:rsid w:val="00A85EC6"/>
    <w:rsid w:val="00A902FF"/>
    <w:rsid w:val="00A90A97"/>
    <w:rsid w:val="00A94A59"/>
    <w:rsid w:val="00A97DAA"/>
    <w:rsid w:val="00AA6636"/>
    <w:rsid w:val="00AB0EE8"/>
    <w:rsid w:val="00AB34A9"/>
    <w:rsid w:val="00AB7FF4"/>
    <w:rsid w:val="00AD3822"/>
    <w:rsid w:val="00AF262B"/>
    <w:rsid w:val="00B00FD2"/>
    <w:rsid w:val="00B0267B"/>
    <w:rsid w:val="00B0786B"/>
    <w:rsid w:val="00B11C23"/>
    <w:rsid w:val="00B17892"/>
    <w:rsid w:val="00B23951"/>
    <w:rsid w:val="00B3500F"/>
    <w:rsid w:val="00B54961"/>
    <w:rsid w:val="00B54ABA"/>
    <w:rsid w:val="00B54BB0"/>
    <w:rsid w:val="00B618EE"/>
    <w:rsid w:val="00B61CFC"/>
    <w:rsid w:val="00B7052D"/>
    <w:rsid w:val="00B72A2C"/>
    <w:rsid w:val="00B74918"/>
    <w:rsid w:val="00B77A74"/>
    <w:rsid w:val="00B82182"/>
    <w:rsid w:val="00B95016"/>
    <w:rsid w:val="00BB1AC7"/>
    <w:rsid w:val="00BB2B98"/>
    <w:rsid w:val="00BC6434"/>
    <w:rsid w:val="00BD4F6A"/>
    <w:rsid w:val="00BD759E"/>
    <w:rsid w:val="00BE3C7F"/>
    <w:rsid w:val="00BF591B"/>
    <w:rsid w:val="00C02088"/>
    <w:rsid w:val="00C033F3"/>
    <w:rsid w:val="00C347CE"/>
    <w:rsid w:val="00C47D3E"/>
    <w:rsid w:val="00C51305"/>
    <w:rsid w:val="00C578A6"/>
    <w:rsid w:val="00C57F9C"/>
    <w:rsid w:val="00C6390F"/>
    <w:rsid w:val="00C65F1F"/>
    <w:rsid w:val="00CA240B"/>
    <w:rsid w:val="00CA406E"/>
    <w:rsid w:val="00CD2B81"/>
    <w:rsid w:val="00CE4383"/>
    <w:rsid w:val="00CE7129"/>
    <w:rsid w:val="00CE7ACF"/>
    <w:rsid w:val="00CF27AD"/>
    <w:rsid w:val="00CF4D4F"/>
    <w:rsid w:val="00D008CA"/>
    <w:rsid w:val="00D02C48"/>
    <w:rsid w:val="00D0643E"/>
    <w:rsid w:val="00D0662D"/>
    <w:rsid w:val="00D0788E"/>
    <w:rsid w:val="00D10B2F"/>
    <w:rsid w:val="00D133D3"/>
    <w:rsid w:val="00D15FAB"/>
    <w:rsid w:val="00D27788"/>
    <w:rsid w:val="00D30983"/>
    <w:rsid w:val="00D51ED0"/>
    <w:rsid w:val="00D537C6"/>
    <w:rsid w:val="00D659DB"/>
    <w:rsid w:val="00D66CDA"/>
    <w:rsid w:val="00D67ADB"/>
    <w:rsid w:val="00D776E0"/>
    <w:rsid w:val="00D7788F"/>
    <w:rsid w:val="00D84E02"/>
    <w:rsid w:val="00DA1209"/>
    <w:rsid w:val="00DA1267"/>
    <w:rsid w:val="00DA4BDB"/>
    <w:rsid w:val="00DD4AF8"/>
    <w:rsid w:val="00DF09E5"/>
    <w:rsid w:val="00DF7EFF"/>
    <w:rsid w:val="00E01209"/>
    <w:rsid w:val="00E0766A"/>
    <w:rsid w:val="00E15CCE"/>
    <w:rsid w:val="00E3026B"/>
    <w:rsid w:val="00E303E8"/>
    <w:rsid w:val="00E34DFB"/>
    <w:rsid w:val="00E36843"/>
    <w:rsid w:val="00E36BA2"/>
    <w:rsid w:val="00E429E9"/>
    <w:rsid w:val="00E63943"/>
    <w:rsid w:val="00E74D07"/>
    <w:rsid w:val="00E80E4F"/>
    <w:rsid w:val="00E816BF"/>
    <w:rsid w:val="00E90699"/>
    <w:rsid w:val="00E93ACD"/>
    <w:rsid w:val="00EA6B42"/>
    <w:rsid w:val="00EB394A"/>
    <w:rsid w:val="00EB3FA0"/>
    <w:rsid w:val="00EC25CC"/>
    <w:rsid w:val="00ED1923"/>
    <w:rsid w:val="00ED56BA"/>
    <w:rsid w:val="00ED758D"/>
    <w:rsid w:val="00EE29D0"/>
    <w:rsid w:val="00EE3138"/>
    <w:rsid w:val="00EF0DF9"/>
    <w:rsid w:val="00EF354A"/>
    <w:rsid w:val="00F0263C"/>
    <w:rsid w:val="00F22339"/>
    <w:rsid w:val="00F3641B"/>
    <w:rsid w:val="00F37600"/>
    <w:rsid w:val="00F40233"/>
    <w:rsid w:val="00F467B6"/>
    <w:rsid w:val="00F47323"/>
    <w:rsid w:val="00F61F22"/>
    <w:rsid w:val="00F63FE4"/>
    <w:rsid w:val="00F75D78"/>
    <w:rsid w:val="00F80095"/>
    <w:rsid w:val="00F802D1"/>
    <w:rsid w:val="00F82198"/>
    <w:rsid w:val="00FA6FAC"/>
    <w:rsid w:val="00FB087F"/>
    <w:rsid w:val="00FB5325"/>
    <w:rsid w:val="00FD0691"/>
    <w:rsid w:val="00FD3F38"/>
    <w:rsid w:val="00FD7C22"/>
    <w:rsid w:val="00FE15FE"/>
    <w:rsid w:val="00FE1DF9"/>
    <w:rsid w:val="00FF2CF5"/>
    <w:rsid w:val="051DED00"/>
    <w:rsid w:val="086B7CEA"/>
    <w:rsid w:val="0B254E96"/>
    <w:rsid w:val="0C7DF940"/>
    <w:rsid w:val="10186B26"/>
    <w:rsid w:val="1435460A"/>
    <w:rsid w:val="14BC31F2"/>
    <w:rsid w:val="17BE0AEF"/>
    <w:rsid w:val="1BD92AF1"/>
    <w:rsid w:val="1F663314"/>
    <w:rsid w:val="28F112F5"/>
    <w:rsid w:val="2D800524"/>
    <w:rsid w:val="318E13B7"/>
    <w:rsid w:val="31A32C34"/>
    <w:rsid w:val="34D64122"/>
    <w:rsid w:val="453A494C"/>
    <w:rsid w:val="462B9BBE"/>
    <w:rsid w:val="47484DE4"/>
    <w:rsid w:val="4C0A0C4F"/>
    <w:rsid w:val="4D96CD01"/>
    <w:rsid w:val="4ED6E647"/>
    <w:rsid w:val="546FFBE7"/>
    <w:rsid w:val="5E4CEC56"/>
    <w:rsid w:val="65B47734"/>
    <w:rsid w:val="65C66407"/>
    <w:rsid w:val="664C4C1C"/>
    <w:rsid w:val="66B79958"/>
    <w:rsid w:val="68B481F0"/>
    <w:rsid w:val="70F22D4B"/>
    <w:rsid w:val="712E1A91"/>
    <w:rsid w:val="75C88297"/>
    <w:rsid w:val="7C0D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BABCA"/>
  <w15:chartTrackingRefBased/>
  <w15:docId w15:val="{A351AEA6-DE56-4708-B55D-3FDAFA1CE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45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E7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7851"/>
  </w:style>
  <w:style w:type="paragraph" w:styleId="Footer">
    <w:name w:val="footer"/>
    <w:basedOn w:val="Normal"/>
    <w:link w:val="FooterChar"/>
    <w:uiPriority w:val="99"/>
    <w:unhideWhenUsed/>
    <w:rsid w:val="000E7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7851"/>
  </w:style>
  <w:style w:type="character" w:customStyle="1" w:styleId="wacimagecontainer">
    <w:name w:val="wacimagecontainer"/>
    <w:basedOn w:val="DefaultParagraphFont"/>
    <w:rsid w:val="006C7C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21" Type="http://schemas.openxmlformats.org/officeDocument/2006/relationships/image" Target="media/image12.jpeg"/><Relationship Id="rId42" Type="http://schemas.openxmlformats.org/officeDocument/2006/relationships/image" Target="media/image33.jpeg"/><Relationship Id="rId47" Type="http://schemas.openxmlformats.org/officeDocument/2006/relationships/image" Target="media/image38.png"/><Relationship Id="rId63" Type="http://schemas.openxmlformats.org/officeDocument/2006/relationships/image" Target="media/image54.jpeg"/><Relationship Id="rId68" Type="http://schemas.openxmlformats.org/officeDocument/2006/relationships/image" Target="media/image59.jpeg"/><Relationship Id="rId16" Type="http://schemas.openxmlformats.org/officeDocument/2006/relationships/image" Target="media/image7.jpeg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pn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image" Target="media/image44.png"/><Relationship Id="rId58" Type="http://schemas.openxmlformats.org/officeDocument/2006/relationships/image" Target="media/image49.jpeg"/><Relationship Id="rId66" Type="http://schemas.openxmlformats.org/officeDocument/2006/relationships/image" Target="media/image57.png"/><Relationship Id="rId74" Type="http://schemas.openxmlformats.org/officeDocument/2006/relationships/image" Target="media/image65.png"/><Relationship Id="rId5" Type="http://schemas.openxmlformats.org/officeDocument/2006/relationships/styles" Target="styles.xml"/><Relationship Id="rId61" Type="http://schemas.openxmlformats.org/officeDocument/2006/relationships/image" Target="media/image52.jpeg"/><Relationship Id="rId19" Type="http://schemas.openxmlformats.org/officeDocument/2006/relationships/image" Target="media/image10.jpe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png"/><Relationship Id="rId56" Type="http://schemas.openxmlformats.org/officeDocument/2006/relationships/image" Target="media/image47.jpeg"/><Relationship Id="rId64" Type="http://schemas.openxmlformats.org/officeDocument/2006/relationships/image" Target="media/image55.jpeg"/><Relationship Id="rId69" Type="http://schemas.openxmlformats.org/officeDocument/2006/relationships/image" Target="media/image60.png"/><Relationship Id="rId77" Type="http://schemas.openxmlformats.org/officeDocument/2006/relationships/theme" Target="theme/theme1.xml"/><Relationship Id="rId8" Type="http://schemas.openxmlformats.org/officeDocument/2006/relationships/footnotes" Target="footnotes.xml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3" Type="http://schemas.openxmlformats.org/officeDocument/2006/relationships/customXml" Target="../customXml/item3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png"/><Relationship Id="rId59" Type="http://schemas.openxmlformats.org/officeDocument/2006/relationships/image" Target="media/image50.jpeg"/><Relationship Id="rId67" Type="http://schemas.openxmlformats.org/officeDocument/2006/relationships/image" Target="media/image58.png"/><Relationship Id="rId20" Type="http://schemas.openxmlformats.org/officeDocument/2006/relationships/image" Target="media/image11.jpeg"/><Relationship Id="rId41" Type="http://schemas.openxmlformats.org/officeDocument/2006/relationships/image" Target="media/image32.jpeg"/><Relationship Id="rId54" Type="http://schemas.openxmlformats.org/officeDocument/2006/relationships/image" Target="media/image45.jpeg"/><Relationship Id="rId62" Type="http://schemas.openxmlformats.org/officeDocument/2006/relationships/image" Target="media/image53.jpeg"/><Relationship Id="rId70" Type="http://schemas.openxmlformats.org/officeDocument/2006/relationships/image" Target="media/image61.png"/><Relationship Id="rId75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png"/><Relationship Id="rId36" Type="http://schemas.openxmlformats.org/officeDocument/2006/relationships/image" Target="media/image27.jpeg"/><Relationship Id="rId49" Type="http://schemas.openxmlformats.org/officeDocument/2006/relationships/image" Target="media/image40.png"/><Relationship Id="rId57" Type="http://schemas.openxmlformats.org/officeDocument/2006/relationships/image" Target="media/image48.jpeg"/><Relationship Id="rId10" Type="http://schemas.openxmlformats.org/officeDocument/2006/relationships/image" Target="media/image1.png"/><Relationship Id="rId31" Type="http://schemas.openxmlformats.org/officeDocument/2006/relationships/image" Target="media/image22.png"/><Relationship Id="rId44" Type="http://schemas.openxmlformats.org/officeDocument/2006/relationships/image" Target="media/image35.jpeg"/><Relationship Id="rId52" Type="http://schemas.openxmlformats.org/officeDocument/2006/relationships/image" Target="media/image43.png"/><Relationship Id="rId60" Type="http://schemas.openxmlformats.org/officeDocument/2006/relationships/image" Target="media/image51.png"/><Relationship Id="rId65" Type="http://schemas.openxmlformats.org/officeDocument/2006/relationships/image" Target="media/image56.jpeg"/><Relationship Id="rId73" Type="http://schemas.openxmlformats.org/officeDocument/2006/relationships/image" Target="media/image64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9" Type="http://schemas.openxmlformats.org/officeDocument/2006/relationships/image" Target="media/image30.jpeg"/><Relationship Id="rId34" Type="http://schemas.openxmlformats.org/officeDocument/2006/relationships/image" Target="media/image25.jpeg"/><Relationship Id="rId50" Type="http://schemas.openxmlformats.org/officeDocument/2006/relationships/image" Target="media/image41.png"/><Relationship Id="rId55" Type="http://schemas.openxmlformats.org/officeDocument/2006/relationships/image" Target="media/image46.jpeg"/><Relationship Id="rId76" Type="http://schemas.openxmlformats.org/officeDocument/2006/relationships/fontTable" Target="fontTable.xml"/><Relationship Id="rId7" Type="http://schemas.openxmlformats.org/officeDocument/2006/relationships/webSettings" Target="webSettings.xml"/><Relationship Id="rId71" Type="http://schemas.openxmlformats.org/officeDocument/2006/relationships/image" Target="media/image62.png"/><Relationship Id="rId2" Type="http://schemas.openxmlformats.org/officeDocument/2006/relationships/customXml" Target="../customXml/item2.xml"/><Relationship Id="rId29" Type="http://schemas.openxmlformats.org/officeDocument/2006/relationships/image" Target="media/image2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D77339F1F69E4091B14374AACBC67D" ma:contentTypeVersion="15" ma:contentTypeDescription="Create a new document." ma:contentTypeScope="" ma:versionID="08609cbaf49936cdbf270f2344f6c15c">
  <xsd:schema xmlns:xsd="http://www.w3.org/2001/XMLSchema" xmlns:xs="http://www.w3.org/2001/XMLSchema" xmlns:p="http://schemas.microsoft.com/office/2006/metadata/properties" xmlns:ns2="e3a3ed91-aad4-4628-80ff-d44d76b4bafe" xmlns:ns3="2c0460e8-8fa9-44a6-aaab-c39909ed5583" targetNamespace="http://schemas.microsoft.com/office/2006/metadata/properties" ma:root="true" ma:fieldsID="fe557374bc0e9c735df0a371f239a5b8" ns2:_="" ns3:_="">
    <xsd:import namespace="e3a3ed91-aad4-4628-80ff-d44d76b4bafe"/>
    <xsd:import namespace="2c0460e8-8fa9-44a6-aaab-c39909ed55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a3ed91-aad4-4628-80ff-d44d76b4ba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460e8-8fa9-44a6-aaab-c39909ed558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28e483fc-86dd-4528-b01e-6c34b21e2e24}" ma:internalName="TaxCatchAll" ma:showField="CatchAllData" ma:web="2c0460e8-8fa9-44a6-aaab-c39909ed55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3a3ed91-aad4-4628-80ff-d44d76b4bafe">
      <Terms xmlns="http://schemas.microsoft.com/office/infopath/2007/PartnerControls"/>
    </lcf76f155ced4ddcb4097134ff3c332f>
    <TaxCatchAll xmlns="2c0460e8-8fa9-44a6-aaab-c39909ed5583" xsi:nil="true"/>
    <SharedWithUsers xmlns="2c0460e8-8fa9-44a6-aaab-c39909ed5583">
      <UserInfo>
        <DisplayName>Lucy Hopkinson</DisplayName>
        <AccountId>123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9F0DE76-F8CD-43EE-B7D3-FA8A556A3FE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D9A359F-6F1F-4AC6-98F6-EE27D80CDB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a3ed91-aad4-4628-80ff-d44d76b4bafe"/>
    <ds:schemaRef ds:uri="2c0460e8-8fa9-44a6-aaab-c39909ed55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307F5D-3E05-40D2-90A4-9E28DDEE710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C336787-7E06-42C7-810F-3783C9F80EC8}">
  <ds:schemaRefs>
    <ds:schemaRef ds:uri="http://schemas.microsoft.com/office/2006/metadata/properties"/>
    <ds:schemaRef ds:uri="http://schemas.microsoft.com/office/infopath/2007/PartnerControls"/>
    <ds:schemaRef ds:uri="e3a3ed91-aad4-4628-80ff-d44d76b4bafe"/>
    <ds:schemaRef ds:uri="2c0460e8-8fa9-44a6-aaab-c39909ed55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Harris</dc:creator>
  <cp:keywords/>
  <dc:description/>
  <cp:lastModifiedBy>Jess Robinson</cp:lastModifiedBy>
  <cp:revision>4</cp:revision>
  <dcterms:created xsi:type="dcterms:W3CDTF">2026-04-13T11:21:00Z</dcterms:created>
  <dcterms:modified xsi:type="dcterms:W3CDTF">2026-04-29T14:24:00Z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0x0101002BD77339F1F69E4091B14374AACBC67D</vt:lpwstr>
  </property>
  <property fmtid="{D5CDD505-2E9C-101B-9397-08002B2CF9AE}" pid="3" name="MediaServiceImageTags">
    <vt:lpwstr/>
  </property>
  <property fmtid="{D5CDD505-2E9C-101B-9397-08002B2CF9AE}" pid="4" name="Order">
    <vt:r8>30900</vt:r8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SharedWithUsers">
    <vt:lpwstr>123;#Lucy Hopkinson</vt:lpwstr>
  </property>
</Properties>
</file>