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C4001" w14:textId="761EE647" w:rsidR="00415AC0" w:rsidRPr="00A529A0" w:rsidRDefault="005A1E51" w:rsidP="1D2B77F2">
      <w:pPr>
        <w:tabs>
          <w:tab w:val="left" w:pos="13500"/>
        </w:tabs>
        <w:jc w:val="center"/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</w:pPr>
      <w:r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Year 1</w:t>
      </w:r>
      <w:r w:rsidR="00012780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 xml:space="preserve"> </w:t>
      </w:r>
      <w:r w:rsidR="0027344A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 xml:space="preserve">Curriculum map: September </w:t>
      </w:r>
      <w:r w:rsidR="003C162C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20</w:t>
      </w:r>
      <w:r w:rsidR="00CF025C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2</w:t>
      </w:r>
      <w:r w:rsidR="3D7AE3EA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5</w:t>
      </w:r>
      <w:r w:rsidR="00CF025C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-202</w:t>
      </w:r>
      <w:r w:rsidR="5D7F43ED" w:rsidRPr="1D2B77F2">
        <w:rPr>
          <w:rFonts w:ascii="SassoonPrimaryInfant" w:eastAsia="SassoonPrimaryInfant" w:hAnsi="SassoonPrimaryInfant" w:cs="SassoonPrimaryInfant"/>
          <w:b/>
          <w:bCs/>
          <w:sz w:val="22"/>
          <w:szCs w:val="22"/>
          <w:u w:val="single"/>
        </w:rPr>
        <w:t>6</w:t>
      </w:r>
    </w:p>
    <w:p w14:paraId="672A6659" w14:textId="77777777" w:rsidR="0085115D" w:rsidRPr="00A529A0" w:rsidRDefault="0085115D" w:rsidP="1D2B77F2">
      <w:pPr>
        <w:tabs>
          <w:tab w:val="left" w:pos="13500"/>
        </w:tabs>
        <w:rPr>
          <w:rFonts w:ascii="SassoonPrimaryInfant" w:eastAsia="SassoonPrimaryInfant" w:hAnsi="SassoonPrimaryInfant" w:cs="SassoonPrimaryInfant"/>
          <w:b/>
          <w:bCs/>
          <w:i/>
          <w:iCs/>
          <w:sz w:val="22"/>
          <w:szCs w:val="22"/>
        </w:rPr>
      </w:pPr>
    </w:p>
    <w:tbl>
      <w:tblPr>
        <w:tblW w:w="160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2441"/>
        <w:gridCol w:w="2379"/>
        <w:gridCol w:w="2505"/>
        <w:gridCol w:w="2456"/>
        <w:gridCol w:w="2427"/>
        <w:gridCol w:w="2442"/>
      </w:tblGrid>
      <w:tr w:rsidR="003A225C" w:rsidRPr="00A529A0" w14:paraId="4CD07572" w14:textId="77777777" w:rsidTr="1D2B77F2">
        <w:tc>
          <w:tcPr>
            <w:tcW w:w="1447" w:type="dxa"/>
            <w:tcBorders>
              <w:bottom w:val="single" w:sz="4" w:space="0" w:color="auto"/>
            </w:tcBorders>
          </w:tcPr>
          <w:p w14:paraId="0A37501D" w14:textId="77777777" w:rsidR="003A225C" w:rsidRPr="00A529A0" w:rsidRDefault="003A225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3DAE49FB" w14:textId="460E5955" w:rsidR="003A225C" w:rsidRPr="00F25754" w:rsidRDefault="003A225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Autumn</w:t>
            </w:r>
            <w:r w:rsidR="00417044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Term 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189E32FF" w14:textId="03D742FE" w:rsidR="003A225C" w:rsidRPr="00F25754" w:rsidRDefault="003A225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Spring</w:t>
            </w:r>
            <w:r w:rsidR="00417044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Term </w:t>
            </w:r>
          </w:p>
        </w:tc>
        <w:tc>
          <w:tcPr>
            <w:tcW w:w="4869" w:type="dxa"/>
            <w:gridSpan w:val="2"/>
            <w:tcBorders>
              <w:bottom w:val="single" w:sz="4" w:space="0" w:color="auto"/>
            </w:tcBorders>
          </w:tcPr>
          <w:p w14:paraId="39AC952F" w14:textId="74D3BCB3" w:rsidR="003A225C" w:rsidRPr="00F25754" w:rsidRDefault="003A225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Summer</w:t>
            </w:r>
            <w:r w:rsidR="00417044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Term </w:t>
            </w:r>
          </w:p>
        </w:tc>
      </w:tr>
      <w:tr w:rsidR="00B859B3" w:rsidRPr="00A529A0" w14:paraId="4B5FC68E" w14:textId="77777777" w:rsidTr="1D2B77F2">
        <w:tc>
          <w:tcPr>
            <w:tcW w:w="1447" w:type="dxa"/>
            <w:tcBorders>
              <w:bottom w:val="single" w:sz="4" w:space="0" w:color="auto"/>
            </w:tcBorders>
          </w:tcPr>
          <w:p w14:paraId="63782C29" w14:textId="77777777" w:rsidR="00B859B3" w:rsidRPr="00A529A0" w:rsidRDefault="00B859B3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214D1EA9" w14:textId="04C6DB0F" w:rsidR="00B859B3" w:rsidRPr="00A529A0" w:rsidRDefault="00F25754" w:rsidP="1D2B77F2">
            <w:pPr>
              <w:tabs>
                <w:tab w:val="center" w:pos="2160"/>
                <w:tab w:val="left" w:pos="3285"/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This is London 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0F48E55F" w14:textId="59E6685D" w:rsidR="00B859B3" w:rsidRPr="00A529A0" w:rsidRDefault="00B859B3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Paws, </w:t>
            </w:r>
            <w:r w:rsidR="00F25754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C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laws and </w:t>
            </w:r>
            <w:r w:rsidR="00F25754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D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inosaurs</w:t>
            </w:r>
          </w:p>
        </w:tc>
        <w:tc>
          <w:tcPr>
            <w:tcW w:w="4869" w:type="dxa"/>
            <w:gridSpan w:val="2"/>
            <w:tcBorders>
              <w:bottom w:val="single" w:sz="4" w:space="0" w:color="auto"/>
            </w:tcBorders>
          </w:tcPr>
          <w:p w14:paraId="5F619B80" w14:textId="7E06826E" w:rsidR="00B859B3" w:rsidRPr="00A529A0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The </w:t>
            </w:r>
            <w:r w:rsidR="00B859B3"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Enchanted Forest</w:t>
            </w:r>
          </w:p>
        </w:tc>
      </w:tr>
      <w:tr w:rsidR="00B859B3" w:rsidRPr="00A529A0" w14:paraId="7136128E" w14:textId="77777777" w:rsidTr="1D2B77F2">
        <w:trPr>
          <w:trHeight w:val="156"/>
        </w:trPr>
        <w:tc>
          <w:tcPr>
            <w:tcW w:w="1447" w:type="dxa"/>
            <w:tcBorders>
              <w:bottom w:val="single" w:sz="4" w:space="0" w:color="auto"/>
            </w:tcBorders>
          </w:tcPr>
          <w:p w14:paraId="1BA975E3" w14:textId="77777777" w:rsidR="00B859B3" w:rsidRPr="00A529A0" w:rsidRDefault="00B859B3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SS</w:t>
            </w:r>
          </w:p>
          <w:p w14:paraId="44F9017C" w14:textId="1D5D209F" w:rsidR="000A5074" w:rsidRPr="00A529A0" w:rsidRDefault="000A507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0855B808" w14:textId="4FBA4FE7" w:rsidR="00B859B3" w:rsidRPr="00A529A0" w:rsidRDefault="00F25754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Crown Making- King and Queen for a day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3A7148C8" w14:textId="36A0F6F9" w:rsidR="000A5074" w:rsidRPr="00A529A0" w:rsidRDefault="0093613C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Safari day</w:t>
            </w:r>
          </w:p>
        </w:tc>
        <w:tc>
          <w:tcPr>
            <w:tcW w:w="4869" w:type="dxa"/>
            <w:gridSpan w:val="2"/>
            <w:tcBorders>
              <w:bottom w:val="single" w:sz="4" w:space="0" w:color="auto"/>
            </w:tcBorders>
          </w:tcPr>
          <w:p w14:paraId="60061E4C" w14:textId="057B0780" w:rsidR="000A5074" w:rsidRPr="00A529A0" w:rsidRDefault="00B859B3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Fairy Forest</w:t>
            </w:r>
            <w:r w:rsidR="0093613C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scavenger hunt</w:t>
            </w:r>
          </w:p>
        </w:tc>
      </w:tr>
      <w:tr w:rsidR="00E22BA7" w:rsidRPr="00A529A0" w14:paraId="50365D4D" w14:textId="77777777" w:rsidTr="1D2B77F2">
        <w:trPr>
          <w:trHeight w:val="571"/>
        </w:trPr>
        <w:tc>
          <w:tcPr>
            <w:tcW w:w="1447" w:type="dxa"/>
            <w:tcBorders>
              <w:bottom w:val="single" w:sz="4" w:space="0" w:color="auto"/>
            </w:tcBorders>
          </w:tcPr>
          <w:p w14:paraId="680BACB3" w14:textId="7B60C18E" w:rsidR="00E22BA7" w:rsidRPr="00A529A0" w:rsidRDefault="00E22BA7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FF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22ED486A" w14:textId="582F7EA1" w:rsidR="00E22BA7" w:rsidRPr="00A529A0" w:rsidRDefault="7B245AA0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Tea Party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03FFC7E1" w14:textId="3DF1992C" w:rsidR="00E22BA7" w:rsidRPr="00A529A0" w:rsidRDefault="00E22BA7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Colchester Zoo trip</w:t>
            </w:r>
          </w:p>
        </w:tc>
        <w:tc>
          <w:tcPr>
            <w:tcW w:w="4869" w:type="dxa"/>
            <w:gridSpan w:val="2"/>
            <w:tcBorders>
              <w:bottom w:val="single" w:sz="4" w:space="0" w:color="auto"/>
            </w:tcBorders>
          </w:tcPr>
          <w:p w14:paraId="06A3AD27" w14:textId="3119CDF7" w:rsidR="00E22BA7" w:rsidRPr="00A529A0" w:rsidRDefault="00B847FC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  <w:u w:val="single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Fairy tea party in the forest</w:t>
            </w:r>
          </w:p>
        </w:tc>
      </w:tr>
      <w:tr w:rsidR="00E22BA7" w:rsidRPr="00A529A0" w14:paraId="7FBD8710" w14:textId="77777777" w:rsidTr="1D2B77F2">
        <w:trPr>
          <w:trHeight w:val="457"/>
        </w:trPr>
        <w:tc>
          <w:tcPr>
            <w:tcW w:w="1447" w:type="dxa"/>
            <w:tcBorders>
              <w:bottom w:val="single" w:sz="4" w:space="0" w:color="auto"/>
            </w:tcBorders>
          </w:tcPr>
          <w:p w14:paraId="77786AC6" w14:textId="1D31DFA3" w:rsidR="00E22BA7" w:rsidRPr="00A529A0" w:rsidRDefault="00E22BA7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7 B4 7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</w:tcPr>
          <w:p w14:paraId="61A52656" w14:textId="23BF8182" w:rsidR="00E22BA7" w:rsidRPr="00A529A0" w:rsidRDefault="00E22BA7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17BCAD8D" w14:textId="45FF50A6" w:rsidR="00E22BA7" w:rsidRPr="00A529A0" w:rsidRDefault="000D0D89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Wildlife Warrior</w:t>
            </w:r>
          </w:p>
        </w:tc>
        <w:tc>
          <w:tcPr>
            <w:tcW w:w="4869" w:type="dxa"/>
            <w:gridSpan w:val="2"/>
            <w:tcBorders>
              <w:bottom w:val="single" w:sz="4" w:space="0" w:color="auto"/>
            </w:tcBorders>
          </w:tcPr>
          <w:p w14:paraId="3C5ABAD0" w14:textId="00EC8092" w:rsidR="00E22BA7" w:rsidRPr="00A529A0" w:rsidRDefault="4484A22D" w:rsidP="000D0D89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Culture </w:t>
            </w:r>
            <w:r w:rsidR="000D0D89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V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ulture</w:t>
            </w:r>
          </w:p>
        </w:tc>
      </w:tr>
      <w:tr w:rsidR="004374D1" w:rsidRPr="00A529A0" w14:paraId="7D90A240" w14:textId="77777777" w:rsidTr="1D2B77F2">
        <w:trPr>
          <w:trHeight w:val="58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FFFF99"/>
          </w:tcPr>
          <w:p w14:paraId="0A6CB2C4" w14:textId="77777777" w:rsidR="003A225C" w:rsidRPr="00A529A0" w:rsidRDefault="0027344A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English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FF99"/>
          </w:tcPr>
          <w:p w14:paraId="7D16CCA3" w14:textId="77777777" w:rsidR="1D2B77F2" w:rsidRDefault="1D2B77F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Foundational Skills</w:t>
            </w:r>
          </w:p>
          <w:p w14:paraId="462BF69F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6C2C6562" w14:textId="58A5A510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Recount </w:t>
            </w:r>
          </w:p>
          <w:p w14:paraId="5F046DC7" w14:textId="2A21B6BF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FF99"/>
          </w:tcPr>
          <w:p w14:paraId="7DDA008C" w14:textId="77777777" w:rsidR="1D2B77F2" w:rsidRDefault="1D2B77F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Paddington</w:t>
            </w:r>
            <w:r w:rsidR="0078227D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 Bear- Simple sentence writing</w:t>
            </w:r>
          </w:p>
          <w:p w14:paraId="44ED19E3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34D751B4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Character description </w:t>
            </w:r>
          </w:p>
          <w:p w14:paraId="439B760A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3CBE6C76" w14:textId="7B08645C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Narrative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FF99"/>
          </w:tcPr>
          <w:p w14:paraId="4281615F" w14:textId="77777777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Fictional writing – The Tiger Who Came to Tea</w:t>
            </w:r>
          </w:p>
          <w:p w14:paraId="788160D6" w14:textId="77777777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</w:p>
          <w:p w14:paraId="44671AF1" w14:textId="55F7E2F7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Non-fiction writing </w:t>
            </w: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–</w:t>
            </w: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 Tigers</w:t>
            </w:r>
          </w:p>
          <w:p w14:paraId="76AE5098" w14:textId="77777777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0DD8047A" w14:textId="6877A35C" w:rsidR="1D2B77F2" w:rsidRDefault="1D2B77F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FF99"/>
          </w:tcPr>
          <w:p w14:paraId="50C2EBDE" w14:textId="548E5415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Non-fiction writing – Mary Anning</w:t>
            </w:r>
          </w:p>
          <w:p w14:paraId="60DF8F9E" w14:textId="77777777" w:rsidR="00806219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</w:p>
          <w:p w14:paraId="6122E827" w14:textId="7B9596C8" w:rsidR="1D2B77F2" w:rsidRDefault="00806219" w:rsidP="0080621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Fictional writing – Dinosaur Story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FF99"/>
          </w:tcPr>
          <w:p w14:paraId="3689BE92" w14:textId="482EFDBF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Recount </w:t>
            </w:r>
          </w:p>
          <w:p w14:paraId="5FC0D85B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442A9CE8" w14:textId="5D60A5AD" w:rsidR="1D2B77F2" w:rsidRDefault="1D2B77F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Setting description </w:t>
            </w:r>
          </w:p>
          <w:p w14:paraId="45A8C65C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1A134F3B" w14:textId="77777777" w:rsidR="000D0D89" w:rsidRDefault="000D0D89" w:rsidP="000D0D8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Narrate- The Magic Faraway Tree </w:t>
            </w:r>
          </w:p>
          <w:p w14:paraId="604EEBED" w14:textId="4F76AB44" w:rsidR="1D2B77F2" w:rsidRPr="000D0D89" w:rsidRDefault="1D2B77F2" w:rsidP="000D0D8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FF99"/>
          </w:tcPr>
          <w:p w14:paraId="2A60597F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Poetry- </w:t>
            </w:r>
          </w:p>
          <w:p w14:paraId="646BE5F2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 xml:space="preserve">Senses poem </w:t>
            </w:r>
          </w:p>
          <w:p w14:paraId="2416BCC4" w14:textId="77777777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</w:p>
          <w:p w14:paraId="7825CB4E" w14:textId="662BA048" w:rsidR="000D0D89" w:rsidRDefault="000D0D8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>
              <w:rPr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  <w:t>Instructions</w:t>
            </w:r>
          </w:p>
        </w:tc>
      </w:tr>
      <w:tr w:rsidR="004374D1" w:rsidRPr="00A529A0" w14:paraId="57CE125B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640BA28" w14:textId="77777777" w:rsidR="003A225C" w:rsidRPr="00A529A0" w:rsidRDefault="003A225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75E2B90E" w14:textId="5076DFE0" w:rsidR="00365F88" w:rsidRDefault="00365F88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Place Value </w:t>
            </w:r>
            <w:r w:rsidR="4D71AE3B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within </w:t>
            </w:r>
            <w:r w:rsidR="0C93EB48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10</w:t>
            </w:r>
          </w:p>
          <w:p w14:paraId="1DE86417" w14:textId="77777777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788424F1" w14:textId="196F2412" w:rsidR="006B643C" w:rsidRPr="00A529A0" w:rsidRDefault="002B7F48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Addition and Subtraction within 10</w:t>
            </w:r>
          </w:p>
          <w:p w14:paraId="2BA226A1" w14:textId="4840324F" w:rsidR="006B643C" w:rsidRPr="00A529A0" w:rsidRDefault="006B643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0D050DDB" w14:textId="45401FEA" w:rsidR="00365F88" w:rsidRDefault="00365F88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Addition </w:t>
            </w:r>
            <w:r w:rsidR="1DBE164A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and 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Subtraction</w:t>
            </w:r>
            <w:r w:rsidR="738D1231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within 10 </w:t>
            </w:r>
          </w:p>
          <w:p w14:paraId="215C7AE8" w14:textId="77777777" w:rsidR="00C13452" w:rsidRDefault="00C1345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76DCE81F" w14:textId="3C91FFA4" w:rsidR="3BC3A72E" w:rsidRDefault="3BC3A72E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2D and 3D Shape </w:t>
            </w:r>
          </w:p>
          <w:p w14:paraId="17AD93B2" w14:textId="77777777" w:rsidR="002B3598" w:rsidRPr="00A529A0" w:rsidRDefault="002B3598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5A86BDD9" w14:textId="0FD61C00" w:rsidR="5A9C2B6D" w:rsidRDefault="5A9C2B6D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Shape </w:t>
            </w:r>
          </w:p>
          <w:p w14:paraId="487F34B4" w14:textId="63F38C82" w:rsidR="1D2B77F2" w:rsidRDefault="1D2B77F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4210EBEB" w14:textId="4A9D18FF" w:rsidR="00C5096B" w:rsidRPr="00A529A0" w:rsidRDefault="3BC3A72E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Place value </w:t>
            </w:r>
            <w:r w:rsidR="3CE54D0A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within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20</w:t>
            </w:r>
          </w:p>
          <w:p w14:paraId="28B8D298" w14:textId="08C63EFE" w:rsidR="00C5096B" w:rsidRPr="00A529A0" w:rsidRDefault="00C5096B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7F3109D0" w14:textId="2F6AAB84" w:rsidR="00C5096B" w:rsidRPr="00A529A0" w:rsidRDefault="2F29F10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Addition and subtraction within 20</w:t>
            </w:r>
          </w:p>
          <w:p w14:paraId="0B4DE411" w14:textId="5E9EB7BB" w:rsidR="00C5096B" w:rsidRPr="00A529A0" w:rsidRDefault="00C5096B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536D8B68" w14:textId="3629C24E" w:rsidR="00365F88" w:rsidRPr="00A529A0" w:rsidRDefault="2F29F10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Place value to 50 </w:t>
            </w:r>
          </w:p>
          <w:p w14:paraId="4492C0D8" w14:textId="10998B90" w:rsidR="151B9331" w:rsidRDefault="151B9331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55ECD391" w14:textId="0C77ABB0" w:rsidR="2F29F102" w:rsidRDefault="2F29F10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Length and height </w:t>
            </w:r>
          </w:p>
          <w:p w14:paraId="21CB92D4" w14:textId="5CF13C09" w:rsidR="151B9331" w:rsidRDefault="151B9331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4A146726" w14:textId="69080885" w:rsidR="001F2FE0" w:rsidRPr="00A529A0" w:rsidRDefault="001F2FE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08999955" w14:textId="35772BBA" w:rsidR="001F2FE0" w:rsidRPr="00A529A0" w:rsidRDefault="421400C6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Mass and volume </w:t>
            </w:r>
          </w:p>
          <w:p w14:paraId="55B5CFAA" w14:textId="7A2621F1" w:rsidR="001F2FE0" w:rsidRPr="00A529A0" w:rsidRDefault="001F2FE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2B12D4F9" w14:textId="0D38A5BD" w:rsidR="001F2FE0" w:rsidRPr="00A529A0" w:rsidRDefault="2F29F102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Multiplication and division </w:t>
            </w:r>
          </w:p>
          <w:p w14:paraId="7E711AF9" w14:textId="56E5D38B" w:rsidR="001F2FE0" w:rsidRPr="00A529A0" w:rsidRDefault="001F2FE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7D6B33FC" w14:textId="6C5BEF8D" w:rsidR="001F2FE0" w:rsidRPr="00A529A0" w:rsidRDefault="470B17D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Fractions</w:t>
            </w:r>
          </w:p>
          <w:p w14:paraId="45365D63" w14:textId="00D5A99D" w:rsidR="001F2FE0" w:rsidRPr="00A529A0" w:rsidRDefault="001F2FE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1561CE4B" w14:textId="263B1AE3" w:rsidR="001F2FE0" w:rsidRPr="00A529A0" w:rsidRDefault="470B17D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Position and direction 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B6A247" w14:textId="4DB3B97E" w:rsidR="00241EF7" w:rsidRPr="00A529A0" w:rsidRDefault="470B17D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Place value within 100</w:t>
            </w:r>
          </w:p>
          <w:p w14:paraId="5659B540" w14:textId="1617461F" w:rsidR="00241EF7" w:rsidRPr="00A529A0" w:rsidRDefault="00241EF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12534EA1" w14:textId="1720D5DD" w:rsidR="00241EF7" w:rsidRPr="00A529A0" w:rsidRDefault="2636796E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Money </w:t>
            </w:r>
            <w:r w:rsidR="470B17D7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</w:p>
          <w:p w14:paraId="61495746" w14:textId="2395BD79" w:rsidR="00241EF7" w:rsidRPr="00A529A0" w:rsidRDefault="00241EF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  <w:p w14:paraId="2A8EE89E" w14:textId="44E8A692" w:rsidR="00241EF7" w:rsidRPr="00A529A0" w:rsidRDefault="628F05D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Time </w:t>
            </w:r>
          </w:p>
        </w:tc>
      </w:tr>
      <w:tr w:rsidR="004374D1" w:rsidRPr="00A529A0" w14:paraId="24B89973" w14:textId="77777777" w:rsidTr="00806219">
        <w:trPr>
          <w:trHeight w:val="106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FF7D7D"/>
          </w:tcPr>
          <w:p w14:paraId="735CF1EB" w14:textId="77777777" w:rsidR="00F25754" w:rsidRDefault="00FC39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Computing</w:t>
            </w:r>
          </w:p>
          <w:p w14:paraId="259D02CE" w14:textId="77777777" w:rsidR="00F25754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  <w:p w14:paraId="406ADE10" w14:textId="75144FCA" w:rsidR="00FC39C0" w:rsidRPr="00A529A0" w:rsidRDefault="00FC39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  <w:highlight w:val="yellow"/>
              </w:rPr>
            </w:pPr>
          </w:p>
          <w:p w14:paraId="15FD23A9" w14:textId="16037FCA" w:rsidR="00FC39C0" w:rsidRPr="00A529A0" w:rsidRDefault="00FC39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7D7D"/>
          </w:tcPr>
          <w:p w14:paraId="36FEB5B0" w14:textId="1E69E102" w:rsidR="00B847FC" w:rsidRPr="00417044" w:rsidRDefault="48D7E2EE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Computing systems and technology around us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7D7D"/>
          </w:tcPr>
          <w:p w14:paraId="30D7AA69" w14:textId="259F2A84" w:rsidR="00FC39C0" w:rsidRPr="00417044" w:rsidRDefault="48D7E2EE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Creating media- Digital painting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7D7D"/>
          </w:tcPr>
          <w:p w14:paraId="7196D064" w14:textId="7C45A3BD" w:rsidR="00752AB6" w:rsidRPr="00417044" w:rsidRDefault="00F85D9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  <w:r w:rsidR="46C0D225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Programming A- Moving a robot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7D7D"/>
          </w:tcPr>
          <w:p w14:paraId="34FF1C98" w14:textId="487F2138" w:rsidR="00752AB6" w:rsidRPr="00417044" w:rsidRDefault="46C0D225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Data and information- grouping data  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7D7D"/>
          </w:tcPr>
          <w:p w14:paraId="6D072C0D" w14:textId="7B394695" w:rsidR="00752AB6" w:rsidRPr="00A529A0" w:rsidRDefault="46C0D225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Creating media- digital writing 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7D7D"/>
          </w:tcPr>
          <w:p w14:paraId="48A21919" w14:textId="3D0314E6" w:rsidR="00752AB6" w:rsidRPr="00A529A0" w:rsidRDefault="46C0D225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Programming B- animations </w:t>
            </w:r>
          </w:p>
        </w:tc>
      </w:tr>
      <w:tr w:rsidR="004374D1" w:rsidRPr="00A529A0" w14:paraId="05CC90B8" w14:textId="77777777" w:rsidTr="00806219">
        <w:trPr>
          <w:trHeight w:val="106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00B0F0"/>
          </w:tcPr>
          <w:p w14:paraId="6363C10D" w14:textId="77777777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P.E</w:t>
            </w:r>
          </w:p>
          <w:p w14:paraId="0E1877CB" w14:textId="3CD8EFFA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00B0F0"/>
          </w:tcPr>
          <w:p w14:paraId="4A4FA6F4" w14:textId="56BC72E4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Fundamental skills </w:t>
            </w:r>
          </w:p>
          <w:p w14:paraId="5D23EDEC" w14:textId="40897E0A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1D8AF40F" w14:textId="18DE98C2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Dance 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00B0F0"/>
          </w:tcPr>
          <w:p w14:paraId="6B96B7C9" w14:textId="3DA580F0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Team building games </w:t>
            </w:r>
          </w:p>
          <w:p w14:paraId="177470CA" w14:textId="76353D04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Fitness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00B0F0"/>
          </w:tcPr>
          <w:p w14:paraId="3C2CC09E" w14:textId="3AF0329E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Gymnastics</w:t>
            </w:r>
          </w:p>
          <w:p w14:paraId="7D16BDE8" w14:textId="1379E3D8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13F18675" w14:textId="79F6A38C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Ball skills 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00B0F0"/>
          </w:tcPr>
          <w:p w14:paraId="27B98F94" w14:textId="6B5AD2BA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Sending and receiving </w:t>
            </w:r>
          </w:p>
          <w:p w14:paraId="6341D41D" w14:textId="4EEB106F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32D5B716" w14:textId="116924DD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Yoga 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00B0F0"/>
          </w:tcPr>
          <w:p w14:paraId="6DC73D7F" w14:textId="5C7600FA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Striking and fielding games </w:t>
            </w:r>
          </w:p>
          <w:p w14:paraId="319199C3" w14:textId="6706F216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6BD18F9B" w14:textId="27F855BD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Target games 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00B0F0"/>
          </w:tcPr>
          <w:p w14:paraId="65D780D4" w14:textId="61083C2B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Athletics </w:t>
            </w:r>
          </w:p>
          <w:p w14:paraId="209C1CC5" w14:textId="27B9CBF9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6527A954" w14:textId="7CE26FC3" w:rsidR="00965EC0" w:rsidRPr="00A529A0" w:rsidRDefault="70B0B35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Net and wall games </w:t>
            </w:r>
          </w:p>
        </w:tc>
      </w:tr>
      <w:tr w:rsidR="004374D1" w:rsidRPr="00A529A0" w14:paraId="7214EA0B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D7AFFF"/>
          </w:tcPr>
          <w:p w14:paraId="5BDA40DB" w14:textId="00D6B948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PSHE/</w:t>
            </w:r>
          </w:p>
          <w:p w14:paraId="6DD9E0B4" w14:textId="77777777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Jigsaw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D7AFFF"/>
          </w:tcPr>
          <w:p w14:paraId="1AC0E5C8" w14:textId="77777777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Being me in my world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D7AFFF"/>
          </w:tcPr>
          <w:p w14:paraId="51F71634" w14:textId="6F50B0FE" w:rsidR="008040A8" w:rsidRPr="00A529A0" w:rsidRDefault="008040A8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Celebrating difference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D7AFFF"/>
          </w:tcPr>
          <w:p w14:paraId="5B1D2CDD" w14:textId="08E6DBB2" w:rsidR="00965EC0" w:rsidRPr="00A529A0" w:rsidRDefault="006A2BE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Dreams and goals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D7AFFF"/>
          </w:tcPr>
          <w:p w14:paraId="0C3FEEE9" w14:textId="6F50B0FE" w:rsidR="006A2BE4" w:rsidRDefault="006A2BE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Healthy me</w:t>
            </w:r>
          </w:p>
          <w:p w14:paraId="77DE4869" w14:textId="6F50B0FE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D7AFFF"/>
          </w:tcPr>
          <w:p w14:paraId="18D7FF7D" w14:textId="09ED5A71" w:rsidR="00965EC0" w:rsidRPr="00A529A0" w:rsidRDefault="006A2BE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Relationships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D7AFFF"/>
          </w:tcPr>
          <w:p w14:paraId="5FDF5AAD" w14:textId="5587A158" w:rsidR="00965EC0" w:rsidRPr="00A529A0" w:rsidRDefault="666D09A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Ch</w:t>
            </w:r>
            <w:r w:rsidR="00965EC0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anging me </w:t>
            </w:r>
          </w:p>
        </w:tc>
      </w:tr>
      <w:tr w:rsidR="004374D1" w:rsidRPr="00A529A0" w14:paraId="78E3F09E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FFC9E4"/>
          </w:tcPr>
          <w:p w14:paraId="74D3450C" w14:textId="063154BE" w:rsidR="00965EC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lastRenderedPageBreak/>
              <w:t>RE</w:t>
            </w:r>
          </w:p>
          <w:p w14:paraId="0917B7DE" w14:textId="6EE702A3" w:rsidR="00F25754" w:rsidRPr="00A529A0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C9E4"/>
          </w:tcPr>
          <w:p w14:paraId="16DEB4AB" w14:textId="123CFE82" w:rsidR="00965EC0" w:rsidRPr="00A529A0" w:rsidRDefault="2238FC25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</w:rPr>
              <w:t>Philosophy-</w:t>
            </w:r>
            <w:r w:rsidRPr="1D2B77F2">
              <w:rPr>
                <w:rFonts w:ascii="SassoonPrimaryInfant" w:eastAsia="SassoonPrimaryInfant" w:hAnsi="SassoonPrimaryInfant" w:cs="SassoonPrimaryInfant"/>
              </w:rPr>
              <w:t xml:space="preserve"> What do my senses tell me about the world of religion and belief?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C9E4"/>
          </w:tcPr>
          <w:p w14:paraId="71357A29" w14:textId="5C8C1791" w:rsidR="00965EC0" w:rsidRPr="00A529A0" w:rsidRDefault="5AFB7D1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</w:rPr>
              <w:t>Human and Social Science-</w:t>
            </w:r>
            <w:r w:rsidRPr="1D2B77F2">
              <w:rPr>
                <w:rFonts w:ascii="SassoonPrimaryInfant" w:eastAsia="SassoonPrimaryInfant" w:hAnsi="SassoonPrimaryInfant" w:cs="SassoonPrimaryInfant"/>
              </w:rPr>
              <w:t xml:space="preserve"> How does a celebration bring a community tog</w:t>
            </w:r>
            <w:r w:rsidR="66F6A114" w:rsidRPr="1D2B77F2">
              <w:rPr>
                <w:rFonts w:ascii="SassoonPrimaryInfant" w:eastAsia="SassoonPrimaryInfant" w:hAnsi="SassoonPrimaryInfant" w:cs="SassoonPrimaryInfant"/>
              </w:rPr>
              <w:t>e</w:t>
            </w:r>
            <w:r w:rsidRPr="1D2B77F2">
              <w:rPr>
                <w:rFonts w:ascii="SassoonPrimaryInfant" w:eastAsia="SassoonPrimaryInfant" w:hAnsi="SassoonPrimaryInfant" w:cs="SassoonPrimaryInfant"/>
              </w:rPr>
              <w:t xml:space="preserve">ther?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C9E4"/>
          </w:tcPr>
          <w:p w14:paraId="49C3FFA9" w14:textId="04B4D954" w:rsidR="00965EC0" w:rsidRPr="00A529A0" w:rsidRDefault="4CFD80B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Theology-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What do Jewish People remember on Shabbat?</w:t>
            </w:r>
          </w:p>
          <w:p w14:paraId="7A1A03AC" w14:textId="40D1348C" w:rsidR="00965EC0" w:rsidRPr="00A529A0" w:rsidRDefault="00965EC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C9E4"/>
          </w:tcPr>
          <w:p w14:paraId="10393789" w14:textId="5A0BEA06" w:rsidR="00965EC0" w:rsidRPr="00A529A0" w:rsidRDefault="4CFD80B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Theology- 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What does the cross mean to Christians?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C9E4"/>
          </w:tcPr>
          <w:p w14:paraId="6B04495B" w14:textId="715D8DB6" w:rsidR="00965EC0" w:rsidRPr="00A529A0" w:rsidRDefault="4CFD80B7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Philosophy-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How </w:t>
            </w:r>
            <w:r w:rsidR="35CD4EE1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did the universe come to be? 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C9E4"/>
          </w:tcPr>
          <w:p w14:paraId="516184AC" w14:textId="25117FA6" w:rsidR="00965EC0" w:rsidRPr="00A529A0" w:rsidRDefault="00965EC0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</w:tc>
      </w:tr>
      <w:tr w:rsidR="004374D1" w:rsidRPr="00A529A0" w14:paraId="7FACC102" w14:textId="77777777" w:rsidTr="00806219">
        <w:trPr>
          <w:trHeight w:val="615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62C75D1" w14:textId="5F52D775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213B1B3F" w14:textId="62447EE3" w:rsidR="003B3E16" w:rsidRDefault="0194571B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Seasonal Change </w:t>
            </w:r>
          </w:p>
          <w:p w14:paraId="664355AD" w14:textId="4FDA12CE" w:rsidR="003B3E16" w:rsidRPr="00A529A0" w:rsidRDefault="003B3E16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4C13064" w14:textId="0E7CD9FE" w:rsidR="00C80F7C" w:rsidRPr="00C80F7C" w:rsidRDefault="0194571B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Building with Materials </w:t>
            </w:r>
          </w:p>
          <w:p w14:paraId="7DF4E37C" w14:textId="77777777" w:rsidR="00965EC0" w:rsidRPr="00C80F7C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3041E394" w14:textId="77777777" w:rsidR="00965EC0" w:rsidRPr="00A529A0" w:rsidRDefault="00965EC0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4E11D2A" w14:textId="23515058" w:rsidR="00C80F7C" w:rsidRPr="008E7B24" w:rsidRDefault="00C80F7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  <w:r w:rsidR="0FA10C3F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Everyday Materials 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0D1D154E" w14:textId="71F67A78" w:rsidR="00C80F7C" w:rsidRPr="00C80F7C" w:rsidRDefault="00C80F7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  <w:r w:rsidR="4FB490CA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Plants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171DF767" w14:textId="47EFE005" w:rsidR="00C80F7C" w:rsidRDefault="4FB490CA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Animals including humans (Humans)</w:t>
            </w:r>
          </w:p>
          <w:p w14:paraId="29D6B04F" w14:textId="4F1C525B" w:rsidR="00C80F7C" w:rsidRPr="00A529A0" w:rsidRDefault="00C80F7C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2DE403A5" w14:textId="21D6E457" w:rsidR="00C80F7C" w:rsidRPr="00A529A0" w:rsidRDefault="4FB490CA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Animals including humans (Animals) </w:t>
            </w:r>
          </w:p>
        </w:tc>
      </w:tr>
      <w:tr w:rsidR="00F25754" w:rsidRPr="00A529A0" w14:paraId="60F6C000" w14:textId="77777777" w:rsidTr="00806219">
        <w:trPr>
          <w:trHeight w:val="555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FFE089"/>
          </w:tcPr>
          <w:p w14:paraId="68FD15C1" w14:textId="77777777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Geography</w:t>
            </w:r>
          </w:p>
          <w:p w14:paraId="62431CDC" w14:textId="77777777" w:rsidR="00F25754" w:rsidRPr="00A529A0" w:rsidRDefault="00F25754" w:rsidP="1D2B77F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E089"/>
          </w:tcPr>
          <w:p w14:paraId="55C51D33" w14:textId="2A03AF0F" w:rsidR="00F25754" w:rsidRPr="00A529A0" w:rsidRDefault="00F25754" w:rsidP="1D2B77F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E089"/>
          </w:tcPr>
          <w:p w14:paraId="5BE93A62" w14:textId="47218858" w:rsidR="00F25754" w:rsidRPr="00417044" w:rsidRDefault="46763777" w:rsidP="1D2B77F2">
            <w:pPr>
              <w:pStyle w:val="NoSpacing"/>
              <w:rPr>
                <w:rStyle w:val="normaltextrun"/>
                <w:rFonts w:ascii="SassoonPrimaryInfant" w:eastAsia="SassoonPrimaryInfant" w:hAnsi="SassoonPrimaryInfant" w:cs="SassoonPrimaryInfant"/>
                <w:color w:val="000000" w:themeColor="text1"/>
                <w:sz w:val="22"/>
                <w:szCs w:val="22"/>
              </w:rPr>
            </w:pPr>
            <w:r w:rsidRPr="1D2B77F2">
              <w:rPr>
                <w:rStyle w:val="normaltextrun"/>
                <w:rFonts w:ascii="SassoonPrimaryInfant" w:eastAsia="SassoonPrimaryInfant" w:hAnsi="SassoonPrimaryInfant" w:cs="SassoonPrimaryInfant"/>
                <w:color w:val="000000"/>
                <w:sz w:val="22"/>
                <w:szCs w:val="22"/>
                <w:bdr w:val="none" w:sz="0" w:space="0" w:color="auto" w:frame="1"/>
              </w:rPr>
              <w:t xml:space="preserve">Home </w:t>
            </w:r>
            <w:r w:rsidR="000D0D89">
              <w:rPr>
                <w:rStyle w:val="normaltextrun"/>
                <w:rFonts w:ascii="SassoonPrimaryInfant" w:eastAsia="SassoonPrimaryInfant" w:hAnsi="SassoonPrimaryInfant" w:cs="SassoonPrimaryInfant"/>
                <w:color w:val="000000"/>
                <w:sz w:val="22"/>
                <w:szCs w:val="22"/>
                <w:bdr w:val="none" w:sz="0" w:space="0" w:color="auto" w:frame="1"/>
              </w:rPr>
              <w:t>S</w:t>
            </w:r>
            <w:r w:rsidRPr="1D2B77F2">
              <w:rPr>
                <w:rStyle w:val="normaltextrun"/>
                <w:rFonts w:ascii="SassoonPrimaryInfant" w:eastAsia="SassoonPrimaryInfant" w:hAnsi="SassoonPrimaryInfant" w:cs="SassoonPrimaryInfant"/>
                <w:color w:val="000000"/>
                <w:sz w:val="22"/>
                <w:szCs w:val="22"/>
                <w:bdr w:val="none" w:sz="0" w:space="0" w:color="auto" w:frame="1"/>
              </w:rPr>
              <w:t>weet home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E089"/>
          </w:tcPr>
          <w:p w14:paraId="6E949765" w14:textId="4A34DC55" w:rsidR="00417044" w:rsidRPr="00417044" w:rsidRDefault="00417044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E089"/>
          </w:tcPr>
          <w:p w14:paraId="0B4020A7" w14:textId="01A2CF97" w:rsidR="00F25754" w:rsidRPr="00417044" w:rsidRDefault="000D0D89" w:rsidP="1D2B77F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L</w:t>
            </w:r>
            <w:r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o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ndon’s</w:t>
            </w:r>
            <w:r w:rsidR="46763777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  <w:r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</w:t>
            </w:r>
            <w:r w:rsidR="46763777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alling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E089"/>
          </w:tcPr>
          <w:p w14:paraId="4F904CB7" w14:textId="6BDA13EC" w:rsidR="00417044" w:rsidRPr="00417044" w:rsidRDefault="00417044" w:rsidP="1D2B77F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E089"/>
          </w:tcPr>
          <w:p w14:paraId="06971CD3" w14:textId="238168DF" w:rsidR="00F25754" w:rsidRPr="00417044" w:rsidRDefault="46763777" w:rsidP="1D2B77F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Whirling </w:t>
            </w:r>
            <w:r w:rsidR="000D0D89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W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eather</w:t>
            </w:r>
          </w:p>
        </w:tc>
      </w:tr>
      <w:tr w:rsidR="00F25754" w:rsidRPr="00A529A0" w14:paraId="030AAEBB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B17ED8"/>
          </w:tcPr>
          <w:p w14:paraId="6FFD8311" w14:textId="77777777" w:rsidR="00F25754" w:rsidRPr="00A529A0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B17ED8"/>
          </w:tcPr>
          <w:p w14:paraId="5DA601E9" w14:textId="44A42F32" w:rsidR="00F25754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  <w:r w:rsidR="00417044"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The Monarchy</w:t>
            </w:r>
          </w:p>
          <w:p w14:paraId="4B308518" w14:textId="5F3F635C" w:rsidR="00417044" w:rsidRPr="00A529A0" w:rsidRDefault="0041704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B17ED8"/>
          </w:tcPr>
          <w:p w14:paraId="65CB0C4F" w14:textId="514DD8D3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B17ED8"/>
          </w:tcPr>
          <w:p w14:paraId="5B95CD12" w14:textId="318FFC63" w:rsidR="00F25754" w:rsidRPr="00A529A0" w:rsidRDefault="00B847F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The life of a significant individual- Mary Anning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B17ED8"/>
          </w:tcPr>
          <w:p w14:paraId="31DF1810" w14:textId="0B395574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B17ED8"/>
          </w:tcPr>
          <w:p w14:paraId="148F7325" w14:textId="67C7ACCA" w:rsidR="00F25754" w:rsidRPr="00A529A0" w:rsidRDefault="009E49A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Reach for the skies -The Wright Brothers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B17ED8"/>
          </w:tcPr>
          <w:p w14:paraId="5220BBB2" w14:textId="45945D2F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</w:tr>
      <w:tr w:rsidR="00F25754" w:rsidRPr="00A529A0" w14:paraId="55A146B7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DBFFC9"/>
          </w:tcPr>
          <w:p w14:paraId="503636F5" w14:textId="77777777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Design and Technology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DBFFC9"/>
          </w:tcPr>
          <w:p w14:paraId="352CECB4" w14:textId="77777777" w:rsidR="00B847FC" w:rsidRDefault="00B847F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Textiles unit- based on the weather. Design, make and evaluate a textile umbrella- </w:t>
            </w:r>
          </w:p>
          <w:p w14:paraId="1469DB0E" w14:textId="178191A1" w:rsidR="00F25754" w:rsidRPr="00A529A0" w:rsidRDefault="00B847F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Samuel Fox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DBFFC9"/>
          </w:tcPr>
          <w:p w14:paraId="4715D224" w14:textId="4A518A21" w:rsidR="00F25754" w:rsidRPr="00511B4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DBFFC9"/>
          </w:tcPr>
          <w:p w14:paraId="528AB6F9" w14:textId="77777777" w:rsidR="009E49A9" w:rsidRDefault="009E49A9" w:rsidP="009E49A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Structure – Bridges- 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Isambard Kingdom Brunel – 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state what you are designing and why?</w:t>
            </w:r>
          </w:p>
          <w:p w14:paraId="6D9C8D39" w14:textId="77777777" w:rsidR="009E49A9" w:rsidRPr="00A529A0" w:rsidRDefault="009E49A9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DBFFC9"/>
          </w:tcPr>
          <w:p w14:paraId="675E05EE" w14:textId="6EB7B90E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DBFFC9"/>
          </w:tcPr>
          <w:p w14:paraId="11F0ADBC" w14:textId="77777777" w:rsidR="009E49A9" w:rsidRPr="00A529A0" w:rsidRDefault="009E49A9" w:rsidP="009E49A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Cooking – designing and making smoothies -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 Richard Reed</w:t>
            </w:r>
          </w:p>
          <w:p w14:paraId="5945B420" w14:textId="77777777" w:rsidR="009E49A9" w:rsidRDefault="009E49A9" w:rsidP="009E49A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Follow procedures for safety and hygiene.</w:t>
            </w:r>
          </w:p>
          <w:p w14:paraId="2FC17F8B" w14:textId="77777777" w:rsidR="00F25754" w:rsidRPr="00A529A0" w:rsidRDefault="00F25754" w:rsidP="009E49A9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DBFFC9"/>
          </w:tcPr>
          <w:p w14:paraId="556A1C1B" w14:textId="77777777" w:rsidR="00C80F7C" w:rsidRDefault="00C80F7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3CC7448A" w14:textId="77777777" w:rsidR="00806219" w:rsidRDefault="00806219" w:rsidP="00806219">
            <w:pPr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45A57228" w14:textId="1EF84D06" w:rsidR="00806219" w:rsidRPr="00806219" w:rsidRDefault="00806219" w:rsidP="00806219">
            <w:pPr>
              <w:jc w:val="center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</w:tr>
      <w:tr w:rsidR="00F25754" w:rsidRPr="00A529A0" w14:paraId="1BB93DA0" w14:textId="77777777" w:rsidTr="00806219">
        <w:tc>
          <w:tcPr>
            <w:tcW w:w="1447" w:type="dxa"/>
            <w:tcBorders>
              <w:bottom w:val="single" w:sz="4" w:space="0" w:color="auto"/>
            </w:tcBorders>
            <w:shd w:val="clear" w:color="auto" w:fill="FFE089"/>
          </w:tcPr>
          <w:p w14:paraId="56979F28" w14:textId="77777777" w:rsidR="00F25754" w:rsidRPr="00A529A0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Art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E089"/>
          </w:tcPr>
          <w:p w14:paraId="0A4F7224" w14:textId="77777777" w:rsidR="00F25754" w:rsidRPr="00A529A0" w:rsidRDefault="00F25754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0EE184A3" w14:textId="6FC0636B" w:rsidR="00F25754" w:rsidRPr="00A529A0" w:rsidRDefault="00F25754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5AE48A43" w14:textId="77777777" w:rsidR="00F25754" w:rsidRPr="00A529A0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E089"/>
          </w:tcPr>
          <w:p w14:paraId="52B5E6AC" w14:textId="77777777" w:rsidR="00B847FC" w:rsidRDefault="00B847FC" w:rsidP="1D2B77F2">
            <w:pPr>
              <w:pStyle w:val="NoSpacing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Drawing - 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Pablo Picasso. </w:t>
            </w:r>
          </w:p>
          <w:p w14:paraId="275F3FA2" w14:textId="77777777" w:rsidR="00B847FC" w:rsidRPr="00A529A0" w:rsidRDefault="00B847FC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To create a self-portrait in the style of Pablo Picasso.</w:t>
            </w:r>
          </w:p>
          <w:p w14:paraId="5631949D" w14:textId="0ACCB135" w:rsidR="00F25754" w:rsidRDefault="00F25754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  <w:p w14:paraId="50F40DEB" w14:textId="09D1C19E" w:rsidR="00F25754" w:rsidRPr="00A529A0" w:rsidRDefault="00F25754" w:rsidP="1D2B77F2">
            <w:pPr>
              <w:jc w:val="right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E089"/>
          </w:tcPr>
          <w:p w14:paraId="1A81F0B1" w14:textId="037F5A10" w:rsidR="00F25754" w:rsidRPr="00A529A0" w:rsidRDefault="00256490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 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E089"/>
          </w:tcPr>
          <w:p w14:paraId="47AEDBB3" w14:textId="77777777" w:rsidR="00B847FC" w:rsidRDefault="00B847FC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Painting –Colour Mixing. 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Mark Rothko</w:t>
            </w: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.  </w:t>
            </w:r>
          </w:p>
          <w:p w14:paraId="717AAFBA" w14:textId="1A2F2B3C" w:rsidR="00F25754" w:rsidRPr="00A529A0" w:rsidRDefault="00B847F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Learn about primary and secondary colours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E089"/>
          </w:tcPr>
          <w:p w14:paraId="56EE48EE" w14:textId="7D3FBD05" w:rsidR="00F25754" w:rsidRPr="00A529A0" w:rsidRDefault="00F25754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E089"/>
          </w:tcPr>
          <w:p w14:paraId="1143644D" w14:textId="77777777" w:rsidR="00B847FC" w:rsidRPr="00A529A0" w:rsidRDefault="00B847FC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Sculpture – Clay modelling – </w:t>
            </w:r>
            <w:r w:rsidRPr="1D2B77F2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 xml:space="preserve">William De Morgan </w:t>
            </w:r>
          </w:p>
          <w:p w14:paraId="2908EB2C" w14:textId="616B9EA2" w:rsidR="00F25754" w:rsidRPr="00A529A0" w:rsidRDefault="00B847FC" w:rsidP="1D2B77F2">
            <w:pPr>
              <w:tabs>
                <w:tab w:val="left" w:pos="13500"/>
              </w:tabs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1D2B77F2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>To sculpt a decorative clay tile.</w:t>
            </w:r>
          </w:p>
        </w:tc>
      </w:tr>
      <w:tr w:rsidR="00F25754" w:rsidRPr="00A529A0" w14:paraId="08BD880F" w14:textId="2F78E97E" w:rsidTr="00806219">
        <w:trPr>
          <w:trHeight w:val="693"/>
        </w:trPr>
        <w:tc>
          <w:tcPr>
            <w:tcW w:w="1447" w:type="dxa"/>
            <w:tcBorders>
              <w:bottom w:val="single" w:sz="4" w:space="0" w:color="auto"/>
            </w:tcBorders>
            <w:shd w:val="clear" w:color="auto" w:fill="FFC9E4"/>
          </w:tcPr>
          <w:p w14:paraId="728D4790" w14:textId="77777777" w:rsidR="00F25754" w:rsidRPr="00806219" w:rsidRDefault="00F25754" w:rsidP="1D2B77F2">
            <w:pPr>
              <w:tabs>
                <w:tab w:val="left" w:pos="13500"/>
              </w:tabs>
              <w:jc w:val="center"/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</w:pPr>
            <w:r w:rsidRPr="00806219">
              <w:rPr>
                <w:rFonts w:ascii="SassoonPrimaryInfant" w:eastAsia="SassoonPrimaryInfant" w:hAnsi="SassoonPrimaryInfant" w:cs="SassoonPrimaryInfant"/>
                <w:b/>
                <w:bCs/>
                <w:sz w:val="22"/>
                <w:szCs w:val="22"/>
              </w:rPr>
              <w:t>Music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shd w:val="clear" w:color="auto" w:fill="FFC9E4"/>
          </w:tcPr>
          <w:p w14:paraId="630D6C82" w14:textId="29FC0084" w:rsidR="00F25754" w:rsidRPr="00806219" w:rsidRDefault="00806219" w:rsidP="00806219">
            <w:pPr>
              <w:pStyle w:val="bulletundertext"/>
              <w:numPr>
                <w:ilvl w:val="0"/>
                <w:numId w:val="0"/>
              </w:numPr>
              <w:spacing w:after="120" w:line="240" w:lineRule="auto"/>
              <w:ind w:left="60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00806219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Keeping the pulse (My favourite things) </w:t>
            </w: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C9E4"/>
          </w:tcPr>
          <w:p w14:paraId="2E516424" w14:textId="2CC174BB" w:rsidR="00C25754" w:rsidRPr="00806219" w:rsidRDefault="00806219" w:rsidP="1D2B77F2">
            <w:pPr>
              <w:pStyle w:val="bulletundertext"/>
              <w:numPr>
                <w:ilvl w:val="0"/>
                <w:numId w:val="0"/>
              </w:numPr>
              <w:spacing w:after="120" w:line="240" w:lineRule="auto"/>
              <w:rPr>
                <w:rFonts w:ascii="SassoonPrimaryInfant" w:eastAsia="SassoonPrimaryInfant" w:hAnsi="SassoonPrimaryInfant" w:cs="SassoonPrimaryInfant"/>
                <w:shd w:val="clear" w:color="auto" w:fill="FFFFFF"/>
              </w:rPr>
            </w:pPr>
            <w:r w:rsidRPr="000D0D89">
              <w:rPr>
                <w:rFonts w:ascii="SassoonPrimaryInfant" w:eastAsia="SassoonPrimaryInfant" w:hAnsi="SassoonPrimaryInfant" w:cs="SassoonPrimaryInfant"/>
                <w:shd w:val="clear" w:color="auto" w:fill="FFFFFF"/>
              </w:rPr>
              <w:t>Tempo (The Snail and Mouse)</w:t>
            </w:r>
            <w:r w:rsidRPr="00806219">
              <w:rPr>
                <w:rFonts w:ascii="SassoonPrimaryInfant" w:eastAsia="SassoonPrimaryInfant" w:hAnsi="SassoonPrimaryInfant" w:cs="SassoonPrimaryInfant"/>
                <w:shd w:val="clear" w:color="auto" w:fill="FFFFFF"/>
              </w:rPr>
              <w:t xml:space="preserve"> </w:t>
            </w:r>
          </w:p>
        </w:tc>
        <w:tc>
          <w:tcPr>
            <w:tcW w:w="2505" w:type="dxa"/>
            <w:tcBorders>
              <w:bottom w:val="single" w:sz="4" w:space="0" w:color="auto"/>
            </w:tcBorders>
            <w:shd w:val="clear" w:color="auto" w:fill="FFC9E4"/>
          </w:tcPr>
          <w:p w14:paraId="25A143A2" w14:textId="43AC882B" w:rsidR="00C25754" w:rsidRPr="00806219" w:rsidRDefault="00806219" w:rsidP="1D2B77F2">
            <w:pPr>
              <w:pStyle w:val="NoSpacing"/>
              <w:rPr>
                <w:rFonts w:ascii="SassoonPrimaryInfant" w:eastAsia="SassoonPrimaryInfant" w:hAnsi="SassoonPrimaryInfant" w:cs="SassoonPrimaryInfant"/>
                <w:color w:val="323636"/>
                <w:sz w:val="23"/>
                <w:szCs w:val="23"/>
              </w:rPr>
            </w:pPr>
            <w:r w:rsidRPr="00806219">
              <w:rPr>
                <w:rFonts w:ascii="SassoonPrimaryInfant" w:eastAsia="SassoonPrimaryInfant" w:hAnsi="SassoonPrimaryInfant" w:cs="SassoonPrimaryInfant"/>
                <w:color w:val="323636"/>
                <w:sz w:val="23"/>
                <w:szCs w:val="23"/>
              </w:rPr>
              <w:t xml:space="preserve">Dynamics (The seaside) 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FFC9E4"/>
          </w:tcPr>
          <w:p w14:paraId="08622A77" w14:textId="613155B2" w:rsidR="00F25754" w:rsidRPr="00806219" w:rsidRDefault="00806219" w:rsidP="1D2B77F2">
            <w:pPr>
              <w:pStyle w:val="NoSpacing"/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</w:pPr>
            <w:r w:rsidRPr="00806219">
              <w:rPr>
                <w:rFonts w:ascii="SassoonPrimaryInfant" w:eastAsia="SassoonPrimaryInfant" w:hAnsi="SassoonPrimaryInfant" w:cs="SassoonPrimaryInfant"/>
                <w:sz w:val="22"/>
                <w:szCs w:val="22"/>
              </w:rPr>
              <w:t xml:space="preserve">Sound patterns (Fairytales) 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shd w:val="clear" w:color="auto" w:fill="FFC9E4"/>
          </w:tcPr>
          <w:p w14:paraId="27357532" w14:textId="3CC3DAB1" w:rsidR="00F25754" w:rsidRPr="00806219" w:rsidRDefault="5E1F78EC" w:rsidP="00781078">
            <w:pPr>
              <w:rPr>
                <w:rFonts w:ascii="SassoonPrimaryInfant" w:eastAsia="SassoonPrimaryInfant" w:hAnsi="SassoonPrimaryInfant"/>
              </w:rPr>
            </w:pPr>
            <w:r w:rsidRPr="00806219">
              <w:rPr>
                <w:rFonts w:ascii="SassoonPrimaryInfant" w:eastAsia="SassoonPrimaryInfant" w:hAnsi="SassoonPrimaryInfant"/>
              </w:rPr>
              <w:t xml:space="preserve"> </w:t>
            </w:r>
            <w:r w:rsidR="00806219" w:rsidRPr="00806219">
              <w:rPr>
                <w:rFonts w:ascii="SassoonPrimaryInfant" w:eastAsia="SassoonPrimaryInfant" w:hAnsi="SassoonPrimaryInfant"/>
              </w:rPr>
              <w:t xml:space="preserve">Pitch (superheroes) 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shd w:val="clear" w:color="auto" w:fill="FFC9E4"/>
          </w:tcPr>
          <w:p w14:paraId="4CA25885" w14:textId="43894A10" w:rsidR="00F25754" w:rsidRPr="00806219" w:rsidRDefault="00806219" w:rsidP="00781078">
            <w:pPr>
              <w:rPr>
                <w:rFonts w:ascii="SassoonPrimaryInfant" w:eastAsia="SassoonPrimaryInfant" w:hAnsi="SassoonPrimaryInfant"/>
              </w:rPr>
            </w:pPr>
            <w:r w:rsidRPr="00806219">
              <w:rPr>
                <w:rFonts w:ascii="SassoonPrimaryInfant" w:eastAsia="SassoonPrimaryInfant" w:hAnsi="SassoonPrimaryInfant"/>
              </w:rPr>
              <w:t xml:space="preserve">Musical symbols (Under the sea) </w:t>
            </w:r>
          </w:p>
        </w:tc>
      </w:tr>
    </w:tbl>
    <w:p w14:paraId="4C0DA622" w14:textId="0B4114EC" w:rsidR="1D2B77F2" w:rsidRDefault="1D2B77F2" w:rsidP="1D2B77F2">
      <w:pPr>
        <w:rPr>
          <w:rFonts w:ascii="SassoonPrimaryInfant" w:eastAsia="SassoonPrimaryInfant" w:hAnsi="SassoonPrimaryInfant" w:cs="SassoonPrimaryInfant"/>
        </w:rPr>
      </w:pPr>
    </w:p>
    <w:p w14:paraId="36AF6883" w14:textId="77777777" w:rsidR="003A225C" w:rsidRPr="00B847FC" w:rsidRDefault="003A225C" w:rsidP="1D2B77F2">
      <w:pPr>
        <w:tabs>
          <w:tab w:val="left" w:pos="13500"/>
        </w:tabs>
        <w:rPr>
          <w:rFonts w:ascii="SassoonPrimaryInfant" w:eastAsia="SassoonPrimaryInfant" w:hAnsi="SassoonPrimaryInfant" w:cs="SassoonPrimaryInfant"/>
          <w:sz w:val="22"/>
          <w:szCs w:val="22"/>
        </w:rPr>
      </w:pPr>
    </w:p>
    <w:sectPr w:rsidR="003A225C" w:rsidRPr="00B847FC" w:rsidSect="003A225C">
      <w:foot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A028" w14:textId="77777777" w:rsidR="00E051D8" w:rsidRDefault="00E051D8" w:rsidP="001C5012">
      <w:r>
        <w:separator/>
      </w:r>
    </w:p>
  </w:endnote>
  <w:endnote w:type="continuationSeparator" w:id="0">
    <w:p w14:paraId="4B68981A" w14:textId="77777777" w:rsidR="00E051D8" w:rsidRDefault="00E051D8" w:rsidP="001C5012">
      <w:r>
        <w:continuationSeparator/>
      </w:r>
    </w:p>
  </w:endnote>
  <w:endnote w:type="continuationNotice" w:id="1">
    <w:p w14:paraId="44795F30" w14:textId="77777777" w:rsidR="00E051D8" w:rsidRDefault="00E05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E699" w14:textId="0D445D0E" w:rsidR="00A805B9" w:rsidRDefault="00A805B9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54C529ED" w14:textId="77777777" w:rsidR="00A805B9" w:rsidRDefault="00A80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E4AF6" w14:textId="77777777" w:rsidR="00E051D8" w:rsidRDefault="00E051D8" w:rsidP="001C5012">
      <w:r>
        <w:separator/>
      </w:r>
    </w:p>
  </w:footnote>
  <w:footnote w:type="continuationSeparator" w:id="0">
    <w:p w14:paraId="0ADFCF06" w14:textId="77777777" w:rsidR="00E051D8" w:rsidRDefault="00E051D8" w:rsidP="001C5012">
      <w:r>
        <w:continuationSeparator/>
      </w:r>
    </w:p>
  </w:footnote>
  <w:footnote w:type="continuationNotice" w:id="1">
    <w:p w14:paraId="2AA3D758" w14:textId="77777777" w:rsidR="00E051D8" w:rsidRDefault="00E051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2968"/>
    <w:multiLevelType w:val="hybridMultilevel"/>
    <w:tmpl w:val="5D4CC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52543"/>
    <w:multiLevelType w:val="hybridMultilevel"/>
    <w:tmpl w:val="5150F5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F12699A"/>
    <w:multiLevelType w:val="hybridMultilevel"/>
    <w:tmpl w:val="16784E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624DF8"/>
    <w:multiLevelType w:val="hybridMultilevel"/>
    <w:tmpl w:val="C382C720"/>
    <w:lvl w:ilvl="0" w:tplc="6A5267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68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1AE2B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7349B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22E3A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FACA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73CEB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8969B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C5AAA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9C662E"/>
    <w:multiLevelType w:val="hybridMultilevel"/>
    <w:tmpl w:val="59268A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F67C26"/>
    <w:multiLevelType w:val="hybridMultilevel"/>
    <w:tmpl w:val="11FAFBD8"/>
    <w:lvl w:ilvl="0" w:tplc="609218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CD47A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42E7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6866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094A3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A5E8A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7F436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89630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AFE17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CB6BD5"/>
    <w:multiLevelType w:val="hybridMultilevel"/>
    <w:tmpl w:val="2A1492A0"/>
    <w:lvl w:ilvl="0" w:tplc="2AE8871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80238"/>
    <w:multiLevelType w:val="hybridMultilevel"/>
    <w:tmpl w:val="9ED4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A7390"/>
    <w:multiLevelType w:val="hybridMultilevel"/>
    <w:tmpl w:val="4C3E5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4263768">
    <w:abstractNumId w:val="1"/>
  </w:num>
  <w:num w:numId="2" w16cid:durableId="168183874">
    <w:abstractNumId w:val="1"/>
  </w:num>
  <w:num w:numId="3" w16cid:durableId="1039470690">
    <w:abstractNumId w:val="2"/>
  </w:num>
  <w:num w:numId="4" w16cid:durableId="1526167832">
    <w:abstractNumId w:val="8"/>
  </w:num>
  <w:num w:numId="5" w16cid:durableId="1263758932">
    <w:abstractNumId w:val="0"/>
  </w:num>
  <w:num w:numId="6" w16cid:durableId="238444971">
    <w:abstractNumId w:val="5"/>
  </w:num>
  <w:num w:numId="7" w16cid:durableId="10883503">
    <w:abstractNumId w:val="9"/>
  </w:num>
  <w:num w:numId="8" w16cid:durableId="1038318123">
    <w:abstractNumId w:val="3"/>
  </w:num>
  <w:num w:numId="9" w16cid:durableId="1084036634">
    <w:abstractNumId w:val="7"/>
  </w:num>
  <w:num w:numId="10" w16cid:durableId="547227311">
    <w:abstractNumId w:val="4"/>
  </w:num>
  <w:num w:numId="11" w16cid:durableId="16519831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25C"/>
    <w:rsid w:val="000105CF"/>
    <w:rsid w:val="00012780"/>
    <w:rsid w:val="00017B89"/>
    <w:rsid w:val="000231FB"/>
    <w:rsid w:val="00024F64"/>
    <w:rsid w:val="00026F4B"/>
    <w:rsid w:val="000314AA"/>
    <w:rsid w:val="00033C1B"/>
    <w:rsid w:val="000452C7"/>
    <w:rsid w:val="000529EA"/>
    <w:rsid w:val="00053037"/>
    <w:rsid w:val="00054B37"/>
    <w:rsid w:val="00056099"/>
    <w:rsid w:val="00063115"/>
    <w:rsid w:val="00065384"/>
    <w:rsid w:val="00066F8C"/>
    <w:rsid w:val="000677E0"/>
    <w:rsid w:val="00082F1B"/>
    <w:rsid w:val="000853B9"/>
    <w:rsid w:val="00085904"/>
    <w:rsid w:val="00085A15"/>
    <w:rsid w:val="00085F4E"/>
    <w:rsid w:val="00095931"/>
    <w:rsid w:val="000A22BC"/>
    <w:rsid w:val="000A3124"/>
    <w:rsid w:val="000A499A"/>
    <w:rsid w:val="000A5074"/>
    <w:rsid w:val="000B091E"/>
    <w:rsid w:val="000B23B0"/>
    <w:rsid w:val="000B2D94"/>
    <w:rsid w:val="000B5FC2"/>
    <w:rsid w:val="000C0204"/>
    <w:rsid w:val="000C5783"/>
    <w:rsid w:val="000C58F5"/>
    <w:rsid w:val="000D0D89"/>
    <w:rsid w:val="000D2510"/>
    <w:rsid w:val="000D6420"/>
    <w:rsid w:val="000D6A81"/>
    <w:rsid w:val="000E0AB0"/>
    <w:rsid w:val="000E150A"/>
    <w:rsid w:val="000E1581"/>
    <w:rsid w:val="000E4C3A"/>
    <w:rsid w:val="000F33B8"/>
    <w:rsid w:val="001038EF"/>
    <w:rsid w:val="0010429D"/>
    <w:rsid w:val="001050CD"/>
    <w:rsid w:val="001074CF"/>
    <w:rsid w:val="00110DE6"/>
    <w:rsid w:val="00114F30"/>
    <w:rsid w:val="001228B9"/>
    <w:rsid w:val="00124719"/>
    <w:rsid w:val="0013151C"/>
    <w:rsid w:val="00133E6E"/>
    <w:rsid w:val="0013591A"/>
    <w:rsid w:val="00136F2B"/>
    <w:rsid w:val="00141B35"/>
    <w:rsid w:val="00142E44"/>
    <w:rsid w:val="0014712D"/>
    <w:rsid w:val="00150FA3"/>
    <w:rsid w:val="00151312"/>
    <w:rsid w:val="00157079"/>
    <w:rsid w:val="00165A20"/>
    <w:rsid w:val="00167DFB"/>
    <w:rsid w:val="00176BEE"/>
    <w:rsid w:val="001820EC"/>
    <w:rsid w:val="001B4ED6"/>
    <w:rsid w:val="001B7857"/>
    <w:rsid w:val="001C0A12"/>
    <w:rsid w:val="001C5012"/>
    <w:rsid w:val="001C5C0D"/>
    <w:rsid w:val="001E1394"/>
    <w:rsid w:val="001E3178"/>
    <w:rsid w:val="001E5687"/>
    <w:rsid w:val="001E7B2B"/>
    <w:rsid w:val="001F2FE0"/>
    <w:rsid w:val="002006E9"/>
    <w:rsid w:val="002009FB"/>
    <w:rsid w:val="002011C3"/>
    <w:rsid w:val="002045A3"/>
    <w:rsid w:val="0021180D"/>
    <w:rsid w:val="00211B9E"/>
    <w:rsid w:val="00212107"/>
    <w:rsid w:val="00212ED7"/>
    <w:rsid w:val="0021586D"/>
    <w:rsid w:val="00216BE2"/>
    <w:rsid w:val="00216E64"/>
    <w:rsid w:val="00217DFC"/>
    <w:rsid w:val="00220799"/>
    <w:rsid w:val="00221730"/>
    <w:rsid w:val="00226566"/>
    <w:rsid w:val="0023072B"/>
    <w:rsid w:val="002308B7"/>
    <w:rsid w:val="00235B88"/>
    <w:rsid w:val="00235D65"/>
    <w:rsid w:val="002367ED"/>
    <w:rsid w:val="00240197"/>
    <w:rsid w:val="00241665"/>
    <w:rsid w:val="00241EF7"/>
    <w:rsid w:val="002475C1"/>
    <w:rsid w:val="002520D0"/>
    <w:rsid w:val="00252277"/>
    <w:rsid w:val="00256490"/>
    <w:rsid w:val="00261A71"/>
    <w:rsid w:val="00261C64"/>
    <w:rsid w:val="00262929"/>
    <w:rsid w:val="00265233"/>
    <w:rsid w:val="0027344A"/>
    <w:rsid w:val="00275405"/>
    <w:rsid w:val="00275D67"/>
    <w:rsid w:val="00277C54"/>
    <w:rsid w:val="0028226D"/>
    <w:rsid w:val="00282320"/>
    <w:rsid w:val="00286AE6"/>
    <w:rsid w:val="00287333"/>
    <w:rsid w:val="00290F6F"/>
    <w:rsid w:val="0029103B"/>
    <w:rsid w:val="002A2094"/>
    <w:rsid w:val="002A6CFA"/>
    <w:rsid w:val="002B3598"/>
    <w:rsid w:val="002B36C6"/>
    <w:rsid w:val="002B7F48"/>
    <w:rsid w:val="002C0C88"/>
    <w:rsid w:val="002C4E21"/>
    <w:rsid w:val="002C72C5"/>
    <w:rsid w:val="002D1E86"/>
    <w:rsid w:val="002D6776"/>
    <w:rsid w:val="002E64E5"/>
    <w:rsid w:val="002E73CD"/>
    <w:rsid w:val="002F1AEA"/>
    <w:rsid w:val="002F460C"/>
    <w:rsid w:val="003008F1"/>
    <w:rsid w:val="0030490E"/>
    <w:rsid w:val="00311A16"/>
    <w:rsid w:val="0031257E"/>
    <w:rsid w:val="003125BC"/>
    <w:rsid w:val="003127C3"/>
    <w:rsid w:val="003134C1"/>
    <w:rsid w:val="00333974"/>
    <w:rsid w:val="0034380C"/>
    <w:rsid w:val="00346752"/>
    <w:rsid w:val="00350487"/>
    <w:rsid w:val="00354C58"/>
    <w:rsid w:val="00354CE9"/>
    <w:rsid w:val="003575CD"/>
    <w:rsid w:val="003630A8"/>
    <w:rsid w:val="00365F88"/>
    <w:rsid w:val="00366F8A"/>
    <w:rsid w:val="003743A1"/>
    <w:rsid w:val="00380DF7"/>
    <w:rsid w:val="00383890"/>
    <w:rsid w:val="003842F8"/>
    <w:rsid w:val="003905E0"/>
    <w:rsid w:val="003911A0"/>
    <w:rsid w:val="00392D70"/>
    <w:rsid w:val="00396552"/>
    <w:rsid w:val="003A225C"/>
    <w:rsid w:val="003B3E16"/>
    <w:rsid w:val="003C162C"/>
    <w:rsid w:val="003C22DD"/>
    <w:rsid w:val="003C5ABA"/>
    <w:rsid w:val="003C6C46"/>
    <w:rsid w:val="003D223A"/>
    <w:rsid w:val="003D29FF"/>
    <w:rsid w:val="003D605F"/>
    <w:rsid w:val="003D6297"/>
    <w:rsid w:val="003E36E5"/>
    <w:rsid w:val="003F1A1D"/>
    <w:rsid w:val="003F484D"/>
    <w:rsid w:val="003F7FC1"/>
    <w:rsid w:val="0040333A"/>
    <w:rsid w:val="00405897"/>
    <w:rsid w:val="00411027"/>
    <w:rsid w:val="00411B5B"/>
    <w:rsid w:val="00415AC0"/>
    <w:rsid w:val="00416937"/>
    <w:rsid w:val="00417044"/>
    <w:rsid w:val="004227B3"/>
    <w:rsid w:val="00431E28"/>
    <w:rsid w:val="00432075"/>
    <w:rsid w:val="004346E3"/>
    <w:rsid w:val="004374D1"/>
    <w:rsid w:val="00443EB9"/>
    <w:rsid w:val="00450EFE"/>
    <w:rsid w:val="004528BE"/>
    <w:rsid w:val="004532B1"/>
    <w:rsid w:val="004562E3"/>
    <w:rsid w:val="00457D89"/>
    <w:rsid w:val="004606BE"/>
    <w:rsid w:val="0046132E"/>
    <w:rsid w:val="004671EE"/>
    <w:rsid w:val="00470A82"/>
    <w:rsid w:val="00474200"/>
    <w:rsid w:val="004818F8"/>
    <w:rsid w:val="00483C8E"/>
    <w:rsid w:val="00487580"/>
    <w:rsid w:val="00490FF6"/>
    <w:rsid w:val="004957A1"/>
    <w:rsid w:val="004A2763"/>
    <w:rsid w:val="004A6978"/>
    <w:rsid w:val="004B1801"/>
    <w:rsid w:val="004B2A02"/>
    <w:rsid w:val="004B4D05"/>
    <w:rsid w:val="004B6A8A"/>
    <w:rsid w:val="004B6AF2"/>
    <w:rsid w:val="004C01EA"/>
    <w:rsid w:val="004C1002"/>
    <w:rsid w:val="004D3E5E"/>
    <w:rsid w:val="004D5496"/>
    <w:rsid w:val="004D73C7"/>
    <w:rsid w:val="004E2C61"/>
    <w:rsid w:val="004E3999"/>
    <w:rsid w:val="004E6F9A"/>
    <w:rsid w:val="004F28FD"/>
    <w:rsid w:val="00500B01"/>
    <w:rsid w:val="00503ED4"/>
    <w:rsid w:val="00505020"/>
    <w:rsid w:val="00506FE6"/>
    <w:rsid w:val="0051087B"/>
    <w:rsid w:val="00511B40"/>
    <w:rsid w:val="00514F77"/>
    <w:rsid w:val="00516B35"/>
    <w:rsid w:val="00517522"/>
    <w:rsid w:val="00520ECF"/>
    <w:rsid w:val="00523830"/>
    <w:rsid w:val="005463BA"/>
    <w:rsid w:val="005521B8"/>
    <w:rsid w:val="00556F24"/>
    <w:rsid w:val="005626EC"/>
    <w:rsid w:val="00574EA8"/>
    <w:rsid w:val="00576D20"/>
    <w:rsid w:val="00580531"/>
    <w:rsid w:val="00591556"/>
    <w:rsid w:val="00596721"/>
    <w:rsid w:val="005A1E51"/>
    <w:rsid w:val="005A3A07"/>
    <w:rsid w:val="005A6768"/>
    <w:rsid w:val="005B346C"/>
    <w:rsid w:val="005B4412"/>
    <w:rsid w:val="005B4A23"/>
    <w:rsid w:val="005C0569"/>
    <w:rsid w:val="005C3008"/>
    <w:rsid w:val="005C38BA"/>
    <w:rsid w:val="005D3966"/>
    <w:rsid w:val="005D6DBF"/>
    <w:rsid w:val="005E6B43"/>
    <w:rsid w:val="005E6EE3"/>
    <w:rsid w:val="005F06A4"/>
    <w:rsid w:val="00601737"/>
    <w:rsid w:val="00602764"/>
    <w:rsid w:val="00611778"/>
    <w:rsid w:val="0061278D"/>
    <w:rsid w:val="00613616"/>
    <w:rsid w:val="006149BE"/>
    <w:rsid w:val="0062158E"/>
    <w:rsid w:val="00621F84"/>
    <w:rsid w:val="00624F95"/>
    <w:rsid w:val="006335CB"/>
    <w:rsid w:val="0063476A"/>
    <w:rsid w:val="00637E8C"/>
    <w:rsid w:val="00640581"/>
    <w:rsid w:val="006446C3"/>
    <w:rsid w:val="00644C27"/>
    <w:rsid w:val="0064532A"/>
    <w:rsid w:val="006476B3"/>
    <w:rsid w:val="0065265E"/>
    <w:rsid w:val="0065467E"/>
    <w:rsid w:val="00654D58"/>
    <w:rsid w:val="006551C7"/>
    <w:rsid w:val="006557F9"/>
    <w:rsid w:val="00656F4D"/>
    <w:rsid w:val="00677060"/>
    <w:rsid w:val="006849F2"/>
    <w:rsid w:val="006855D3"/>
    <w:rsid w:val="00687236"/>
    <w:rsid w:val="006900A1"/>
    <w:rsid w:val="00692758"/>
    <w:rsid w:val="00696D9E"/>
    <w:rsid w:val="006A08B7"/>
    <w:rsid w:val="006A0B24"/>
    <w:rsid w:val="006A2BE4"/>
    <w:rsid w:val="006A61DF"/>
    <w:rsid w:val="006B0040"/>
    <w:rsid w:val="006B25D6"/>
    <w:rsid w:val="006B2A76"/>
    <w:rsid w:val="006B4472"/>
    <w:rsid w:val="006B46F4"/>
    <w:rsid w:val="006B574B"/>
    <w:rsid w:val="006B5899"/>
    <w:rsid w:val="006B643C"/>
    <w:rsid w:val="006C215A"/>
    <w:rsid w:val="006C2EC5"/>
    <w:rsid w:val="006C52B7"/>
    <w:rsid w:val="006D0033"/>
    <w:rsid w:val="006D2401"/>
    <w:rsid w:val="006E1EC2"/>
    <w:rsid w:val="006E49D6"/>
    <w:rsid w:val="006F22C1"/>
    <w:rsid w:val="006F543B"/>
    <w:rsid w:val="006F7B7A"/>
    <w:rsid w:val="00700F03"/>
    <w:rsid w:val="007014F1"/>
    <w:rsid w:val="00711C77"/>
    <w:rsid w:val="007164CF"/>
    <w:rsid w:val="007169B5"/>
    <w:rsid w:val="007229D1"/>
    <w:rsid w:val="00730F08"/>
    <w:rsid w:val="0074658B"/>
    <w:rsid w:val="007504A4"/>
    <w:rsid w:val="00750D0D"/>
    <w:rsid w:val="00752AB6"/>
    <w:rsid w:val="00754F3A"/>
    <w:rsid w:val="0076632D"/>
    <w:rsid w:val="00774AE8"/>
    <w:rsid w:val="00781078"/>
    <w:rsid w:val="0078227D"/>
    <w:rsid w:val="0078709E"/>
    <w:rsid w:val="007A7429"/>
    <w:rsid w:val="007B29F0"/>
    <w:rsid w:val="007B5300"/>
    <w:rsid w:val="007B561D"/>
    <w:rsid w:val="007B7975"/>
    <w:rsid w:val="007C29AE"/>
    <w:rsid w:val="007C4F83"/>
    <w:rsid w:val="007D1245"/>
    <w:rsid w:val="007D3913"/>
    <w:rsid w:val="007F251A"/>
    <w:rsid w:val="007F5178"/>
    <w:rsid w:val="007F5CAF"/>
    <w:rsid w:val="00800969"/>
    <w:rsid w:val="008040A8"/>
    <w:rsid w:val="00806219"/>
    <w:rsid w:val="0081221C"/>
    <w:rsid w:val="00812ABB"/>
    <w:rsid w:val="008149EB"/>
    <w:rsid w:val="00816E15"/>
    <w:rsid w:val="00822696"/>
    <w:rsid w:val="008269FC"/>
    <w:rsid w:val="008333AE"/>
    <w:rsid w:val="00833CA8"/>
    <w:rsid w:val="0083429A"/>
    <w:rsid w:val="008355C2"/>
    <w:rsid w:val="00843901"/>
    <w:rsid w:val="00844FB1"/>
    <w:rsid w:val="008460DB"/>
    <w:rsid w:val="00846476"/>
    <w:rsid w:val="00846F64"/>
    <w:rsid w:val="0085115D"/>
    <w:rsid w:val="008536ED"/>
    <w:rsid w:val="00856E4E"/>
    <w:rsid w:val="00863C66"/>
    <w:rsid w:val="008676B7"/>
    <w:rsid w:val="00874AE7"/>
    <w:rsid w:val="00880D9E"/>
    <w:rsid w:val="00882FDF"/>
    <w:rsid w:val="008A0503"/>
    <w:rsid w:val="008A259C"/>
    <w:rsid w:val="008A31F7"/>
    <w:rsid w:val="008A323B"/>
    <w:rsid w:val="008A3BC0"/>
    <w:rsid w:val="008A66BB"/>
    <w:rsid w:val="008A7191"/>
    <w:rsid w:val="008B003B"/>
    <w:rsid w:val="008B1D88"/>
    <w:rsid w:val="008B39FF"/>
    <w:rsid w:val="008B3B58"/>
    <w:rsid w:val="008B5B80"/>
    <w:rsid w:val="008B72AE"/>
    <w:rsid w:val="008C0202"/>
    <w:rsid w:val="008C2F10"/>
    <w:rsid w:val="008C7979"/>
    <w:rsid w:val="008D3680"/>
    <w:rsid w:val="008D4334"/>
    <w:rsid w:val="008D784A"/>
    <w:rsid w:val="008D7FDB"/>
    <w:rsid w:val="008E41C6"/>
    <w:rsid w:val="008E7B24"/>
    <w:rsid w:val="008E7EA0"/>
    <w:rsid w:val="008F3B94"/>
    <w:rsid w:val="008F462F"/>
    <w:rsid w:val="009008F4"/>
    <w:rsid w:val="00904982"/>
    <w:rsid w:val="009055CE"/>
    <w:rsid w:val="00910962"/>
    <w:rsid w:val="00911D84"/>
    <w:rsid w:val="009169C2"/>
    <w:rsid w:val="00922922"/>
    <w:rsid w:val="00925A02"/>
    <w:rsid w:val="009315D4"/>
    <w:rsid w:val="009317AE"/>
    <w:rsid w:val="0093613C"/>
    <w:rsid w:val="0093734B"/>
    <w:rsid w:val="009373B1"/>
    <w:rsid w:val="0094195E"/>
    <w:rsid w:val="00943301"/>
    <w:rsid w:val="009536CD"/>
    <w:rsid w:val="00954634"/>
    <w:rsid w:val="009551E3"/>
    <w:rsid w:val="00955648"/>
    <w:rsid w:val="00956501"/>
    <w:rsid w:val="00957873"/>
    <w:rsid w:val="00961438"/>
    <w:rsid w:val="00963183"/>
    <w:rsid w:val="00965EC0"/>
    <w:rsid w:val="00971A22"/>
    <w:rsid w:val="00973E48"/>
    <w:rsid w:val="00985E76"/>
    <w:rsid w:val="00987623"/>
    <w:rsid w:val="00990491"/>
    <w:rsid w:val="009930DC"/>
    <w:rsid w:val="009A2C5C"/>
    <w:rsid w:val="009A43D9"/>
    <w:rsid w:val="009A46A8"/>
    <w:rsid w:val="009A6A29"/>
    <w:rsid w:val="009B5525"/>
    <w:rsid w:val="009B6F81"/>
    <w:rsid w:val="009C0BD1"/>
    <w:rsid w:val="009C76AB"/>
    <w:rsid w:val="009D14C6"/>
    <w:rsid w:val="009D346C"/>
    <w:rsid w:val="009D58E0"/>
    <w:rsid w:val="009E1D2F"/>
    <w:rsid w:val="009E2C1F"/>
    <w:rsid w:val="009E49A9"/>
    <w:rsid w:val="00A1434B"/>
    <w:rsid w:val="00A17B1C"/>
    <w:rsid w:val="00A211A8"/>
    <w:rsid w:val="00A27F33"/>
    <w:rsid w:val="00A325A8"/>
    <w:rsid w:val="00A328EC"/>
    <w:rsid w:val="00A45E4B"/>
    <w:rsid w:val="00A47C83"/>
    <w:rsid w:val="00A510C1"/>
    <w:rsid w:val="00A529A0"/>
    <w:rsid w:val="00A53422"/>
    <w:rsid w:val="00A53D5D"/>
    <w:rsid w:val="00A61108"/>
    <w:rsid w:val="00A616B3"/>
    <w:rsid w:val="00A63519"/>
    <w:rsid w:val="00A66C2D"/>
    <w:rsid w:val="00A70975"/>
    <w:rsid w:val="00A7150C"/>
    <w:rsid w:val="00A72967"/>
    <w:rsid w:val="00A733D6"/>
    <w:rsid w:val="00A76ED3"/>
    <w:rsid w:val="00A805B9"/>
    <w:rsid w:val="00A8466A"/>
    <w:rsid w:val="00A858AE"/>
    <w:rsid w:val="00A90EEF"/>
    <w:rsid w:val="00A9106C"/>
    <w:rsid w:val="00A924E0"/>
    <w:rsid w:val="00A93254"/>
    <w:rsid w:val="00A95732"/>
    <w:rsid w:val="00AA0D1B"/>
    <w:rsid w:val="00AA3638"/>
    <w:rsid w:val="00AA666E"/>
    <w:rsid w:val="00AA7532"/>
    <w:rsid w:val="00AB27CE"/>
    <w:rsid w:val="00AB2843"/>
    <w:rsid w:val="00AB4FAF"/>
    <w:rsid w:val="00AB6872"/>
    <w:rsid w:val="00AC07E0"/>
    <w:rsid w:val="00AC308C"/>
    <w:rsid w:val="00AC7928"/>
    <w:rsid w:val="00AE5A4D"/>
    <w:rsid w:val="00AF1E40"/>
    <w:rsid w:val="00AF7AB4"/>
    <w:rsid w:val="00B005B4"/>
    <w:rsid w:val="00B00C04"/>
    <w:rsid w:val="00B04CBC"/>
    <w:rsid w:val="00B0636C"/>
    <w:rsid w:val="00B21089"/>
    <w:rsid w:val="00B2181A"/>
    <w:rsid w:val="00B244A4"/>
    <w:rsid w:val="00B27664"/>
    <w:rsid w:val="00B374BE"/>
    <w:rsid w:val="00B37C17"/>
    <w:rsid w:val="00B41AC4"/>
    <w:rsid w:val="00B47DFC"/>
    <w:rsid w:val="00B55D85"/>
    <w:rsid w:val="00B55E25"/>
    <w:rsid w:val="00B56FB9"/>
    <w:rsid w:val="00B630CE"/>
    <w:rsid w:val="00B667C8"/>
    <w:rsid w:val="00B70F4C"/>
    <w:rsid w:val="00B70FD5"/>
    <w:rsid w:val="00B731E4"/>
    <w:rsid w:val="00B847FC"/>
    <w:rsid w:val="00B851E3"/>
    <w:rsid w:val="00B859B3"/>
    <w:rsid w:val="00B92741"/>
    <w:rsid w:val="00BA6BE5"/>
    <w:rsid w:val="00BB0CBB"/>
    <w:rsid w:val="00BB108E"/>
    <w:rsid w:val="00BB221D"/>
    <w:rsid w:val="00BB3D0D"/>
    <w:rsid w:val="00BB69FC"/>
    <w:rsid w:val="00BB7936"/>
    <w:rsid w:val="00BB7D18"/>
    <w:rsid w:val="00BC13B3"/>
    <w:rsid w:val="00BD3F3B"/>
    <w:rsid w:val="00BD402F"/>
    <w:rsid w:val="00BE7090"/>
    <w:rsid w:val="00BF0AA3"/>
    <w:rsid w:val="00BF11AF"/>
    <w:rsid w:val="00C05AE5"/>
    <w:rsid w:val="00C13452"/>
    <w:rsid w:val="00C14414"/>
    <w:rsid w:val="00C17EE3"/>
    <w:rsid w:val="00C25754"/>
    <w:rsid w:val="00C261A7"/>
    <w:rsid w:val="00C32258"/>
    <w:rsid w:val="00C4450D"/>
    <w:rsid w:val="00C452AA"/>
    <w:rsid w:val="00C5096B"/>
    <w:rsid w:val="00C66031"/>
    <w:rsid w:val="00C669FE"/>
    <w:rsid w:val="00C71F32"/>
    <w:rsid w:val="00C72809"/>
    <w:rsid w:val="00C729A5"/>
    <w:rsid w:val="00C72DBE"/>
    <w:rsid w:val="00C74754"/>
    <w:rsid w:val="00C80426"/>
    <w:rsid w:val="00C80F7C"/>
    <w:rsid w:val="00C82013"/>
    <w:rsid w:val="00C8340C"/>
    <w:rsid w:val="00C84713"/>
    <w:rsid w:val="00C943EC"/>
    <w:rsid w:val="00CA6B1C"/>
    <w:rsid w:val="00CB082F"/>
    <w:rsid w:val="00CB4E80"/>
    <w:rsid w:val="00CC54BA"/>
    <w:rsid w:val="00CC7910"/>
    <w:rsid w:val="00CD24AA"/>
    <w:rsid w:val="00CD4816"/>
    <w:rsid w:val="00CD5512"/>
    <w:rsid w:val="00CE350C"/>
    <w:rsid w:val="00CE4605"/>
    <w:rsid w:val="00CF025C"/>
    <w:rsid w:val="00D002C9"/>
    <w:rsid w:val="00D00A2F"/>
    <w:rsid w:val="00D02267"/>
    <w:rsid w:val="00D03E29"/>
    <w:rsid w:val="00D13AAD"/>
    <w:rsid w:val="00D16189"/>
    <w:rsid w:val="00D22966"/>
    <w:rsid w:val="00D24052"/>
    <w:rsid w:val="00D24195"/>
    <w:rsid w:val="00D266A4"/>
    <w:rsid w:val="00D268F8"/>
    <w:rsid w:val="00D319CA"/>
    <w:rsid w:val="00D3230D"/>
    <w:rsid w:val="00D344E5"/>
    <w:rsid w:val="00D37609"/>
    <w:rsid w:val="00D51D46"/>
    <w:rsid w:val="00D52E42"/>
    <w:rsid w:val="00D61BFA"/>
    <w:rsid w:val="00D620B5"/>
    <w:rsid w:val="00D64D58"/>
    <w:rsid w:val="00D66EFC"/>
    <w:rsid w:val="00D746FE"/>
    <w:rsid w:val="00D83C13"/>
    <w:rsid w:val="00D90AE4"/>
    <w:rsid w:val="00D97448"/>
    <w:rsid w:val="00DA1A10"/>
    <w:rsid w:val="00DA201B"/>
    <w:rsid w:val="00DA4C5F"/>
    <w:rsid w:val="00DA4EF1"/>
    <w:rsid w:val="00DB3146"/>
    <w:rsid w:val="00DB6FBF"/>
    <w:rsid w:val="00DB758A"/>
    <w:rsid w:val="00DE080B"/>
    <w:rsid w:val="00DE3BBB"/>
    <w:rsid w:val="00DE40FA"/>
    <w:rsid w:val="00DF35B9"/>
    <w:rsid w:val="00DF3B74"/>
    <w:rsid w:val="00DF5FA0"/>
    <w:rsid w:val="00DF60E1"/>
    <w:rsid w:val="00DF76F9"/>
    <w:rsid w:val="00E00EBE"/>
    <w:rsid w:val="00E051D8"/>
    <w:rsid w:val="00E11227"/>
    <w:rsid w:val="00E21901"/>
    <w:rsid w:val="00E22BA7"/>
    <w:rsid w:val="00E2683D"/>
    <w:rsid w:val="00E275C9"/>
    <w:rsid w:val="00E27CF8"/>
    <w:rsid w:val="00E34470"/>
    <w:rsid w:val="00E40F89"/>
    <w:rsid w:val="00E41F67"/>
    <w:rsid w:val="00E5130F"/>
    <w:rsid w:val="00E60189"/>
    <w:rsid w:val="00E616B2"/>
    <w:rsid w:val="00E62F35"/>
    <w:rsid w:val="00E6462F"/>
    <w:rsid w:val="00E72354"/>
    <w:rsid w:val="00E72FDC"/>
    <w:rsid w:val="00E816EA"/>
    <w:rsid w:val="00E8306A"/>
    <w:rsid w:val="00E86703"/>
    <w:rsid w:val="00E953AF"/>
    <w:rsid w:val="00E9783D"/>
    <w:rsid w:val="00EA01AF"/>
    <w:rsid w:val="00EA04D8"/>
    <w:rsid w:val="00EB053F"/>
    <w:rsid w:val="00EB7D77"/>
    <w:rsid w:val="00EC0193"/>
    <w:rsid w:val="00EC27C2"/>
    <w:rsid w:val="00EC6C78"/>
    <w:rsid w:val="00ED4795"/>
    <w:rsid w:val="00ED5AAA"/>
    <w:rsid w:val="00ED78EC"/>
    <w:rsid w:val="00EE01D3"/>
    <w:rsid w:val="00EE26D3"/>
    <w:rsid w:val="00EF10BC"/>
    <w:rsid w:val="00EF11A5"/>
    <w:rsid w:val="00EF180A"/>
    <w:rsid w:val="00EF48D3"/>
    <w:rsid w:val="00EF5399"/>
    <w:rsid w:val="00F01069"/>
    <w:rsid w:val="00F23F38"/>
    <w:rsid w:val="00F25754"/>
    <w:rsid w:val="00F27873"/>
    <w:rsid w:val="00F27BDB"/>
    <w:rsid w:val="00F37CDD"/>
    <w:rsid w:val="00F42C43"/>
    <w:rsid w:val="00F4309F"/>
    <w:rsid w:val="00F453B6"/>
    <w:rsid w:val="00F51F25"/>
    <w:rsid w:val="00F54041"/>
    <w:rsid w:val="00F547EA"/>
    <w:rsid w:val="00F54DC4"/>
    <w:rsid w:val="00F62085"/>
    <w:rsid w:val="00F6691C"/>
    <w:rsid w:val="00F6747A"/>
    <w:rsid w:val="00F85318"/>
    <w:rsid w:val="00F85D99"/>
    <w:rsid w:val="00F90204"/>
    <w:rsid w:val="00F9026A"/>
    <w:rsid w:val="00F92B9C"/>
    <w:rsid w:val="00FA3252"/>
    <w:rsid w:val="00FA7029"/>
    <w:rsid w:val="00FB6C90"/>
    <w:rsid w:val="00FC1FD1"/>
    <w:rsid w:val="00FC2E61"/>
    <w:rsid w:val="00FC39C0"/>
    <w:rsid w:val="00FD34F1"/>
    <w:rsid w:val="00FE3FDB"/>
    <w:rsid w:val="00FF210B"/>
    <w:rsid w:val="00FF2426"/>
    <w:rsid w:val="00FF2F9F"/>
    <w:rsid w:val="00FF433B"/>
    <w:rsid w:val="0194571B"/>
    <w:rsid w:val="02663CBF"/>
    <w:rsid w:val="02BF2FDE"/>
    <w:rsid w:val="02C06345"/>
    <w:rsid w:val="03F6E793"/>
    <w:rsid w:val="044A115C"/>
    <w:rsid w:val="045A0DE2"/>
    <w:rsid w:val="05AE8003"/>
    <w:rsid w:val="06E30AB4"/>
    <w:rsid w:val="072E8855"/>
    <w:rsid w:val="073894CE"/>
    <w:rsid w:val="0792A101"/>
    <w:rsid w:val="0AA02A83"/>
    <w:rsid w:val="0B949C0C"/>
    <w:rsid w:val="0BB30D95"/>
    <w:rsid w:val="0BE8D11B"/>
    <w:rsid w:val="0C27F2EE"/>
    <w:rsid w:val="0C5119CB"/>
    <w:rsid w:val="0C93EB48"/>
    <w:rsid w:val="0D2DFB32"/>
    <w:rsid w:val="0D3F3246"/>
    <w:rsid w:val="0DA4ECFA"/>
    <w:rsid w:val="0DC3B8A4"/>
    <w:rsid w:val="0E6AAE67"/>
    <w:rsid w:val="0EB82D0E"/>
    <w:rsid w:val="0ED4E556"/>
    <w:rsid w:val="0EDF3C3A"/>
    <w:rsid w:val="0F2A7E56"/>
    <w:rsid w:val="0FA10C3F"/>
    <w:rsid w:val="1023B893"/>
    <w:rsid w:val="10675E99"/>
    <w:rsid w:val="10DFF810"/>
    <w:rsid w:val="10EC6D03"/>
    <w:rsid w:val="1113BCBE"/>
    <w:rsid w:val="1139E7EE"/>
    <w:rsid w:val="11ABB59C"/>
    <w:rsid w:val="11E3F26F"/>
    <w:rsid w:val="1219A3F9"/>
    <w:rsid w:val="12765D33"/>
    <w:rsid w:val="13D10EDB"/>
    <w:rsid w:val="13FDEF79"/>
    <w:rsid w:val="151B9331"/>
    <w:rsid w:val="158927BB"/>
    <w:rsid w:val="15B8563B"/>
    <w:rsid w:val="15F30C05"/>
    <w:rsid w:val="165C9DA9"/>
    <w:rsid w:val="16BEBFEB"/>
    <w:rsid w:val="17A754A4"/>
    <w:rsid w:val="17FCAF37"/>
    <w:rsid w:val="1835DDE9"/>
    <w:rsid w:val="1881E4ED"/>
    <w:rsid w:val="1884370D"/>
    <w:rsid w:val="188B3FC9"/>
    <w:rsid w:val="18A584BC"/>
    <w:rsid w:val="18EFF6FD"/>
    <w:rsid w:val="191AA0C4"/>
    <w:rsid w:val="1975B206"/>
    <w:rsid w:val="199D87FD"/>
    <w:rsid w:val="19D5DBF7"/>
    <w:rsid w:val="1A1F2FC2"/>
    <w:rsid w:val="1A6BEE81"/>
    <w:rsid w:val="1A8BC75E"/>
    <w:rsid w:val="1ABE3BD3"/>
    <w:rsid w:val="1AE3116C"/>
    <w:rsid w:val="1B4C2E99"/>
    <w:rsid w:val="1C2797BF"/>
    <w:rsid w:val="1C8ED8D9"/>
    <w:rsid w:val="1D19D1F8"/>
    <w:rsid w:val="1D2B77F2"/>
    <w:rsid w:val="1D7B91DA"/>
    <w:rsid w:val="1D92C30A"/>
    <w:rsid w:val="1DBE164A"/>
    <w:rsid w:val="1DF9834A"/>
    <w:rsid w:val="1E2EEB23"/>
    <w:rsid w:val="1EA7AF9B"/>
    <w:rsid w:val="1EAB50A0"/>
    <w:rsid w:val="1EB4D432"/>
    <w:rsid w:val="1EC8051D"/>
    <w:rsid w:val="1EE1B202"/>
    <w:rsid w:val="1F5F3881"/>
    <w:rsid w:val="1FC5F2CC"/>
    <w:rsid w:val="2063D57E"/>
    <w:rsid w:val="21374A86"/>
    <w:rsid w:val="217C29CC"/>
    <w:rsid w:val="218ECD44"/>
    <w:rsid w:val="2238FC25"/>
    <w:rsid w:val="2289641D"/>
    <w:rsid w:val="2352DD78"/>
    <w:rsid w:val="23735070"/>
    <w:rsid w:val="23AD0CD1"/>
    <w:rsid w:val="24FFCF39"/>
    <w:rsid w:val="25057292"/>
    <w:rsid w:val="2537CB29"/>
    <w:rsid w:val="25CE7A05"/>
    <w:rsid w:val="2636796E"/>
    <w:rsid w:val="264A7DF2"/>
    <w:rsid w:val="26F31177"/>
    <w:rsid w:val="27D14FBB"/>
    <w:rsid w:val="284A9CCF"/>
    <w:rsid w:val="28E4369B"/>
    <w:rsid w:val="2911B84F"/>
    <w:rsid w:val="293BCD10"/>
    <w:rsid w:val="297AE871"/>
    <w:rsid w:val="2A3BC69E"/>
    <w:rsid w:val="2B1DDF7A"/>
    <w:rsid w:val="2BAEFA33"/>
    <w:rsid w:val="2C92317F"/>
    <w:rsid w:val="2CF952EB"/>
    <w:rsid w:val="2DA6EFB1"/>
    <w:rsid w:val="2DED82B1"/>
    <w:rsid w:val="2E2E4BDD"/>
    <w:rsid w:val="2E5431ED"/>
    <w:rsid w:val="2EBCAE5D"/>
    <w:rsid w:val="2EF60F64"/>
    <w:rsid w:val="2F29F102"/>
    <w:rsid w:val="304F9611"/>
    <w:rsid w:val="30EE6C34"/>
    <w:rsid w:val="31611010"/>
    <w:rsid w:val="317F2FA6"/>
    <w:rsid w:val="338629DA"/>
    <w:rsid w:val="33FE82AD"/>
    <w:rsid w:val="342D88BC"/>
    <w:rsid w:val="346D7C9D"/>
    <w:rsid w:val="350C7A12"/>
    <w:rsid w:val="353D910A"/>
    <w:rsid w:val="355E1604"/>
    <w:rsid w:val="35CD4EE1"/>
    <w:rsid w:val="36461B75"/>
    <w:rsid w:val="36499F6C"/>
    <w:rsid w:val="365987D6"/>
    <w:rsid w:val="367D2E55"/>
    <w:rsid w:val="368A802E"/>
    <w:rsid w:val="36D0D076"/>
    <w:rsid w:val="3716FB1E"/>
    <w:rsid w:val="371DA456"/>
    <w:rsid w:val="377CB40F"/>
    <w:rsid w:val="37AE67FC"/>
    <w:rsid w:val="37E9711B"/>
    <w:rsid w:val="383A5372"/>
    <w:rsid w:val="38AF32A5"/>
    <w:rsid w:val="3A9A5BE6"/>
    <w:rsid w:val="3AE628B0"/>
    <w:rsid w:val="3B2B67B9"/>
    <w:rsid w:val="3B403285"/>
    <w:rsid w:val="3BC3A72E"/>
    <w:rsid w:val="3BC51DFD"/>
    <w:rsid w:val="3C707273"/>
    <w:rsid w:val="3CAC2BFC"/>
    <w:rsid w:val="3CB8E0F0"/>
    <w:rsid w:val="3CE54D0A"/>
    <w:rsid w:val="3D7AE3EA"/>
    <w:rsid w:val="3E03A67B"/>
    <w:rsid w:val="3E4D3870"/>
    <w:rsid w:val="3E6425C0"/>
    <w:rsid w:val="3F2EA250"/>
    <w:rsid w:val="3FA4673B"/>
    <w:rsid w:val="403F1DA8"/>
    <w:rsid w:val="404BD35C"/>
    <w:rsid w:val="407B63AD"/>
    <w:rsid w:val="414FB982"/>
    <w:rsid w:val="41518F4B"/>
    <w:rsid w:val="4157343A"/>
    <w:rsid w:val="41587AA5"/>
    <w:rsid w:val="419BC682"/>
    <w:rsid w:val="421400C6"/>
    <w:rsid w:val="429598FA"/>
    <w:rsid w:val="430FA8AD"/>
    <w:rsid w:val="43871292"/>
    <w:rsid w:val="43AD0FD4"/>
    <w:rsid w:val="43DABB39"/>
    <w:rsid w:val="44565C06"/>
    <w:rsid w:val="4484A22D"/>
    <w:rsid w:val="45110692"/>
    <w:rsid w:val="4544C5DB"/>
    <w:rsid w:val="45B431D1"/>
    <w:rsid w:val="46469AD9"/>
    <w:rsid w:val="46763777"/>
    <w:rsid w:val="46C0D225"/>
    <w:rsid w:val="470B17D7"/>
    <w:rsid w:val="47C3C39D"/>
    <w:rsid w:val="482A40CF"/>
    <w:rsid w:val="48580433"/>
    <w:rsid w:val="485A83B5"/>
    <w:rsid w:val="487F2D9A"/>
    <w:rsid w:val="48A6EDBF"/>
    <w:rsid w:val="48CDBC1F"/>
    <w:rsid w:val="48D7E2EE"/>
    <w:rsid w:val="49774A3E"/>
    <w:rsid w:val="499CC0CD"/>
    <w:rsid w:val="4AAA66F3"/>
    <w:rsid w:val="4AE72A54"/>
    <w:rsid w:val="4B1A0BFC"/>
    <w:rsid w:val="4B916570"/>
    <w:rsid w:val="4C12314A"/>
    <w:rsid w:val="4CDFF39D"/>
    <w:rsid w:val="4CE23699"/>
    <w:rsid w:val="4CFD80B7"/>
    <w:rsid w:val="4D4E8801"/>
    <w:rsid w:val="4D71AE3B"/>
    <w:rsid w:val="4D84216B"/>
    <w:rsid w:val="4E2A7316"/>
    <w:rsid w:val="4ECB8256"/>
    <w:rsid w:val="4EE5C3FE"/>
    <w:rsid w:val="4F2C7D2B"/>
    <w:rsid w:val="4F361D04"/>
    <w:rsid w:val="4FB490CA"/>
    <w:rsid w:val="4FFCFAB4"/>
    <w:rsid w:val="5247F1E7"/>
    <w:rsid w:val="533375E3"/>
    <w:rsid w:val="53BDD24F"/>
    <w:rsid w:val="53E96FC4"/>
    <w:rsid w:val="540BDE89"/>
    <w:rsid w:val="54ACE64C"/>
    <w:rsid w:val="55C1E965"/>
    <w:rsid w:val="55E4E432"/>
    <w:rsid w:val="579072C7"/>
    <w:rsid w:val="598A6FA4"/>
    <w:rsid w:val="5A11E5E4"/>
    <w:rsid w:val="5A9C2B6D"/>
    <w:rsid w:val="5AFB7D14"/>
    <w:rsid w:val="5AFDBB51"/>
    <w:rsid w:val="5B0E30B4"/>
    <w:rsid w:val="5C0ACA5C"/>
    <w:rsid w:val="5C6D526B"/>
    <w:rsid w:val="5C6E134C"/>
    <w:rsid w:val="5C9ECFD4"/>
    <w:rsid w:val="5CAEDA37"/>
    <w:rsid w:val="5D7F43ED"/>
    <w:rsid w:val="5DEF8D22"/>
    <w:rsid w:val="5E058ADB"/>
    <w:rsid w:val="5E1F78EC"/>
    <w:rsid w:val="5F4BBD15"/>
    <w:rsid w:val="5F549E18"/>
    <w:rsid w:val="5F5B9B8B"/>
    <w:rsid w:val="5FD0CBA7"/>
    <w:rsid w:val="5FFF7485"/>
    <w:rsid w:val="604D5B0F"/>
    <w:rsid w:val="6130BFCC"/>
    <w:rsid w:val="628803A6"/>
    <w:rsid w:val="628F05D7"/>
    <w:rsid w:val="62D8FBFE"/>
    <w:rsid w:val="63365EA1"/>
    <w:rsid w:val="63D51EB4"/>
    <w:rsid w:val="64BDCF3A"/>
    <w:rsid w:val="64D302F9"/>
    <w:rsid w:val="650A8BED"/>
    <w:rsid w:val="666D09A4"/>
    <w:rsid w:val="66F6A114"/>
    <w:rsid w:val="674D7D03"/>
    <w:rsid w:val="685A4FFC"/>
    <w:rsid w:val="68AE4FD9"/>
    <w:rsid w:val="68CD837E"/>
    <w:rsid w:val="68DE821E"/>
    <w:rsid w:val="68FA3C47"/>
    <w:rsid w:val="690ECFA5"/>
    <w:rsid w:val="6966D3E3"/>
    <w:rsid w:val="6A2C7E39"/>
    <w:rsid w:val="6AAB9188"/>
    <w:rsid w:val="6AE40DE3"/>
    <w:rsid w:val="6B108599"/>
    <w:rsid w:val="6B1C4D75"/>
    <w:rsid w:val="6BD1B2E0"/>
    <w:rsid w:val="6C2F53F3"/>
    <w:rsid w:val="6C7831BF"/>
    <w:rsid w:val="6D55EB46"/>
    <w:rsid w:val="6D922669"/>
    <w:rsid w:val="6DD50CBE"/>
    <w:rsid w:val="6E47A884"/>
    <w:rsid w:val="6E7DA85E"/>
    <w:rsid w:val="6E8EE70F"/>
    <w:rsid w:val="6EC0E660"/>
    <w:rsid w:val="6F319C7D"/>
    <w:rsid w:val="6F697DCB"/>
    <w:rsid w:val="6FBF6C8C"/>
    <w:rsid w:val="6FD61567"/>
    <w:rsid w:val="6FD7EF2E"/>
    <w:rsid w:val="704D80D1"/>
    <w:rsid w:val="70783EEF"/>
    <w:rsid w:val="707997AA"/>
    <w:rsid w:val="708897CA"/>
    <w:rsid w:val="70923AB7"/>
    <w:rsid w:val="70A13580"/>
    <w:rsid w:val="70B0B356"/>
    <w:rsid w:val="70E05753"/>
    <w:rsid w:val="70E16694"/>
    <w:rsid w:val="70E16A9E"/>
    <w:rsid w:val="717ED222"/>
    <w:rsid w:val="72042F22"/>
    <w:rsid w:val="72E8773E"/>
    <w:rsid w:val="73159280"/>
    <w:rsid w:val="738D1231"/>
    <w:rsid w:val="73DA990B"/>
    <w:rsid w:val="7417F815"/>
    <w:rsid w:val="7492DDAF"/>
    <w:rsid w:val="74A9868A"/>
    <w:rsid w:val="751764E7"/>
    <w:rsid w:val="75487DB4"/>
    <w:rsid w:val="75B3C876"/>
    <w:rsid w:val="75F85ABE"/>
    <w:rsid w:val="772A1E81"/>
    <w:rsid w:val="77536FA3"/>
    <w:rsid w:val="77AD8713"/>
    <w:rsid w:val="77B5BF24"/>
    <w:rsid w:val="77CE9D3D"/>
    <w:rsid w:val="78EE0963"/>
    <w:rsid w:val="79029637"/>
    <w:rsid w:val="7908B957"/>
    <w:rsid w:val="7916D323"/>
    <w:rsid w:val="796D2D66"/>
    <w:rsid w:val="799B642C"/>
    <w:rsid w:val="7AA5A023"/>
    <w:rsid w:val="7AEF9D0B"/>
    <w:rsid w:val="7B245AA0"/>
    <w:rsid w:val="7BA75C8F"/>
    <w:rsid w:val="7BCE12F1"/>
    <w:rsid w:val="7D277297"/>
    <w:rsid w:val="7D962105"/>
    <w:rsid w:val="7DDACFD7"/>
    <w:rsid w:val="7E8E405C"/>
    <w:rsid w:val="7F59C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95FD18"/>
  <w15:chartTrackingRefBased/>
  <w15:docId w15:val="{BFFB580D-077C-4737-9611-72852803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A2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81221C"/>
    <w:pPr>
      <w:numPr>
        <w:numId w:val="1"/>
      </w:numPr>
      <w:spacing w:after="240" w:line="288" w:lineRule="auto"/>
    </w:pPr>
    <w:rPr>
      <w:rFonts w:ascii="Arial" w:hAnsi="Arial" w:cs="Arial"/>
      <w:sz w:val="24"/>
      <w:szCs w:val="24"/>
      <w:lang w:eastAsia="en-GB"/>
    </w:rPr>
  </w:style>
  <w:style w:type="paragraph" w:styleId="NoSpacing">
    <w:name w:val="No Spacing"/>
    <w:uiPriority w:val="1"/>
    <w:qFormat/>
    <w:rsid w:val="00BD3F3B"/>
    <w:rPr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1C50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C501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C50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C5012"/>
    <w:rPr>
      <w:sz w:val="24"/>
      <w:szCs w:val="24"/>
    </w:rPr>
  </w:style>
  <w:style w:type="character" w:styleId="Emphasis">
    <w:name w:val="Emphasis"/>
    <w:qFormat/>
    <w:rsid w:val="00141B35"/>
    <w:rPr>
      <w:i/>
      <w:iCs/>
    </w:rPr>
  </w:style>
  <w:style w:type="paragraph" w:styleId="BalloonText">
    <w:name w:val="Balloon Text"/>
    <w:basedOn w:val="Normal"/>
    <w:link w:val="BalloonTextChar"/>
    <w:rsid w:val="0036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630A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922922"/>
    <w:pPr>
      <w:spacing w:before="100" w:beforeAutospacing="1" w:after="100" w:afterAutospacing="1"/>
    </w:pPr>
  </w:style>
  <w:style w:type="character" w:customStyle="1" w:styleId="normaltextrun">
    <w:name w:val="normaltextrun"/>
    <w:rsid w:val="00922922"/>
  </w:style>
  <w:style w:type="character" w:customStyle="1" w:styleId="eop">
    <w:name w:val="eop"/>
    <w:rsid w:val="00922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3a164bddd481d4675893be25aac8415e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e15fc0f8d04ba44fd80c45ce54801f7f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26CC4-BA8B-48C7-967D-C34ABADFA5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1E3D1-CF95-4961-802F-3A18B62B7390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3.xml><?xml version="1.0" encoding="utf-8"?>
<ds:datastoreItem xmlns:ds="http://schemas.openxmlformats.org/officeDocument/2006/customXml" ds:itemID="{AD7EEDBC-F5F5-45B3-AFAB-C1302B57D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E1A499-93AD-4A33-9020-ED08902038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2547</Characters>
  <Application>Microsoft Office Word</Application>
  <DocSecurity>0</DocSecurity>
  <Lines>283</Lines>
  <Paragraphs>142</Paragraphs>
  <ScaleCrop>false</ScaleCrop>
  <Company>Ergo Computing UK LTD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2 Curriculum map: September 2013-2014</dc:title>
  <dc:subject/>
  <dc:creator>miss.siggery</dc:creator>
  <cp:keywords/>
  <cp:lastModifiedBy>Jess Robinson</cp:lastModifiedBy>
  <cp:revision>2</cp:revision>
  <cp:lastPrinted>2022-10-20T15:00:00Z</cp:lastPrinted>
  <dcterms:created xsi:type="dcterms:W3CDTF">2026-04-12T09:53:00Z</dcterms:created>
  <dcterms:modified xsi:type="dcterms:W3CDTF">2026-04-12T09:53:00Z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1520575886</vt:i4>
  </property>
  <property fmtid="{D5CDD505-2E9C-101B-9397-08002B2CF9AE}" pid="3" name="ContentTypeId">
    <vt:lpwstr>0x010100EB7498D6C1272F41A408822FEF4D3799</vt:lpwstr>
  </property>
  <property fmtid="{D5CDD505-2E9C-101B-9397-08002B2CF9AE}" pid="4" name="MediaServiceImageTags">
    <vt:lpwstr/>
  </property>
</Properties>
</file>