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Pr="005458FE" w:rsidR="0039064B" w:rsidP="42941CD9" w:rsidRDefault="00A120B2" w14:paraId="264F503A" w14:textId="76DAAA1A">
      <w:pPr>
        <w:rPr>
          <w:rFonts w:ascii="Sassoon Infant Std" w:hAnsi="Sassoon Infant Std"/>
        </w:rPr>
      </w:pPr>
      <w:r w:rsidRPr="005458FE">
        <w:rPr>
          <w:rFonts w:ascii="Sassoon Infant Std" w:hAnsi="Sassoon Infant Std"/>
          <w:noProof/>
        </w:rPr>
        <w:drawing>
          <wp:anchor distT="0" distB="0" distL="114300" distR="114300" simplePos="0" relativeHeight="251658240" behindDoc="0" locked="0" layoutInCell="1" allowOverlap="1" wp14:anchorId="5489D670" wp14:editId="62FC73EE">
            <wp:simplePos x="0" y="0"/>
            <wp:positionH relativeFrom="column">
              <wp:posOffset>7920256</wp:posOffset>
            </wp:positionH>
            <wp:positionV relativeFrom="paragraph">
              <wp:posOffset>-866899</wp:posOffset>
            </wp:positionV>
            <wp:extent cx="1116280" cy="1116280"/>
            <wp:effectExtent l="0" t="0" r="8255" b="8255"/>
            <wp:wrapNone/>
            <wp:docPr id="1" name="Picture 1" descr="Burrsville Infants (@BurrsvilleInfs) / Twitter">
              <a:extLst xmlns:a="http://schemas.openxmlformats.org/drawingml/2006/main">
                <a:ext uri="{FF2B5EF4-FFF2-40B4-BE49-F238E27FC236}">
                  <a16:creationId xmlns:a16="http://schemas.microsoft.com/office/drawing/2014/main" id="{56111E1C-AA88-4021-8B7D-D6B3EEA1B15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rrsville Infants (@BurrsvilleInfs) / Twitt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280" cy="11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58FE" w:rsidR="00D10755">
        <w:rPr>
          <w:rFonts w:ascii="Sassoon Infant Std" w:hAnsi="Sassoon Infant Std"/>
        </w:rPr>
        <w:t>Burrsville Infant Academy</w:t>
      </w:r>
      <w:r w:rsidRPr="005458FE" w:rsidR="446706F2">
        <w:rPr>
          <w:rFonts w:ascii="Sassoon Infant Std" w:hAnsi="Sassoon Infant Std"/>
        </w:rPr>
        <w:t xml:space="preserve"> </w:t>
      </w:r>
      <w:r w:rsidRPr="005458FE" w:rsidR="00C64AC5">
        <w:rPr>
          <w:rFonts w:ascii="Sassoon Infant Std" w:hAnsi="Sassoon Infant Std"/>
        </w:rPr>
        <w:t>- EYFS Curriculum Map 20</w:t>
      </w:r>
      <w:r w:rsidRPr="005458FE" w:rsidR="00A365E4">
        <w:rPr>
          <w:rFonts w:ascii="Sassoon Infant Std" w:hAnsi="Sassoon Infant Std"/>
        </w:rPr>
        <w:t>2</w:t>
      </w:r>
      <w:r w:rsidR="002A6ECC">
        <w:rPr>
          <w:rFonts w:ascii="Sassoon Infant Std" w:hAnsi="Sassoon Infant Std"/>
        </w:rPr>
        <w:t>5</w:t>
      </w:r>
      <w:r w:rsidR="00B27826">
        <w:rPr>
          <w:rFonts w:ascii="Sassoon Infant Std" w:hAnsi="Sassoon Infant Std"/>
        </w:rPr>
        <w:t>-</w:t>
      </w:r>
      <w:r w:rsidRPr="005458FE" w:rsidR="0011089B">
        <w:rPr>
          <w:rFonts w:ascii="Sassoon Infant Std" w:hAnsi="Sassoon Infant Std"/>
        </w:rPr>
        <w:t>2</w:t>
      </w:r>
      <w:r w:rsidR="002A6ECC">
        <w:rPr>
          <w:rFonts w:ascii="Sassoon Infant Std" w:hAnsi="Sassoon Infant Std"/>
        </w:rPr>
        <w:t>6</w:t>
      </w:r>
    </w:p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2337"/>
        <w:gridCol w:w="43"/>
        <w:gridCol w:w="2295"/>
        <w:gridCol w:w="2408"/>
        <w:gridCol w:w="2439"/>
        <w:gridCol w:w="2380"/>
        <w:gridCol w:w="2381"/>
      </w:tblGrid>
      <w:tr w:rsidRPr="005458FE" w:rsidR="00D10755" w:rsidTr="697F3896" w14:paraId="20E7C5B7" w14:textId="77777777">
        <w:tc>
          <w:tcPr>
            <w:tcW w:w="2380" w:type="dxa"/>
            <w:gridSpan w:val="2"/>
            <w:tcMar/>
          </w:tcPr>
          <w:p w:rsidRPr="005458FE" w:rsidR="00D10755" w:rsidP="00E5320E" w:rsidRDefault="00D10755" w14:paraId="25348F9F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Autumn 1</w:t>
            </w:r>
          </w:p>
        </w:tc>
        <w:tc>
          <w:tcPr>
            <w:tcW w:w="2295" w:type="dxa"/>
            <w:tcMar/>
          </w:tcPr>
          <w:p w:rsidRPr="005458FE" w:rsidR="00D10755" w:rsidP="00E5320E" w:rsidRDefault="00D10755" w14:paraId="36FBB01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Autumn 2</w:t>
            </w:r>
          </w:p>
        </w:tc>
        <w:tc>
          <w:tcPr>
            <w:tcW w:w="2408" w:type="dxa"/>
            <w:tcMar/>
          </w:tcPr>
          <w:p w:rsidRPr="005458FE" w:rsidR="00D10755" w:rsidP="00E5320E" w:rsidRDefault="00D10755" w14:paraId="5D42A144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Spring 1</w:t>
            </w:r>
          </w:p>
        </w:tc>
        <w:tc>
          <w:tcPr>
            <w:tcW w:w="2439" w:type="dxa"/>
            <w:tcMar/>
          </w:tcPr>
          <w:p w:rsidRPr="005458FE" w:rsidR="00D10755" w:rsidP="00E5320E" w:rsidRDefault="00D10755" w14:paraId="17CC00DC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Spring 2</w:t>
            </w:r>
          </w:p>
        </w:tc>
        <w:tc>
          <w:tcPr>
            <w:tcW w:w="2380" w:type="dxa"/>
            <w:tcMar/>
          </w:tcPr>
          <w:p w:rsidRPr="005458FE" w:rsidR="00D10755" w:rsidP="00E5320E" w:rsidRDefault="00D10755" w14:paraId="0DCEF34A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Summer 1</w:t>
            </w:r>
          </w:p>
        </w:tc>
        <w:tc>
          <w:tcPr>
            <w:tcW w:w="2381" w:type="dxa"/>
            <w:tcMar/>
          </w:tcPr>
          <w:p w:rsidRPr="005458FE" w:rsidR="00D10755" w:rsidP="00E5320E" w:rsidRDefault="00D10755" w14:paraId="2D702784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Summer 2</w:t>
            </w:r>
          </w:p>
        </w:tc>
      </w:tr>
      <w:tr w:rsidRPr="005458FE" w:rsidR="00D10755" w:rsidTr="697F3896" w14:paraId="4B1AE6A4" w14:textId="77777777">
        <w:tc>
          <w:tcPr>
            <w:tcW w:w="2380" w:type="dxa"/>
            <w:gridSpan w:val="2"/>
            <w:shd w:val="clear" w:color="auto" w:fill="FF99FF"/>
            <w:tcMar/>
          </w:tcPr>
          <w:p w:rsidRPr="005458FE" w:rsidR="00D10755" w:rsidP="6B84086A" w:rsidRDefault="00D10755" w14:paraId="0604D4DB" w14:textId="6F3B8D76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Topic: </w:t>
            </w:r>
            <w:r w:rsidRPr="005458FE" w:rsidR="00CC5015">
              <w:rPr>
                <w:rFonts w:ascii="Sassoon Infant Std" w:hAnsi="Sassoon Infant Std"/>
              </w:rPr>
              <w:t>All about me</w:t>
            </w:r>
          </w:p>
          <w:p w:rsidRPr="005458FE" w:rsidR="00D10755" w:rsidP="00E5320E" w:rsidRDefault="00D10755" w14:paraId="672A6659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295" w:type="dxa"/>
            <w:shd w:val="clear" w:color="auto" w:fill="FF99FF"/>
            <w:tcMar/>
          </w:tcPr>
          <w:p w:rsidRPr="005458FE" w:rsidR="00442783" w:rsidP="6B84086A" w:rsidRDefault="00442783" w14:paraId="05E0CFCC" w14:textId="2E287F94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Topic: </w:t>
            </w:r>
            <w:r w:rsidRPr="005458FE" w:rsidR="00CC5015">
              <w:rPr>
                <w:rFonts w:ascii="Sassoon Infant Std" w:hAnsi="Sassoon Infant Std"/>
              </w:rPr>
              <w:t>Through my eyes</w:t>
            </w:r>
          </w:p>
          <w:p w:rsidRPr="005458FE" w:rsidR="00D10755" w:rsidP="00E5320E" w:rsidRDefault="00D10755" w14:paraId="0A37501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408" w:type="dxa"/>
            <w:shd w:val="clear" w:color="auto" w:fill="FF99FF"/>
            <w:tcMar/>
          </w:tcPr>
          <w:p w:rsidRPr="005458FE" w:rsidR="00D10755" w:rsidP="6B84086A" w:rsidRDefault="00442783" w14:paraId="731CC9E4" w14:textId="4159F679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Topic: </w:t>
            </w:r>
            <w:r w:rsidRPr="005458FE" w:rsidR="00CC5015">
              <w:rPr>
                <w:rFonts w:ascii="Sassoon Infant Std" w:hAnsi="Sassoon Infant Std"/>
              </w:rPr>
              <w:t>People who help us</w:t>
            </w:r>
          </w:p>
        </w:tc>
        <w:tc>
          <w:tcPr>
            <w:tcW w:w="2439" w:type="dxa"/>
            <w:shd w:val="clear" w:color="auto" w:fill="FF99FF"/>
            <w:tcMar/>
          </w:tcPr>
          <w:p w:rsidRPr="005458FE" w:rsidR="00D10755" w:rsidP="6B84086A" w:rsidRDefault="00442783" w14:paraId="0E0B933B" w14:textId="20D26AF5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Topic: </w:t>
            </w:r>
            <w:r w:rsidRPr="005458FE" w:rsidR="007D4A6F">
              <w:rPr>
                <w:rFonts w:ascii="Sassoon Infant Std" w:hAnsi="Sassoon Infant Std"/>
              </w:rPr>
              <w:t>We’re on the move</w:t>
            </w:r>
          </w:p>
        </w:tc>
        <w:tc>
          <w:tcPr>
            <w:tcW w:w="2380" w:type="dxa"/>
            <w:shd w:val="clear" w:color="auto" w:fill="FF99FF"/>
            <w:tcMar/>
          </w:tcPr>
          <w:p w:rsidRPr="005458FE" w:rsidR="00D10755" w:rsidP="6B84086A" w:rsidRDefault="00442783" w14:paraId="57D707EC" w14:textId="2CCBC85D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Topic: </w:t>
            </w:r>
            <w:r w:rsidRPr="005458FE" w:rsidR="007D4A6F">
              <w:rPr>
                <w:rFonts w:ascii="Sassoon Infant Std" w:hAnsi="Sassoon Infant Std"/>
              </w:rPr>
              <w:t>Down at the bottom of the garden</w:t>
            </w:r>
          </w:p>
        </w:tc>
        <w:tc>
          <w:tcPr>
            <w:tcW w:w="2381" w:type="dxa"/>
            <w:shd w:val="clear" w:color="auto" w:fill="FF99FF"/>
            <w:tcMar/>
          </w:tcPr>
          <w:p w:rsidRPr="005458FE" w:rsidR="00442783" w:rsidP="6B84086A" w:rsidRDefault="00442783" w14:paraId="2B8204A0" w14:textId="59973F18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Topic: </w:t>
            </w:r>
            <w:r w:rsidRPr="005458FE" w:rsidR="00CC5015">
              <w:rPr>
                <w:rFonts w:ascii="Sassoon Infant Std" w:hAnsi="Sassoon Infant Std"/>
              </w:rPr>
              <w:t>Under the sea</w:t>
            </w:r>
          </w:p>
        </w:tc>
      </w:tr>
      <w:tr w:rsidRPr="005458FE" w:rsidR="00D10755" w:rsidTr="697F3896" w14:paraId="17DA8D08" w14:textId="77777777">
        <w:tc>
          <w:tcPr>
            <w:tcW w:w="2380" w:type="dxa"/>
            <w:gridSpan w:val="2"/>
            <w:shd w:val="clear" w:color="auto" w:fill="CC99FF"/>
            <w:tcMar/>
          </w:tcPr>
          <w:p w:rsidRPr="005458FE" w:rsidR="00CF12A3" w:rsidP="00CF12A3" w:rsidRDefault="00D20D9F" w14:paraId="4E8BFA74" w14:textId="1B5D3F64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Key vocabulary</w:t>
            </w:r>
            <w:r w:rsidRPr="005458FE" w:rsidR="00D10755">
              <w:rPr>
                <w:rFonts w:ascii="Sassoon Infant Std" w:hAnsi="Sassoon Infant Std"/>
              </w:rPr>
              <w:t>:</w:t>
            </w:r>
          </w:p>
          <w:p w:rsidRPr="005458FE" w:rsidR="00CC5015" w:rsidP="00CF12A3" w:rsidRDefault="00CC5015" w14:paraId="21A2B51A" w14:textId="48F53CB4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Body</w:t>
            </w:r>
          </w:p>
          <w:p w:rsidRPr="005458FE" w:rsidR="00CC5015" w:rsidP="00CF12A3" w:rsidRDefault="00CC5015" w14:paraId="42837A5F" w14:textId="56D47D94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Healthy</w:t>
            </w:r>
          </w:p>
          <w:p w:rsidRPr="005458FE" w:rsidR="00CC5015" w:rsidP="00CF12A3" w:rsidRDefault="00CC5015" w14:paraId="620A12A2" w14:textId="0922B2A3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Unhealthy</w:t>
            </w:r>
          </w:p>
          <w:p w:rsidRPr="005458FE" w:rsidR="00CC5015" w:rsidP="00CF12A3" w:rsidRDefault="00CC5015" w14:paraId="226BA6C3" w14:textId="4271091D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Mother</w:t>
            </w:r>
          </w:p>
          <w:p w:rsidRPr="005458FE" w:rsidR="00CC5015" w:rsidP="00CF12A3" w:rsidRDefault="00CC5015" w14:paraId="524D750E" w14:textId="0194FAE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Father</w:t>
            </w:r>
          </w:p>
          <w:p w:rsidRPr="005458FE" w:rsidR="00CC5015" w:rsidP="00CF12A3" w:rsidRDefault="002A7387" w14:paraId="20DE7E8B" w14:textId="3AC4BAD2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Siblings </w:t>
            </w:r>
          </w:p>
          <w:p w:rsidRPr="005458FE" w:rsidR="00CC5015" w:rsidP="00CF12A3" w:rsidRDefault="00CC5015" w14:paraId="6859E79E" w14:textId="1BF2CFC5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Grandparent</w:t>
            </w:r>
          </w:p>
          <w:p w:rsidRPr="005458FE" w:rsidR="00CC5015" w:rsidP="00CF12A3" w:rsidRDefault="00CC5015" w14:paraId="2ACF2A6B" w14:textId="0EF06C0D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Happy</w:t>
            </w:r>
          </w:p>
          <w:p w:rsidRPr="005458FE" w:rsidR="00CC5015" w:rsidP="00CF12A3" w:rsidRDefault="00CC5015" w14:paraId="2A18AF3E" w14:textId="05B28898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Sad</w:t>
            </w:r>
          </w:p>
          <w:p w:rsidRPr="005458FE" w:rsidR="00CC5015" w:rsidP="00CF12A3" w:rsidRDefault="00CC5015" w14:paraId="730F275B" w14:textId="1B5927E9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Angry</w:t>
            </w:r>
          </w:p>
          <w:p w:rsidRPr="005458FE" w:rsidR="00CC5015" w:rsidP="00CF12A3" w:rsidRDefault="00CC5015" w14:paraId="1E2F8AF6" w14:textId="2AE03E4E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Scared</w:t>
            </w:r>
          </w:p>
          <w:p w:rsidRPr="005458FE" w:rsidR="00CC5015" w:rsidP="00CF12A3" w:rsidRDefault="00CC5015" w14:paraId="31A0D82B" w14:textId="5AE4E24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Touch</w:t>
            </w:r>
          </w:p>
          <w:p w:rsidRPr="005458FE" w:rsidR="00CC5015" w:rsidP="00CF12A3" w:rsidRDefault="00CC5015" w14:paraId="164E1421" w14:textId="27D871D5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Hear</w:t>
            </w:r>
          </w:p>
          <w:p w:rsidRPr="005458FE" w:rsidR="00CC5015" w:rsidP="00CF12A3" w:rsidRDefault="00CC5015" w14:paraId="43A12B07" w14:textId="1D026CAE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See</w:t>
            </w:r>
          </w:p>
          <w:p w:rsidRPr="005458FE" w:rsidR="00CC5015" w:rsidP="00CF12A3" w:rsidRDefault="00CC5015" w14:paraId="011013D9" w14:textId="291CF37D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Taste</w:t>
            </w:r>
          </w:p>
          <w:p w:rsidRPr="005458FE" w:rsidR="00CC5015" w:rsidP="002A7387" w:rsidRDefault="00CC5015" w14:paraId="57091C2D" w14:textId="42DF237F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smell</w:t>
            </w:r>
          </w:p>
        </w:tc>
        <w:tc>
          <w:tcPr>
            <w:tcW w:w="2295" w:type="dxa"/>
            <w:shd w:val="clear" w:color="auto" w:fill="CC99FF"/>
            <w:tcMar/>
          </w:tcPr>
          <w:p w:rsidRPr="005458FE" w:rsidR="00496895" w:rsidP="00496895" w:rsidRDefault="00496895" w14:paraId="088E717C" w14:textId="0561A5DE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Key vocabulary:</w:t>
            </w:r>
          </w:p>
          <w:p w:rsidRPr="005458FE" w:rsidR="002A7387" w:rsidP="00496895" w:rsidRDefault="002A7387" w14:paraId="0E24EA40" w14:textId="7DA271C3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Birthday</w:t>
            </w:r>
          </w:p>
          <w:p w:rsidRPr="005458FE" w:rsidR="002A7387" w:rsidP="00496895" w:rsidRDefault="002A7387" w14:paraId="4A183FCB" w14:textId="6CC37FB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Christmas</w:t>
            </w:r>
          </w:p>
          <w:p w:rsidRPr="005458FE" w:rsidR="002A7387" w:rsidP="00496895" w:rsidRDefault="002A7387" w14:paraId="615C6851" w14:textId="7684E870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Eid</w:t>
            </w:r>
          </w:p>
          <w:p w:rsidRPr="005458FE" w:rsidR="002A7387" w:rsidP="00496895" w:rsidRDefault="002A7387" w14:paraId="7BA9F390" w14:textId="61CFCA69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Hanukah</w:t>
            </w:r>
          </w:p>
          <w:p w:rsidRPr="005458FE" w:rsidR="002A7387" w:rsidP="00496895" w:rsidRDefault="002A7387" w14:paraId="77B89511" w14:textId="5B782B5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Halloween</w:t>
            </w:r>
          </w:p>
          <w:p w:rsidRPr="005458FE" w:rsidR="002A7387" w:rsidP="00496895" w:rsidRDefault="002A7387" w14:paraId="2F2B0100" w14:textId="25BA36BF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Bonfire Night</w:t>
            </w:r>
          </w:p>
          <w:p w:rsidRPr="005458FE" w:rsidR="002A7387" w:rsidP="00496895" w:rsidRDefault="002A7387" w14:paraId="73D30324" w14:textId="638241C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Local area</w:t>
            </w:r>
          </w:p>
          <w:p w:rsidRPr="005458FE" w:rsidR="002A7387" w:rsidP="00496895" w:rsidRDefault="002A7387" w14:paraId="1722CC69" w14:textId="0A991C7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Map</w:t>
            </w:r>
          </w:p>
          <w:p w:rsidRPr="005458FE" w:rsidR="002A7387" w:rsidP="00496895" w:rsidRDefault="002A7387" w14:paraId="48C48591" w14:textId="32BE9F8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Travel</w:t>
            </w:r>
          </w:p>
          <w:p w:rsidRPr="005458FE" w:rsidR="002A7387" w:rsidP="00496895" w:rsidRDefault="002A7387" w14:paraId="25388C99" w14:textId="2910205D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Home</w:t>
            </w:r>
          </w:p>
          <w:p w:rsidRPr="005458FE" w:rsidR="002A7387" w:rsidP="00496895" w:rsidRDefault="002A7387" w14:paraId="1E7D0ECE" w14:textId="05D469B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House</w:t>
            </w:r>
          </w:p>
          <w:p w:rsidRPr="005458FE" w:rsidR="002A7387" w:rsidP="00496895" w:rsidRDefault="002A7387" w14:paraId="09DC69C4" w14:textId="708C2081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Flat</w:t>
            </w:r>
          </w:p>
          <w:p w:rsidRPr="005458FE" w:rsidR="002A7387" w:rsidP="00496895" w:rsidRDefault="002A7387" w14:paraId="29B61A86" w14:textId="10994C13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Calm</w:t>
            </w:r>
          </w:p>
          <w:p w:rsidRPr="005458FE" w:rsidR="002A7387" w:rsidP="00496895" w:rsidRDefault="002A7387" w14:paraId="129A26DE" w14:textId="4EFFB72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Confused</w:t>
            </w:r>
          </w:p>
          <w:p w:rsidRPr="005458FE" w:rsidR="002A7387" w:rsidP="00496895" w:rsidRDefault="002A7387" w14:paraId="5E2D6E12" w14:textId="37C4E7E8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Anxious</w:t>
            </w:r>
          </w:p>
          <w:p w:rsidRPr="005458FE" w:rsidR="00CC5015" w:rsidP="002A7387" w:rsidRDefault="002A7387" w14:paraId="5DAB6C7B" w14:textId="283FD059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Tired</w:t>
            </w:r>
          </w:p>
        </w:tc>
        <w:tc>
          <w:tcPr>
            <w:tcW w:w="2408" w:type="dxa"/>
            <w:shd w:val="clear" w:color="auto" w:fill="CC99FF"/>
            <w:tcMar/>
          </w:tcPr>
          <w:p w:rsidRPr="005458FE" w:rsidR="00496895" w:rsidP="00496895" w:rsidRDefault="00496895" w14:paraId="21E457D1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Key vocabulary:</w:t>
            </w:r>
          </w:p>
          <w:p w:rsidRPr="005458FE" w:rsidR="00CC5015" w:rsidP="00643D04" w:rsidRDefault="002A7387" w14:paraId="2A34FEF3" w14:textId="0BFD8E74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Rescue</w:t>
            </w:r>
          </w:p>
          <w:p w:rsidRPr="005458FE" w:rsidR="002A7387" w:rsidP="00643D04" w:rsidRDefault="002A7387" w14:paraId="1A15714D" w14:textId="2B5C628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Special</w:t>
            </w:r>
          </w:p>
          <w:p w:rsidRPr="005458FE" w:rsidR="002A7387" w:rsidP="00643D04" w:rsidRDefault="002A7387" w14:paraId="21ED705C" w14:textId="6310D12E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Uniform</w:t>
            </w:r>
          </w:p>
          <w:p w:rsidRPr="005458FE" w:rsidR="002A7387" w:rsidP="00643D04" w:rsidRDefault="002A7387" w14:paraId="4877C0F2" w14:textId="56D292B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Emergency</w:t>
            </w:r>
          </w:p>
          <w:p w:rsidRPr="005458FE" w:rsidR="002A7387" w:rsidP="002A7387" w:rsidRDefault="002A7387" w14:paraId="2C508E9A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Services</w:t>
            </w:r>
          </w:p>
          <w:p w:rsidRPr="005458FE" w:rsidR="002A7387" w:rsidP="002A7387" w:rsidRDefault="002A7387" w14:paraId="33D69ECF" w14:textId="042C6EB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Danger</w:t>
            </w:r>
          </w:p>
          <w:p w:rsidRPr="005458FE" w:rsidR="002A7387" w:rsidP="002A7387" w:rsidRDefault="002A7387" w14:paraId="393C2636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First aid </w:t>
            </w:r>
          </w:p>
          <w:p w:rsidRPr="005458FE" w:rsidR="002A7387" w:rsidP="002A7387" w:rsidRDefault="002A7387" w14:paraId="6D199057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Unique </w:t>
            </w:r>
          </w:p>
          <w:p w:rsidRPr="005458FE" w:rsidR="002A7387" w:rsidP="002A7387" w:rsidRDefault="002A7387" w14:paraId="74183DC4" w14:textId="52F68C2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Police</w:t>
            </w:r>
          </w:p>
          <w:p w:rsidRPr="005458FE" w:rsidR="002A7387" w:rsidP="002A7387" w:rsidRDefault="002A7387" w14:paraId="6F74D383" w14:textId="5CA62B5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Fire brigade </w:t>
            </w:r>
          </w:p>
          <w:p w:rsidRPr="005458FE" w:rsidR="002A7387" w:rsidP="002A7387" w:rsidRDefault="002A7387" w14:paraId="6DD8851C" w14:textId="7A0BF803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Ambulance</w:t>
            </w:r>
          </w:p>
          <w:p w:rsidRPr="005458FE" w:rsidR="002A7387" w:rsidP="002A7387" w:rsidRDefault="002A7387" w14:paraId="7CE6320D" w14:textId="03346A78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Paramedics</w:t>
            </w:r>
          </w:p>
          <w:p w:rsidRPr="005458FE" w:rsidR="002A7387" w:rsidP="002A7387" w:rsidRDefault="002A7387" w14:paraId="2F33E914" w14:textId="53750AEB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Doctors</w:t>
            </w:r>
          </w:p>
          <w:p w:rsidRPr="005458FE" w:rsidR="002A7387" w:rsidP="002A7387" w:rsidRDefault="002A7387" w14:paraId="31005CE4" w14:textId="19F93A9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Nurses</w:t>
            </w:r>
          </w:p>
          <w:p w:rsidRPr="005458FE" w:rsidR="002A7387" w:rsidP="002A7387" w:rsidRDefault="002A7387" w14:paraId="2AE9A0BC" w14:textId="69AD3DB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Dentist</w:t>
            </w:r>
          </w:p>
          <w:p w:rsidRPr="005458FE" w:rsidR="002A7387" w:rsidP="002A7387" w:rsidRDefault="002A7387" w14:paraId="363D17D5" w14:textId="3328B9CE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Teacher </w:t>
            </w:r>
          </w:p>
        </w:tc>
        <w:tc>
          <w:tcPr>
            <w:tcW w:w="2439" w:type="dxa"/>
            <w:shd w:val="clear" w:color="auto" w:fill="CC99FF"/>
            <w:tcMar/>
          </w:tcPr>
          <w:p w:rsidRPr="005458FE" w:rsidR="00496895" w:rsidP="00496895" w:rsidRDefault="00496895" w14:paraId="45438D60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Key vocabulary:</w:t>
            </w:r>
          </w:p>
          <w:p w:rsidRPr="005458FE" w:rsidR="007D4A6F" w:rsidP="007D4A6F" w:rsidRDefault="007D4A6F" w14:paraId="242CAE99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Transport</w:t>
            </w:r>
          </w:p>
          <w:p w:rsidRPr="005458FE" w:rsidR="007D4A6F" w:rsidP="007D4A6F" w:rsidRDefault="007D4A6F" w14:paraId="6132F21B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Sea</w:t>
            </w:r>
          </w:p>
          <w:p w:rsidRPr="005458FE" w:rsidR="007D4A6F" w:rsidP="007D4A6F" w:rsidRDefault="007D4A6F" w14:paraId="7A7EDD6E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Land</w:t>
            </w:r>
          </w:p>
          <w:p w:rsidRPr="005458FE" w:rsidR="007D4A6F" w:rsidP="007D4A6F" w:rsidRDefault="007D4A6F" w14:paraId="7001CD2E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City</w:t>
            </w:r>
          </w:p>
          <w:p w:rsidRPr="005458FE" w:rsidR="007D4A6F" w:rsidP="007D4A6F" w:rsidRDefault="007D4A6F" w14:paraId="1029403F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Town</w:t>
            </w:r>
          </w:p>
          <w:p w:rsidRPr="005458FE" w:rsidR="007D4A6F" w:rsidP="007D4A6F" w:rsidRDefault="007D4A6F" w14:paraId="19925EF8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Village</w:t>
            </w:r>
          </w:p>
          <w:p w:rsidRPr="005458FE" w:rsidR="007D4A6F" w:rsidP="007D4A6F" w:rsidRDefault="007D4A6F" w14:paraId="1F521EC5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Traffic</w:t>
            </w:r>
          </w:p>
          <w:p w:rsidRPr="005458FE" w:rsidR="007D4A6F" w:rsidP="007D4A6F" w:rsidRDefault="007D4A6F" w14:paraId="2C733AC4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Passenger</w:t>
            </w:r>
          </w:p>
          <w:p w:rsidRPr="005458FE" w:rsidR="007D4A6F" w:rsidP="007D4A6F" w:rsidRDefault="007D4A6F" w14:paraId="5BA24AD1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Holiday</w:t>
            </w:r>
          </w:p>
          <w:p w:rsidRPr="005458FE" w:rsidR="007D4A6F" w:rsidP="007D4A6F" w:rsidRDefault="007D4A6F" w14:paraId="7C1D170D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Beach</w:t>
            </w:r>
          </w:p>
          <w:p w:rsidRPr="005458FE" w:rsidR="007D4A6F" w:rsidP="007D4A6F" w:rsidRDefault="007D4A6F" w14:paraId="030A59D8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Aeroplane</w:t>
            </w:r>
          </w:p>
          <w:p w:rsidRPr="005458FE" w:rsidR="007D4A6F" w:rsidP="007D4A6F" w:rsidRDefault="007D4A6F" w14:paraId="3F255A5B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Boat</w:t>
            </w:r>
          </w:p>
          <w:p w:rsidRPr="005458FE" w:rsidR="007D4A6F" w:rsidP="007D4A6F" w:rsidRDefault="007D4A6F" w14:paraId="17083951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Car</w:t>
            </w:r>
          </w:p>
          <w:p w:rsidRPr="005458FE" w:rsidR="007D4A6F" w:rsidP="007D4A6F" w:rsidRDefault="007D4A6F" w14:paraId="318BA441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Train</w:t>
            </w:r>
          </w:p>
          <w:p w:rsidRPr="005458FE" w:rsidR="007D4A6F" w:rsidP="007D4A6F" w:rsidRDefault="007D4A6F" w14:paraId="5529248F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Bus </w:t>
            </w:r>
          </w:p>
          <w:p w:rsidRPr="005458FE" w:rsidR="002A7387" w:rsidP="007D4A6F" w:rsidRDefault="007D4A6F" w14:paraId="26FE6D8A" w14:textId="266C5EB6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Suitcase</w:t>
            </w:r>
          </w:p>
        </w:tc>
        <w:tc>
          <w:tcPr>
            <w:tcW w:w="2380" w:type="dxa"/>
            <w:shd w:val="clear" w:color="auto" w:fill="CC99FF"/>
            <w:tcMar/>
          </w:tcPr>
          <w:p w:rsidRPr="005458FE" w:rsidR="00496895" w:rsidP="00496895" w:rsidRDefault="00496895" w14:paraId="1E9E46A2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Key vocabulary:</w:t>
            </w:r>
          </w:p>
          <w:p w:rsidRPr="005458FE" w:rsidR="007D4A6F" w:rsidP="007D4A6F" w:rsidRDefault="007D4A6F" w14:paraId="7D8C0B7A" w14:textId="55C29075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Grow</w:t>
            </w:r>
          </w:p>
          <w:p w:rsidRPr="005458FE" w:rsidR="007D4A6F" w:rsidP="007D4A6F" w:rsidRDefault="007D4A6F" w14:paraId="00A13518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Fruit</w:t>
            </w:r>
          </w:p>
          <w:p w:rsidRPr="005458FE" w:rsidR="007D4A6F" w:rsidP="007D4A6F" w:rsidRDefault="007D4A6F" w14:paraId="437E913E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Vegetable</w:t>
            </w:r>
          </w:p>
          <w:p w:rsidRPr="005458FE" w:rsidR="007D4A6F" w:rsidP="007D4A6F" w:rsidRDefault="007D4A6F" w14:paraId="6996C1DA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Bulb</w:t>
            </w:r>
          </w:p>
          <w:p w:rsidRPr="005458FE" w:rsidR="007D4A6F" w:rsidP="007D4A6F" w:rsidRDefault="007D4A6F" w14:paraId="5797B4B1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Sand</w:t>
            </w:r>
          </w:p>
          <w:p w:rsidRPr="005458FE" w:rsidR="007D4A6F" w:rsidP="007D4A6F" w:rsidRDefault="007D4A6F" w14:paraId="71FBC4BD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Soil</w:t>
            </w:r>
          </w:p>
          <w:p w:rsidRPr="005458FE" w:rsidR="007D4A6F" w:rsidP="007D4A6F" w:rsidRDefault="007D4A6F" w14:paraId="62B769B7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Water</w:t>
            </w:r>
          </w:p>
          <w:p w:rsidRPr="005458FE" w:rsidR="007D4A6F" w:rsidP="007D4A6F" w:rsidRDefault="007D4A6F" w14:paraId="315F706A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Sunlight</w:t>
            </w:r>
          </w:p>
          <w:p w:rsidRPr="005458FE" w:rsidR="007D4A6F" w:rsidP="007D4A6F" w:rsidRDefault="007D4A6F" w14:paraId="356871AB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Plant</w:t>
            </w:r>
          </w:p>
          <w:p w:rsidRPr="005458FE" w:rsidR="007D4A6F" w:rsidP="007D4A6F" w:rsidRDefault="007D4A6F" w14:paraId="02DD7AD3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Seed</w:t>
            </w:r>
          </w:p>
          <w:p w:rsidRPr="005458FE" w:rsidR="007D4A6F" w:rsidP="007D4A6F" w:rsidRDefault="007D4A6F" w14:paraId="05BDB1FE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Root</w:t>
            </w:r>
          </w:p>
          <w:p w:rsidRPr="005458FE" w:rsidR="007D4A6F" w:rsidP="007D4A6F" w:rsidRDefault="007D4A6F" w14:paraId="59621FBC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Flower</w:t>
            </w:r>
          </w:p>
          <w:p w:rsidRPr="005458FE" w:rsidR="007D4A6F" w:rsidP="007D4A6F" w:rsidRDefault="007D4A6F" w14:paraId="2468648D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Leaf</w:t>
            </w:r>
          </w:p>
          <w:p w:rsidRPr="005458FE" w:rsidR="007D4A6F" w:rsidP="007D4A6F" w:rsidRDefault="007D4A6F" w14:paraId="53E64A0A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Stem</w:t>
            </w:r>
          </w:p>
          <w:p w:rsidRPr="005458FE" w:rsidR="007D4A6F" w:rsidP="007D4A6F" w:rsidRDefault="007D4A6F" w14:paraId="44B35326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Observe</w:t>
            </w:r>
          </w:p>
          <w:p w:rsidRPr="005458FE" w:rsidR="002A7387" w:rsidP="007D4A6F" w:rsidRDefault="007D4A6F" w14:paraId="02EB378F" w14:textId="2E89B9C3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change</w:t>
            </w:r>
          </w:p>
        </w:tc>
        <w:tc>
          <w:tcPr>
            <w:tcW w:w="2381" w:type="dxa"/>
            <w:shd w:val="clear" w:color="auto" w:fill="CC99FF"/>
            <w:tcMar/>
          </w:tcPr>
          <w:p w:rsidRPr="005458FE" w:rsidR="00496895" w:rsidP="00496895" w:rsidRDefault="00496895" w14:paraId="6288BBF5" w14:textId="5B70B45F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Key vocabulary:</w:t>
            </w:r>
          </w:p>
          <w:p w:rsidRPr="005458FE" w:rsidR="002A7387" w:rsidP="002A7387" w:rsidRDefault="004A0C00" w14:paraId="405B91BE" w14:textId="307A28BF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 </w:t>
            </w:r>
            <w:r w:rsidRPr="005458FE" w:rsidR="002A7387">
              <w:rPr>
                <w:rFonts w:ascii="Sassoon Infant Std" w:hAnsi="Sassoon Infant Std"/>
                <w:szCs w:val="28"/>
              </w:rPr>
              <w:t>Ocean</w:t>
            </w:r>
          </w:p>
          <w:p w:rsidRPr="005458FE" w:rsidR="002A7387" w:rsidP="00CC5015" w:rsidRDefault="002A7387" w14:paraId="50F8481A" w14:textId="06F2B26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Sand</w:t>
            </w:r>
          </w:p>
          <w:p w:rsidRPr="005458FE" w:rsidR="002A7387" w:rsidP="00CC5015" w:rsidRDefault="002A7387" w14:paraId="356C6059" w14:textId="6AF641EE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Wave</w:t>
            </w:r>
          </w:p>
          <w:p w:rsidRPr="005458FE" w:rsidR="002A7387" w:rsidP="00CC5015" w:rsidRDefault="002A7387" w14:paraId="09FB3F35" w14:textId="6F79BF1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Pollution</w:t>
            </w:r>
          </w:p>
          <w:p w:rsidRPr="005458FE" w:rsidR="002A7387" w:rsidP="00CC5015" w:rsidRDefault="002A7387" w14:paraId="57490011" w14:textId="27C9A5B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Sea creature</w:t>
            </w:r>
          </w:p>
          <w:p w:rsidRPr="005458FE" w:rsidR="002A7387" w:rsidP="00CC5015" w:rsidRDefault="002A7387" w14:paraId="0BF7760E" w14:textId="4184FB6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Coastline</w:t>
            </w:r>
          </w:p>
          <w:p w:rsidRPr="005458FE" w:rsidR="002A7387" w:rsidP="002A7387" w:rsidRDefault="002A7387" w14:paraId="6B28C2F4" w14:textId="4C171CD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Shells</w:t>
            </w:r>
          </w:p>
          <w:p w:rsidRPr="005458FE" w:rsidR="002A7387" w:rsidP="002A7387" w:rsidRDefault="002A7387" w14:paraId="19EFEB97" w14:textId="0950E98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Starfish</w:t>
            </w:r>
          </w:p>
          <w:p w:rsidRPr="005458FE" w:rsidR="002A7387" w:rsidP="002A7387" w:rsidRDefault="002A7387" w14:paraId="2D08723D" w14:textId="5A3C28A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Fish</w:t>
            </w:r>
          </w:p>
          <w:p w:rsidRPr="005458FE" w:rsidR="002A7387" w:rsidP="002A7387" w:rsidRDefault="002A7387" w14:paraId="2FE70BE1" w14:textId="450F7DFF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Shark</w:t>
            </w:r>
          </w:p>
          <w:p w:rsidRPr="005458FE" w:rsidR="002A7387" w:rsidP="002A7387" w:rsidRDefault="002A7387" w14:paraId="659EBA7C" w14:textId="62832C3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Whale</w:t>
            </w:r>
          </w:p>
          <w:p w:rsidRPr="005458FE" w:rsidR="002A7387" w:rsidP="002A7387" w:rsidRDefault="002A7387" w14:paraId="557B4973" w14:textId="08CFAF5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Dolphin</w:t>
            </w:r>
          </w:p>
          <w:p w:rsidRPr="005458FE" w:rsidR="002A7387" w:rsidP="002A7387" w:rsidRDefault="002A7387" w14:paraId="69958011" w14:textId="02B00AD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Turtle</w:t>
            </w:r>
          </w:p>
          <w:p w:rsidRPr="005458FE" w:rsidR="002A7387" w:rsidP="002A7387" w:rsidRDefault="002A7387" w14:paraId="390C5A0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Seahorse </w:t>
            </w:r>
          </w:p>
          <w:p w:rsidRPr="005458FE" w:rsidR="002A7387" w:rsidP="002A7387" w:rsidRDefault="002A7387" w14:paraId="47EFF901" w14:textId="4C1B25E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Float</w:t>
            </w:r>
          </w:p>
          <w:p w:rsidRPr="005458FE" w:rsidR="002A7387" w:rsidP="002A7387" w:rsidRDefault="002A7387" w14:paraId="08820060" w14:textId="745E190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Sink </w:t>
            </w:r>
          </w:p>
        </w:tc>
      </w:tr>
      <w:tr w:rsidRPr="005458FE" w:rsidR="00D10755" w:rsidTr="697F3896" w14:paraId="5E559890" w14:textId="77777777">
        <w:tc>
          <w:tcPr>
            <w:tcW w:w="2380" w:type="dxa"/>
            <w:gridSpan w:val="2"/>
            <w:shd w:val="clear" w:color="auto" w:fill="FFD966" w:themeFill="accent4" w:themeFillTint="99"/>
            <w:tcMar/>
          </w:tcPr>
          <w:p w:rsidRPr="005458FE" w:rsidR="008A0352" w:rsidP="00E5320E" w:rsidRDefault="00B22146" w14:paraId="0961549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</w:rPr>
              <w:t>Sparkling Start</w:t>
            </w:r>
            <w:r w:rsidRPr="005458FE" w:rsidR="00D10755">
              <w:rPr>
                <w:rFonts w:ascii="Sassoon Infant Std" w:hAnsi="Sassoon Infant Std"/>
              </w:rPr>
              <w:t xml:space="preserve">: </w:t>
            </w:r>
            <w:r w:rsidRPr="005458FE" w:rsidR="00D10755">
              <w:rPr>
                <w:rFonts w:ascii="Sassoon Infant Std" w:hAnsi="Sassoon Infant Std"/>
                <w:szCs w:val="28"/>
              </w:rPr>
              <w:t>Tour of the school</w:t>
            </w:r>
          </w:p>
        </w:tc>
        <w:tc>
          <w:tcPr>
            <w:tcW w:w="2295" w:type="dxa"/>
            <w:shd w:val="clear" w:color="auto" w:fill="FFD966" w:themeFill="accent4" w:themeFillTint="99"/>
            <w:tcMar/>
          </w:tcPr>
          <w:p w:rsidRPr="005458FE" w:rsidR="00D10755" w:rsidP="00E5320E" w:rsidRDefault="00B22146" w14:paraId="2D7671DB" w14:textId="4CA36C7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Fabulous Finish</w:t>
            </w:r>
            <w:r w:rsidRPr="005458FE" w:rsidR="009D26B2">
              <w:rPr>
                <w:rFonts w:ascii="Sassoon Infant Std" w:hAnsi="Sassoon Infant Std"/>
                <w:szCs w:val="28"/>
              </w:rPr>
              <w:t>:</w:t>
            </w:r>
            <w:r w:rsidRPr="005458FE" w:rsidR="0023079F">
              <w:rPr>
                <w:rFonts w:ascii="Sassoon Infant Std" w:hAnsi="Sassoon Infant Std"/>
                <w:szCs w:val="28"/>
              </w:rPr>
              <w:t xml:space="preserve"> </w:t>
            </w:r>
          </w:p>
          <w:p w:rsidRPr="005458FE" w:rsidR="00ED49EF" w:rsidP="00E5320E" w:rsidRDefault="004A7508" w14:paraId="4E797B78" w14:textId="41F883F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7B47 Promise: 10 good deeds in 10 days</w:t>
            </w:r>
          </w:p>
          <w:p w:rsidRPr="005458FE" w:rsidR="00ED49EF" w:rsidP="00E5320E" w:rsidRDefault="00ED49EF" w14:paraId="17FCA322" w14:textId="3A509F35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408" w:type="dxa"/>
            <w:shd w:val="clear" w:color="auto" w:fill="FFD966" w:themeFill="accent4" w:themeFillTint="99"/>
            <w:tcMar/>
          </w:tcPr>
          <w:p w:rsidRPr="005458FE" w:rsidR="00D10755" w:rsidP="00E5320E" w:rsidRDefault="00B22146" w14:paraId="45B8C0E6" w14:textId="30AEAB3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Sparkling Start:</w:t>
            </w:r>
          </w:p>
          <w:p w:rsidRPr="005458FE" w:rsidR="00014C03" w:rsidP="00014C03" w:rsidRDefault="002A7387" w14:paraId="36B11ECE" w14:textId="43F7A86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People who help us experience </w:t>
            </w:r>
          </w:p>
          <w:p w:rsidRPr="005458FE" w:rsidR="008A0352" w:rsidP="00E5320E" w:rsidRDefault="008A0352" w14:paraId="6A05A809" w14:textId="568BFD05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439" w:type="dxa"/>
            <w:shd w:val="clear" w:color="auto" w:fill="FFD966" w:themeFill="accent4" w:themeFillTint="99"/>
            <w:tcMar/>
          </w:tcPr>
          <w:p w:rsidRPr="005458FE" w:rsidR="00D10755" w:rsidP="00E5320E" w:rsidRDefault="00B22146" w14:paraId="23DBD3A9" w14:textId="3AF63D1A">
            <w:pPr>
              <w:jc w:val="center"/>
              <w:rPr>
                <w:rFonts w:ascii="Sassoon Infant Std" w:hAnsi="Sassoon Infant Std"/>
                <w:b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Fabulous Finish: </w:t>
            </w:r>
            <w:r w:rsidR="00B27826">
              <w:rPr>
                <w:rFonts w:ascii="Sassoon Infant Std" w:hAnsi="Sassoon Infant Std"/>
                <w:szCs w:val="28"/>
              </w:rPr>
              <w:t>Easter crafts</w:t>
            </w:r>
            <w:r w:rsidRPr="005458FE" w:rsidR="000C5C1A">
              <w:rPr>
                <w:rFonts w:ascii="Sassoon Infant Std" w:hAnsi="Sassoon Infant Std"/>
                <w:szCs w:val="28"/>
              </w:rPr>
              <w:t xml:space="preserve"> </w:t>
            </w:r>
          </w:p>
        </w:tc>
        <w:tc>
          <w:tcPr>
            <w:tcW w:w="2380" w:type="dxa"/>
            <w:shd w:val="clear" w:color="auto" w:fill="FFD966" w:themeFill="accent4" w:themeFillTint="99"/>
            <w:tcMar/>
          </w:tcPr>
          <w:p w:rsidRPr="005458FE" w:rsidR="00D10755" w:rsidP="00E5320E" w:rsidRDefault="00B22146" w14:paraId="144A7FAC" w14:textId="72F4294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Sparkling Start: </w:t>
            </w:r>
            <w:r w:rsidR="00D551B2">
              <w:rPr>
                <w:rFonts w:ascii="Sassoon Infant Std" w:hAnsi="Sassoon Infant Std"/>
                <w:szCs w:val="28"/>
              </w:rPr>
              <w:t xml:space="preserve">Trip </w:t>
            </w:r>
            <w:r w:rsidR="007D4A6F">
              <w:rPr>
                <w:rFonts w:ascii="Sassoon Infant Std" w:hAnsi="Sassoon Infant Std"/>
                <w:szCs w:val="28"/>
              </w:rPr>
              <w:t xml:space="preserve">to Hasty’s Farm </w:t>
            </w:r>
            <w:r w:rsidRPr="005458FE" w:rsidR="00782EDA">
              <w:rPr>
                <w:rFonts w:ascii="Sassoon Infant Std" w:hAnsi="Sassoon Infant Std"/>
                <w:szCs w:val="28"/>
              </w:rPr>
              <w:t xml:space="preserve"> </w:t>
            </w:r>
          </w:p>
        </w:tc>
        <w:tc>
          <w:tcPr>
            <w:tcW w:w="2381" w:type="dxa"/>
            <w:shd w:val="clear" w:color="auto" w:fill="FFD966" w:themeFill="accent4" w:themeFillTint="99"/>
            <w:tcMar/>
          </w:tcPr>
          <w:p w:rsidRPr="005458FE" w:rsidR="005D01AA" w:rsidP="00E5320E" w:rsidRDefault="00B22146" w14:paraId="4132DCC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Fabulous Finish: </w:t>
            </w:r>
          </w:p>
          <w:p w:rsidRPr="005458FE" w:rsidR="00ED49EF" w:rsidP="00014C03" w:rsidRDefault="002946E2" w14:paraId="591B6D0F" w14:textId="0F04D3B6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Fun in the sun day</w:t>
            </w:r>
          </w:p>
          <w:p w:rsidR="002D2421" w:rsidP="00E5320E" w:rsidRDefault="002D2421" w14:paraId="5B0EFA9E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5458FE" w:rsidR="00ED49EF" w:rsidP="00E5320E" w:rsidRDefault="00ED49EF" w14:paraId="644D2C54" w14:textId="48B4CC5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7B47 Promise: Riding a large animal</w:t>
            </w:r>
          </w:p>
        </w:tc>
      </w:tr>
      <w:tr w:rsidRPr="005458FE" w:rsidR="00763142" w:rsidTr="697F3896" w14:paraId="38A7036B" w14:textId="77777777">
        <w:tc>
          <w:tcPr>
            <w:tcW w:w="2380" w:type="dxa"/>
            <w:gridSpan w:val="2"/>
            <w:shd w:val="clear" w:color="auto" w:fill="99FF33"/>
            <w:tcMar/>
          </w:tcPr>
          <w:p w:rsidRPr="005458FE" w:rsidR="00763142" w:rsidP="00E5320E" w:rsidRDefault="00763142" w14:paraId="22C4A708" w14:textId="37EB184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Family Fun Time:</w:t>
            </w:r>
          </w:p>
          <w:p w:rsidRPr="005458FE" w:rsidR="00763142" w:rsidP="00E5320E" w:rsidRDefault="00763142" w14:paraId="01ADCCD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PSED focus-</w:t>
            </w:r>
          </w:p>
          <w:p w:rsidRPr="005458FE" w:rsidR="00763142" w:rsidP="00E5320E" w:rsidRDefault="00763142" w14:paraId="7467C54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Getting to know each other</w:t>
            </w:r>
          </w:p>
        </w:tc>
        <w:tc>
          <w:tcPr>
            <w:tcW w:w="2295" w:type="dxa"/>
            <w:shd w:val="clear" w:color="auto" w:fill="99FF33"/>
            <w:tcMar/>
          </w:tcPr>
          <w:p w:rsidRPr="005458FE" w:rsidR="00763142" w:rsidP="00E5320E" w:rsidRDefault="00763142" w14:paraId="276561EF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Family Fun Time:</w:t>
            </w:r>
          </w:p>
          <w:p w:rsidRPr="005458FE" w:rsidR="00763142" w:rsidP="00E5320E" w:rsidRDefault="0011089B" w14:paraId="054EAFD0" w14:textId="03B3B2A6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Reading focus- </w:t>
            </w:r>
            <w:r w:rsidRPr="005458FE" w:rsidR="00014C03">
              <w:rPr>
                <w:rFonts w:ascii="Sassoon Infant Std" w:hAnsi="Sassoon Infant Std"/>
                <w:szCs w:val="28"/>
              </w:rPr>
              <w:t>Family celebration</w:t>
            </w:r>
            <w:r w:rsidRPr="005458FE" w:rsidR="00763142">
              <w:rPr>
                <w:rFonts w:ascii="Sassoon Infant Std" w:hAnsi="Sassoon Infant Std"/>
                <w:szCs w:val="28"/>
              </w:rPr>
              <w:t xml:space="preserve"> party</w:t>
            </w:r>
          </w:p>
        </w:tc>
        <w:tc>
          <w:tcPr>
            <w:tcW w:w="2408" w:type="dxa"/>
            <w:shd w:val="clear" w:color="auto" w:fill="99FF33"/>
            <w:tcMar/>
          </w:tcPr>
          <w:p w:rsidRPr="005458FE" w:rsidR="00763142" w:rsidP="00E5320E" w:rsidRDefault="00763142" w14:paraId="1C58FC48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Family Fun Time:</w:t>
            </w:r>
          </w:p>
          <w:p w:rsidRPr="005458FE" w:rsidR="00763142" w:rsidP="00E5320E" w:rsidRDefault="00A30A60" w14:paraId="1A234D6B" w14:textId="7777777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Read, Write, I</w:t>
            </w:r>
            <w:r w:rsidRPr="005458FE" w:rsidR="00763142">
              <w:rPr>
                <w:rFonts w:ascii="Sassoon Infant Std" w:hAnsi="Sassoon Infant Std"/>
                <w:szCs w:val="28"/>
              </w:rPr>
              <w:t>nc focus</w:t>
            </w:r>
          </w:p>
        </w:tc>
        <w:tc>
          <w:tcPr>
            <w:tcW w:w="2439" w:type="dxa"/>
            <w:shd w:val="clear" w:color="auto" w:fill="99FF33"/>
            <w:tcMar/>
          </w:tcPr>
          <w:p w:rsidRPr="005458FE" w:rsidR="00763142" w:rsidP="00E5320E" w:rsidRDefault="00763142" w14:paraId="33D0906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Family Fun Time:</w:t>
            </w:r>
          </w:p>
          <w:p w:rsidRPr="005458FE" w:rsidR="00763142" w:rsidP="00551E59" w:rsidRDefault="00763142" w14:paraId="1F0BF51C" w14:textId="6C4FC856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EAD focus-</w:t>
            </w:r>
            <w:r w:rsidR="00551E59">
              <w:rPr>
                <w:rFonts w:ascii="Sassoon Infant Std" w:hAnsi="Sassoon Infant Std"/>
                <w:szCs w:val="28"/>
              </w:rPr>
              <w:t xml:space="preserve"> C</w:t>
            </w:r>
            <w:r w:rsidRPr="005458FE">
              <w:rPr>
                <w:rFonts w:ascii="Sassoon Infant Std" w:hAnsi="Sassoon Infant Std"/>
                <w:szCs w:val="28"/>
              </w:rPr>
              <w:t>raft</w:t>
            </w:r>
          </w:p>
        </w:tc>
        <w:tc>
          <w:tcPr>
            <w:tcW w:w="2380" w:type="dxa"/>
            <w:shd w:val="clear" w:color="auto" w:fill="99FF33"/>
            <w:tcMar/>
          </w:tcPr>
          <w:p w:rsidRPr="005458FE" w:rsidR="00763142" w:rsidP="00E5320E" w:rsidRDefault="00763142" w14:paraId="37C42B07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Family Fun Time:</w:t>
            </w:r>
          </w:p>
          <w:p w:rsidRPr="005458FE" w:rsidR="00763142" w:rsidP="00E5320E" w:rsidRDefault="00551E59" w14:paraId="5DEDA894" w14:textId="4DC42059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Maths</w:t>
            </w:r>
            <w:r w:rsidRPr="005458FE" w:rsidR="00763142">
              <w:rPr>
                <w:rFonts w:ascii="Sassoon Infant Std" w:hAnsi="Sassoon Infant Std"/>
                <w:szCs w:val="28"/>
              </w:rPr>
              <w:t xml:space="preserve"> focus</w:t>
            </w:r>
            <w:r w:rsidRPr="005458FE" w:rsidR="002946E2">
              <w:rPr>
                <w:rFonts w:ascii="Sassoon Infant Std" w:hAnsi="Sassoon Infant Std"/>
                <w:szCs w:val="28"/>
              </w:rPr>
              <w:t>- forest session</w:t>
            </w:r>
          </w:p>
        </w:tc>
        <w:tc>
          <w:tcPr>
            <w:tcW w:w="2381" w:type="dxa"/>
            <w:shd w:val="clear" w:color="auto" w:fill="99FF33"/>
            <w:tcMar/>
          </w:tcPr>
          <w:p w:rsidRPr="005458FE" w:rsidR="00763142" w:rsidP="00E5320E" w:rsidRDefault="00763142" w14:paraId="7ED3884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Family Fun Time:</w:t>
            </w:r>
          </w:p>
          <w:p w:rsidRPr="005458FE" w:rsidR="00763142" w:rsidP="003D7B01" w:rsidRDefault="00D80E64" w14:paraId="5A39BBE3" w14:textId="1C892F22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UoW</w:t>
            </w:r>
            <w:r w:rsidRPr="005458FE" w:rsidR="0011089B">
              <w:rPr>
                <w:rFonts w:ascii="Sassoon Infant Std" w:hAnsi="Sassoon Infant Std"/>
                <w:szCs w:val="28"/>
              </w:rPr>
              <w:t xml:space="preserve"> focus- </w:t>
            </w:r>
            <w:r w:rsidRPr="005458FE" w:rsidR="00763142">
              <w:rPr>
                <w:rFonts w:ascii="Sassoon Infant Std" w:hAnsi="Sassoon Infant Std"/>
                <w:szCs w:val="28"/>
              </w:rPr>
              <w:t>Celebration of the year</w:t>
            </w:r>
          </w:p>
        </w:tc>
      </w:tr>
      <w:tr w:rsidRPr="005458FE" w:rsidR="00D10755" w:rsidTr="697F3896" w14:paraId="760BAC07" w14:textId="77777777">
        <w:tc>
          <w:tcPr>
            <w:tcW w:w="2380" w:type="dxa"/>
            <w:gridSpan w:val="2"/>
            <w:shd w:val="clear" w:color="auto" w:fill="FFCCFF"/>
            <w:tcMar/>
          </w:tcPr>
          <w:p w:rsidRPr="005458FE" w:rsidR="00D10755" w:rsidP="00E5320E" w:rsidRDefault="00D10755" w14:paraId="61F8ED5E" w14:textId="3F5DBE9E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Role play:</w:t>
            </w:r>
          </w:p>
          <w:p w:rsidRPr="005458FE" w:rsidR="00014C03" w:rsidP="00E5320E" w:rsidRDefault="00014C03" w14:paraId="6D57857D" w14:textId="55ED849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Home corner (inside)</w:t>
            </w:r>
          </w:p>
          <w:p w:rsidRPr="005458FE" w:rsidR="00D10755" w:rsidP="00E5320E" w:rsidRDefault="00E238DA" w14:paraId="30078063" w14:textId="1FD945C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Baby clinic (o</w:t>
            </w:r>
            <w:r w:rsidRPr="005458FE" w:rsidR="00611A73">
              <w:rPr>
                <w:rFonts w:ascii="Sassoon Infant Std" w:hAnsi="Sassoon Infant Std"/>
                <w:szCs w:val="28"/>
              </w:rPr>
              <w:t>utside</w:t>
            </w:r>
            <w:r w:rsidRPr="005458FE">
              <w:rPr>
                <w:rFonts w:ascii="Sassoon Infant Std" w:hAnsi="Sassoon Infant Std"/>
                <w:szCs w:val="28"/>
              </w:rPr>
              <w:t>)</w:t>
            </w:r>
          </w:p>
          <w:p w:rsidRPr="005458FE" w:rsidR="00E238DA" w:rsidP="00014C03" w:rsidRDefault="00E238DA" w14:paraId="4B94D5A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295" w:type="dxa"/>
            <w:shd w:val="clear" w:color="auto" w:fill="FFCCFF"/>
            <w:tcMar/>
          </w:tcPr>
          <w:p w:rsidRPr="005458FE" w:rsidR="00D10755" w:rsidP="00E5320E" w:rsidRDefault="00863BEA" w14:paraId="3A0F6EC1" w14:textId="0A66856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Role play:</w:t>
            </w:r>
          </w:p>
          <w:p w:rsidRPr="005458FE" w:rsidR="00014C03" w:rsidP="00E5320E" w:rsidRDefault="00014C03" w14:paraId="0AE63F85" w14:textId="458F22F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Restaurant (inside)</w:t>
            </w:r>
          </w:p>
          <w:p w:rsidRPr="005458FE" w:rsidR="00863BEA" w:rsidP="00E5320E" w:rsidRDefault="00C64AC5" w14:paraId="66DAB14A" w14:textId="7F85CC93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Post office</w:t>
            </w:r>
            <w:r w:rsidRPr="005458FE" w:rsidR="0046632C">
              <w:rPr>
                <w:rFonts w:ascii="Sassoon Infant Std" w:hAnsi="Sassoon Infant Std"/>
                <w:szCs w:val="28"/>
              </w:rPr>
              <w:t xml:space="preserve"> (o</w:t>
            </w:r>
            <w:r w:rsidRPr="005458FE" w:rsidR="00611A73">
              <w:rPr>
                <w:rFonts w:ascii="Sassoon Infant Std" w:hAnsi="Sassoon Infant Std"/>
                <w:szCs w:val="28"/>
              </w:rPr>
              <w:t>utside</w:t>
            </w:r>
            <w:r w:rsidRPr="005458FE" w:rsidR="0046632C">
              <w:rPr>
                <w:rFonts w:ascii="Sassoon Infant Std" w:hAnsi="Sassoon Infant Std"/>
                <w:szCs w:val="28"/>
              </w:rPr>
              <w:t>)</w:t>
            </w:r>
          </w:p>
          <w:p w:rsidRPr="005458FE" w:rsidR="00863BEA" w:rsidP="003D7B01" w:rsidRDefault="00863BEA" w14:paraId="3656B9AB" w14:textId="4B0631C4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408" w:type="dxa"/>
            <w:shd w:val="clear" w:color="auto" w:fill="FFCCFF"/>
            <w:tcMar/>
          </w:tcPr>
          <w:p w:rsidRPr="005458FE" w:rsidR="00582D70" w:rsidP="00E5320E" w:rsidRDefault="00582D70" w14:paraId="4867E4AA" w14:textId="1A175C6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Role play:</w:t>
            </w:r>
          </w:p>
          <w:p w:rsidRPr="005458FE" w:rsidR="00014C03" w:rsidP="00E5320E" w:rsidRDefault="00014C03" w14:paraId="47911DE9" w14:textId="3C192E4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Doctors surgery (inside) </w:t>
            </w:r>
          </w:p>
          <w:p w:rsidRPr="005458FE" w:rsidR="00582D70" w:rsidP="00E2345A" w:rsidRDefault="00014C03" w14:paraId="38A815CE" w14:textId="17FCFC9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Police station (outside) </w:t>
            </w:r>
          </w:p>
          <w:p w:rsidRPr="005458FE" w:rsidR="00582D70" w:rsidP="00E5320E" w:rsidRDefault="00582D70" w14:paraId="45FB0818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439" w:type="dxa"/>
            <w:shd w:val="clear" w:color="auto" w:fill="FFCCFF"/>
            <w:tcMar/>
          </w:tcPr>
          <w:p w:rsidRPr="005458FE" w:rsidR="00014C03" w:rsidP="00014C03" w:rsidRDefault="00823E3B" w14:paraId="2A77F21B" w14:textId="44C02FA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Role play:</w:t>
            </w:r>
          </w:p>
          <w:p w:rsidRPr="005458FE" w:rsidR="007D4A6F" w:rsidP="007D4A6F" w:rsidRDefault="00E2345A" w14:paraId="163CB58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</w:rPr>
              <w:t xml:space="preserve"> </w:t>
            </w:r>
            <w:r w:rsidRPr="005458FE" w:rsidR="007D4A6F">
              <w:rPr>
                <w:rFonts w:ascii="Sassoon Infant Std" w:hAnsi="Sassoon Infant Std"/>
                <w:szCs w:val="28"/>
              </w:rPr>
              <w:t xml:space="preserve">Travel agent (inside) </w:t>
            </w:r>
          </w:p>
          <w:p w:rsidRPr="005458FE" w:rsidR="00823E3B" w:rsidP="007D4A6F" w:rsidRDefault="007D4A6F" w14:paraId="53128261" w14:textId="320C69D6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Airport (outside)</w:t>
            </w:r>
          </w:p>
        </w:tc>
        <w:tc>
          <w:tcPr>
            <w:tcW w:w="2380" w:type="dxa"/>
            <w:shd w:val="clear" w:color="auto" w:fill="FFCCFF"/>
            <w:tcMar/>
          </w:tcPr>
          <w:p w:rsidRPr="005458FE" w:rsidR="000328CE" w:rsidP="00E5320E" w:rsidRDefault="000328CE" w14:paraId="4B7EAE3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Role play:</w:t>
            </w:r>
          </w:p>
          <w:p w:rsidRPr="005458FE" w:rsidR="007D4A6F" w:rsidP="007D4A6F" w:rsidRDefault="007D4A6F" w14:paraId="265FC56C" w14:textId="41C0A31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Minibeast investigation (inside)</w:t>
            </w:r>
          </w:p>
          <w:p w:rsidRPr="005458FE" w:rsidR="00D10755" w:rsidP="007D4A6F" w:rsidRDefault="007D4A6F" w14:paraId="3FAE3611" w14:textId="432574C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Garden centre (outside)</w:t>
            </w:r>
          </w:p>
          <w:p w:rsidRPr="005458FE" w:rsidR="00014C03" w:rsidP="00014C03" w:rsidRDefault="00014C03" w14:paraId="62486C05" w14:textId="777ADE4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381" w:type="dxa"/>
            <w:shd w:val="clear" w:color="auto" w:fill="FFCCFF"/>
            <w:tcMar/>
          </w:tcPr>
          <w:p w:rsidRPr="005458FE" w:rsidR="00522137" w:rsidP="00E5320E" w:rsidRDefault="00522137" w14:paraId="23E8B3C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Role play:</w:t>
            </w:r>
          </w:p>
          <w:p w:rsidRPr="005458FE" w:rsidR="0049081B" w:rsidP="00E5320E" w:rsidRDefault="00014C03" w14:paraId="03B4E931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Seaside (inside) </w:t>
            </w:r>
          </w:p>
          <w:p w:rsidRPr="005458FE" w:rsidR="00014C03" w:rsidP="00E5320E" w:rsidRDefault="00014C03" w14:paraId="57573545" w14:textId="46BA8F74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</w:rPr>
              <w:t>Pirate ship (outside)</w:t>
            </w:r>
          </w:p>
        </w:tc>
      </w:tr>
      <w:tr w:rsidRPr="005458FE" w:rsidR="00E238DA" w:rsidTr="697F3896" w14:paraId="3E3C71C9" w14:textId="77777777">
        <w:tc>
          <w:tcPr>
            <w:tcW w:w="2380" w:type="dxa"/>
            <w:gridSpan w:val="2"/>
            <w:shd w:val="clear" w:color="auto" w:fill="99FFCC"/>
            <w:tcMar/>
          </w:tcPr>
          <w:p w:rsidRPr="005458FE" w:rsidR="0023079F" w:rsidP="00E5320E" w:rsidRDefault="0023079F" w14:paraId="223B19D7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Diary dates:</w:t>
            </w:r>
          </w:p>
          <w:p w:rsidRPr="005458FE" w:rsidR="00E238DA" w:rsidP="42941CD9" w:rsidRDefault="00C64AC5" w14:paraId="34943049" w14:textId="7B33ADFC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Harvest</w:t>
            </w:r>
            <w:r w:rsidRPr="005458FE" w:rsidR="0A0E1F2A">
              <w:rPr>
                <w:rFonts w:ascii="Sassoon Infant Std" w:hAnsi="Sassoon Infant Std"/>
              </w:rPr>
              <w:t xml:space="preserve"> </w:t>
            </w:r>
            <w:r w:rsidRPr="005458FE" w:rsidR="00014C03">
              <w:rPr>
                <w:rFonts w:ascii="Sassoon Infant Std" w:hAnsi="Sassoon Infant Std"/>
              </w:rPr>
              <w:t>Sept/Oct</w:t>
            </w:r>
          </w:p>
          <w:p w:rsidRPr="005458FE" w:rsidR="00763142" w:rsidP="00E5320E" w:rsidRDefault="00763142" w14:paraId="4101652C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295" w:type="dxa"/>
            <w:shd w:val="clear" w:color="auto" w:fill="99FFCC"/>
            <w:tcMar/>
          </w:tcPr>
          <w:p w:rsidRPr="005458FE" w:rsidR="0023079F" w:rsidP="00E5320E" w:rsidRDefault="0023079F" w14:paraId="685ADA8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Diary dates:</w:t>
            </w:r>
          </w:p>
          <w:p w:rsidRPr="005458FE" w:rsidR="002A6ECC" w:rsidP="002A6ECC" w:rsidRDefault="002A6ECC" w14:paraId="2B635C4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Diwali </w:t>
            </w:r>
            <w:r>
              <w:rPr>
                <w:rFonts w:ascii="Sassoon Infant Std" w:hAnsi="Sassoon Infant Std"/>
                <w:szCs w:val="28"/>
              </w:rPr>
              <w:t>20/10</w:t>
            </w:r>
          </w:p>
          <w:p w:rsidRPr="005458FE" w:rsidR="00E238DA" w:rsidP="00E5320E" w:rsidRDefault="00863BEA" w14:paraId="4BC85D66" w14:textId="2708D2C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Halloween 31/10</w:t>
            </w:r>
          </w:p>
          <w:p w:rsidRPr="005458FE" w:rsidR="00863BEA" w:rsidP="00E5320E" w:rsidRDefault="00863BEA" w14:paraId="7D7915A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Bonfire Night 5/11</w:t>
            </w:r>
          </w:p>
          <w:p w:rsidRPr="005458FE" w:rsidR="00110453" w:rsidP="00E5320E" w:rsidRDefault="00110453" w14:paraId="1C3CC2FB" w14:textId="4C84995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Remembrance Day 11/11</w:t>
            </w:r>
          </w:p>
          <w:p w:rsidRPr="005458FE" w:rsidR="00DC470C" w:rsidP="00E5320E" w:rsidRDefault="00DC470C" w14:paraId="15FB232E" w14:textId="09F9438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Hanuk</w:t>
            </w:r>
            <w:r w:rsidR="00183541">
              <w:rPr>
                <w:rFonts w:ascii="Sassoon Infant Std" w:hAnsi="Sassoon Infant Std"/>
                <w:szCs w:val="28"/>
              </w:rPr>
              <w:t>k</w:t>
            </w:r>
            <w:r w:rsidRPr="005458FE">
              <w:rPr>
                <w:rFonts w:ascii="Sassoon Infant Std" w:hAnsi="Sassoon Infant Std"/>
                <w:szCs w:val="28"/>
              </w:rPr>
              <w:t xml:space="preserve">ah </w:t>
            </w:r>
            <w:r w:rsidR="002A6ECC">
              <w:rPr>
                <w:rFonts w:ascii="Sassoon Infant Std" w:hAnsi="Sassoon Infant Std"/>
                <w:szCs w:val="28"/>
              </w:rPr>
              <w:t>14/12-22/12</w:t>
            </w:r>
          </w:p>
          <w:p w:rsidRPr="005458FE" w:rsidR="00863BEA" w:rsidP="00E5320E" w:rsidRDefault="00863BEA" w14:paraId="758C07A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Christmas 25/12</w:t>
            </w:r>
          </w:p>
        </w:tc>
        <w:tc>
          <w:tcPr>
            <w:tcW w:w="2408" w:type="dxa"/>
            <w:shd w:val="clear" w:color="auto" w:fill="99FFCC"/>
            <w:tcMar/>
          </w:tcPr>
          <w:p w:rsidRPr="005458FE" w:rsidR="0023079F" w:rsidP="00E5320E" w:rsidRDefault="0023079F" w14:paraId="35B76980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Diary dates:</w:t>
            </w:r>
          </w:p>
          <w:p w:rsidRPr="00691DB7" w:rsidR="00691DB7" w:rsidP="00691DB7" w:rsidRDefault="00691DB7" w14:paraId="5042A113" w14:textId="42726EDF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Internet Safety Day </w:t>
            </w:r>
            <w:r w:rsidR="00B27826">
              <w:rPr>
                <w:rFonts w:ascii="Sassoon Infant Std" w:hAnsi="Sassoon Infant Std"/>
                <w:szCs w:val="28"/>
              </w:rPr>
              <w:t>1</w:t>
            </w:r>
            <w:r w:rsidR="002A6ECC">
              <w:rPr>
                <w:rFonts w:ascii="Sassoon Infant Std" w:hAnsi="Sassoon Infant Std"/>
                <w:szCs w:val="28"/>
              </w:rPr>
              <w:t>0</w:t>
            </w:r>
            <w:r w:rsidRPr="005458FE">
              <w:rPr>
                <w:rFonts w:ascii="Sassoon Infant Std" w:hAnsi="Sassoon Infant Std"/>
                <w:szCs w:val="28"/>
              </w:rPr>
              <w:t>/2</w:t>
            </w:r>
          </w:p>
          <w:p w:rsidRPr="005458FE" w:rsidR="00DC470C" w:rsidP="00DC470C" w:rsidRDefault="00DC470C" w14:paraId="30DF9DEA" w14:textId="2A6C44D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</w:rPr>
              <w:t xml:space="preserve">Chinese New Year </w:t>
            </w:r>
            <w:r w:rsidR="00B27826">
              <w:rPr>
                <w:rFonts w:ascii="Sassoon Infant Std" w:hAnsi="Sassoon Infant Std"/>
              </w:rPr>
              <w:t>17</w:t>
            </w:r>
            <w:r w:rsidR="00731337">
              <w:rPr>
                <w:rFonts w:ascii="Sassoon Infant Std" w:hAnsi="Sassoon Infant Std"/>
              </w:rPr>
              <w:t>/2</w:t>
            </w:r>
          </w:p>
          <w:p w:rsidRPr="005458FE" w:rsidR="00582D70" w:rsidP="00DC470C" w:rsidRDefault="00DC470C" w14:paraId="4B99056E" w14:textId="10AFBF8E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Shrove Tuesday </w:t>
            </w:r>
            <w:r w:rsidR="006872A3">
              <w:rPr>
                <w:rFonts w:ascii="Sassoon Infant Std" w:hAnsi="Sassoon Infant Std"/>
              </w:rPr>
              <w:t>1</w:t>
            </w:r>
            <w:r w:rsidR="002A6ECC">
              <w:rPr>
                <w:rFonts w:ascii="Sassoon Infant Std" w:hAnsi="Sassoon Infant Std"/>
              </w:rPr>
              <w:t>7</w:t>
            </w:r>
            <w:r w:rsidRPr="005458FE">
              <w:rPr>
                <w:rFonts w:ascii="Sassoon Infant Std" w:hAnsi="Sassoon Infant Std"/>
              </w:rPr>
              <w:t>/2</w:t>
            </w:r>
          </w:p>
        </w:tc>
        <w:tc>
          <w:tcPr>
            <w:tcW w:w="2439" w:type="dxa"/>
            <w:shd w:val="clear" w:color="auto" w:fill="99FFCC"/>
            <w:tcMar/>
          </w:tcPr>
          <w:p w:rsidRPr="005458FE" w:rsidR="00AD581B" w:rsidP="3731330E" w:rsidRDefault="0023079F" w14:paraId="39B5F3FD" w14:textId="5BB08DF6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Diary dates:</w:t>
            </w:r>
          </w:p>
          <w:p w:rsidRPr="005458FE" w:rsidR="00522137" w:rsidP="00E5320E" w:rsidRDefault="002946E2" w14:paraId="24108A57" w14:textId="48F2D1E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Mother’s Day </w:t>
            </w:r>
            <w:r w:rsidR="002A6ECC">
              <w:rPr>
                <w:rFonts w:ascii="Sassoon Infant Std" w:hAnsi="Sassoon Infant Std"/>
                <w:szCs w:val="28"/>
              </w:rPr>
              <w:t>15</w:t>
            </w:r>
            <w:r w:rsidRPr="005458FE">
              <w:rPr>
                <w:rFonts w:ascii="Sassoon Infant Std" w:hAnsi="Sassoon Infant Std"/>
                <w:szCs w:val="28"/>
              </w:rPr>
              <w:t>/3</w:t>
            </w:r>
          </w:p>
          <w:p w:rsidRPr="005458FE" w:rsidR="00522137" w:rsidP="00E5320E" w:rsidRDefault="002946E2" w14:paraId="4AD36BF6" w14:textId="1E927CB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Easter</w:t>
            </w:r>
            <w:r w:rsidRPr="005458FE" w:rsidR="0060665A">
              <w:rPr>
                <w:rFonts w:ascii="Sassoon Infant Std" w:hAnsi="Sassoon Infant Std"/>
                <w:szCs w:val="28"/>
              </w:rPr>
              <w:t xml:space="preserve"> </w:t>
            </w:r>
            <w:r w:rsidR="002A6ECC">
              <w:rPr>
                <w:rFonts w:ascii="Sassoon Infant Std" w:hAnsi="Sassoon Infant Std"/>
                <w:szCs w:val="28"/>
              </w:rPr>
              <w:t>05/04</w:t>
            </w:r>
          </w:p>
          <w:p w:rsidRPr="005458FE" w:rsidR="00E238DA" w:rsidP="00E5320E" w:rsidRDefault="00E238DA" w14:paraId="1299C43A" w14:textId="7777777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380" w:type="dxa"/>
            <w:shd w:val="clear" w:color="auto" w:fill="99FFCC"/>
            <w:tcMar/>
          </w:tcPr>
          <w:p w:rsidRPr="005458FE" w:rsidR="0023079F" w:rsidP="00E5320E" w:rsidRDefault="0023079F" w14:paraId="79FFDFC2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Diary dates:</w:t>
            </w:r>
          </w:p>
          <w:p w:rsidRPr="005458FE" w:rsidR="00E238DA" w:rsidP="00E5320E" w:rsidRDefault="00522137" w14:paraId="6CA4D262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St George’s Day 23/4</w:t>
            </w:r>
          </w:p>
          <w:p w:rsidRPr="005458FE" w:rsidR="00522137" w:rsidP="00E5320E" w:rsidRDefault="00522137" w14:paraId="4DDBEF00" w14:textId="7777777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381" w:type="dxa"/>
            <w:shd w:val="clear" w:color="auto" w:fill="99FFCC"/>
            <w:tcMar/>
          </w:tcPr>
          <w:p w:rsidRPr="005458FE" w:rsidR="0023079F" w:rsidP="00E5320E" w:rsidRDefault="0023079F" w14:paraId="142BD436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Diary dates:</w:t>
            </w:r>
          </w:p>
          <w:p w:rsidRPr="005458FE" w:rsidR="00E238DA" w:rsidP="00E5320E" w:rsidRDefault="002946E2" w14:paraId="7C437290" w14:textId="0F8A10B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Father’s Day </w:t>
            </w:r>
            <w:r w:rsidR="002A6ECC">
              <w:rPr>
                <w:rFonts w:ascii="Sassoon Infant Std" w:hAnsi="Sassoon Infant Std"/>
                <w:szCs w:val="28"/>
              </w:rPr>
              <w:t>21</w:t>
            </w:r>
            <w:r w:rsidRPr="005458FE" w:rsidR="00522137">
              <w:rPr>
                <w:rFonts w:ascii="Sassoon Infant Std" w:hAnsi="Sassoon Infant Std"/>
                <w:szCs w:val="28"/>
              </w:rPr>
              <w:t>/6</w:t>
            </w:r>
          </w:p>
        </w:tc>
      </w:tr>
      <w:tr w:rsidRPr="005458FE" w:rsidR="00886B19" w:rsidTr="697F3896" w14:paraId="64FEF25C" w14:textId="77777777">
        <w:tc>
          <w:tcPr>
            <w:tcW w:w="2337" w:type="dxa"/>
            <w:shd w:val="clear" w:color="auto" w:fill="92D050"/>
            <w:tcMar/>
          </w:tcPr>
          <w:p w:rsidRPr="005458FE" w:rsidR="78A9B243" w:rsidP="00DC470C" w:rsidRDefault="00886B19" w14:paraId="7438E64A" w14:textId="2B636088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Home learning:</w:t>
            </w:r>
          </w:p>
          <w:p w:rsidRPr="005458FE" w:rsidR="00886B19" w:rsidP="00AA5B60" w:rsidRDefault="00886B19" w14:paraId="7F843DDC" w14:textId="464F939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Make a Remembrance Day poppy</w:t>
            </w:r>
          </w:p>
        </w:tc>
        <w:tc>
          <w:tcPr>
            <w:tcW w:w="2338" w:type="dxa"/>
            <w:gridSpan w:val="2"/>
            <w:shd w:val="clear" w:color="auto" w:fill="92D050"/>
            <w:tcMar/>
          </w:tcPr>
          <w:p w:rsidRPr="005458FE" w:rsidR="00205A71" w:rsidP="005B67F2" w:rsidRDefault="00886B19" w14:paraId="008B35D0" w14:textId="1E7B1D58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Home learning: </w:t>
            </w:r>
          </w:p>
          <w:p w:rsidRPr="005458FE" w:rsidR="00205A71" w:rsidP="00E5320E" w:rsidRDefault="7572FAB8" w14:paraId="1FB82BE9" w14:textId="7150902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Researching our new topic and key vocabulary</w:t>
            </w:r>
          </w:p>
        </w:tc>
        <w:tc>
          <w:tcPr>
            <w:tcW w:w="2408" w:type="dxa"/>
            <w:shd w:val="clear" w:color="auto" w:fill="92D050"/>
            <w:tcMar/>
          </w:tcPr>
          <w:p w:rsidRPr="005458FE" w:rsidR="00886B19" w:rsidP="00E5320E" w:rsidRDefault="00886B19" w14:paraId="5CD02443" w14:textId="23C7E940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Home learning:</w:t>
            </w:r>
          </w:p>
          <w:p w:rsidRPr="005458FE" w:rsidR="00886B19" w:rsidP="00E5320E" w:rsidRDefault="00886B19" w14:paraId="43816D92" w14:textId="23C7E940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Evidencing oral hygiene</w:t>
            </w:r>
          </w:p>
          <w:p w:rsidRPr="005458FE" w:rsidR="00E65A58" w:rsidP="00E5320E" w:rsidRDefault="00E65A58" w14:paraId="52A76EB8" w14:textId="57554E68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Researching our new topic and key vocabulary</w:t>
            </w:r>
          </w:p>
        </w:tc>
        <w:tc>
          <w:tcPr>
            <w:tcW w:w="2439" w:type="dxa"/>
            <w:shd w:val="clear" w:color="auto" w:fill="92D050"/>
            <w:tcMar/>
          </w:tcPr>
          <w:p w:rsidRPr="005458FE" w:rsidR="00886B19" w:rsidP="00E5320E" w:rsidRDefault="00886B19" w14:paraId="5A3FF57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Home learning:</w:t>
            </w:r>
          </w:p>
          <w:p w:rsidRPr="005458FE" w:rsidR="007D4A6F" w:rsidP="007D4A6F" w:rsidRDefault="007D4A6F" w14:paraId="6D661AA3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How to stay safe in the water and sun</w:t>
            </w:r>
          </w:p>
          <w:p w:rsidRPr="005458FE" w:rsidR="00886B19" w:rsidP="007D4A6F" w:rsidRDefault="007D4A6F" w14:paraId="3461D779" w14:textId="0118E364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5458FE">
              <w:rPr>
                <w:rFonts w:ascii="Sassoon Infant Std" w:hAnsi="Sassoon Infant Std"/>
              </w:rPr>
              <w:t>Researching our new topic and key vocabulary</w:t>
            </w:r>
          </w:p>
        </w:tc>
        <w:tc>
          <w:tcPr>
            <w:tcW w:w="2380" w:type="dxa"/>
            <w:shd w:val="clear" w:color="auto" w:fill="92D050"/>
            <w:tcMar/>
          </w:tcPr>
          <w:p w:rsidRPr="005458FE" w:rsidR="00886B19" w:rsidP="00E5320E" w:rsidRDefault="00886B19" w14:paraId="4F300C30" w14:textId="23C7E940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Home learning:</w:t>
            </w:r>
          </w:p>
          <w:p w:rsidRPr="005458FE" w:rsidR="007D4A6F" w:rsidP="007D4A6F" w:rsidRDefault="007D4A6F" w14:paraId="5BE1FE37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Create a minibeast</w:t>
            </w:r>
          </w:p>
          <w:p w:rsidRPr="005458FE" w:rsidR="007D4A6F" w:rsidP="007D4A6F" w:rsidRDefault="007D4A6F" w14:paraId="07E27979" w14:textId="7777777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Researching our new topic and key vocabulary</w:t>
            </w:r>
          </w:p>
          <w:p w:rsidRPr="005458FE" w:rsidR="00E65A58" w:rsidP="00EE0DB7" w:rsidRDefault="00E65A58" w14:paraId="3D6BBFE3" w14:textId="0813746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381" w:type="dxa"/>
            <w:shd w:val="clear" w:color="auto" w:fill="92D050"/>
            <w:tcMar/>
          </w:tcPr>
          <w:p w:rsidRPr="005458FE" w:rsidR="00886B19" w:rsidP="00E5320E" w:rsidRDefault="00342FE9" w14:paraId="0ACFAC66" w14:textId="46BFC89E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Home learning:</w:t>
            </w:r>
          </w:p>
          <w:p w:rsidRPr="005458FE" w:rsidR="00886B19" w:rsidP="00E5320E" w:rsidRDefault="0DB87EE3" w14:paraId="3CF2D8B6" w14:textId="3D383D5C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Making a fact sheet for my new teacher </w:t>
            </w:r>
          </w:p>
        </w:tc>
      </w:tr>
      <w:tr w:rsidRPr="005458FE" w:rsidR="00032620" w:rsidTr="697F3896" w14:paraId="4AED05B1" w14:textId="77777777">
        <w:tc>
          <w:tcPr>
            <w:tcW w:w="2337" w:type="dxa"/>
            <w:shd w:val="clear" w:color="auto" w:fill="FFFFCC"/>
            <w:tcMar/>
          </w:tcPr>
          <w:p w:rsidRPr="00A86A4F" w:rsidR="00032620" w:rsidP="00032620" w:rsidRDefault="00032620" w14:paraId="4555DCE6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szCs w:val="28"/>
              </w:rPr>
              <w:t>Literacy texts:</w:t>
            </w:r>
          </w:p>
          <w:p w:rsidRPr="00A86A4F" w:rsidR="00032620" w:rsidP="00032620" w:rsidRDefault="00032620" w14:paraId="0A08468A" w14:textId="157CE24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b/>
                <w:bCs/>
                <w:szCs w:val="28"/>
              </w:rPr>
              <w:t>The Colour Monster</w:t>
            </w:r>
            <w:r w:rsidRPr="00A86A4F" w:rsidR="008415F0">
              <w:rPr>
                <w:rFonts w:ascii="Sassoon Infant Std" w:hAnsi="Sassoon Infant Std"/>
                <w:szCs w:val="28"/>
              </w:rPr>
              <w:t xml:space="preserve"> </w:t>
            </w:r>
            <w:r w:rsidRPr="00A86A4F" w:rsidR="007B65E0">
              <w:rPr>
                <w:rFonts w:ascii="Sassoon Infant Std" w:hAnsi="Sassoon Infant Std"/>
                <w:szCs w:val="28"/>
              </w:rPr>
              <w:t>–</w:t>
            </w:r>
            <w:r w:rsidRPr="00A86A4F" w:rsidR="008415F0">
              <w:rPr>
                <w:rFonts w:ascii="Sassoon Infant Std" w:hAnsi="Sassoon Infant Std"/>
                <w:szCs w:val="28"/>
              </w:rPr>
              <w:t xml:space="preserve"> </w:t>
            </w:r>
            <w:r w:rsidRPr="00A86A4F" w:rsidR="007B65E0">
              <w:rPr>
                <w:rFonts w:ascii="Sassoon Infant Std" w:hAnsi="Sassoon Infant Std"/>
                <w:szCs w:val="28"/>
              </w:rPr>
              <w:t>Anna Llenas</w:t>
            </w:r>
          </w:p>
          <w:p w:rsidR="00C83E08" w:rsidP="00DC470C" w:rsidRDefault="00AF3747" w14:paraId="7935D97D" w14:textId="7F73A292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>Super-</w:t>
            </w:r>
            <w:r w:rsidR="00C83E08">
              <w:rPr>
                <w:rFonts w:ascii="Sassoon Infant Std" w:hAnsi="Sassoon Infant Std"/>
                <w:b/>
                <w:bCs/>
                <w:szCs w:val="28"/>
              </w:rPr>
              <w:t>d</w:t>
            </w:r>
            <w:r>
              <w:rPr>
                <w:rFonts w:ascii="Sassoon Infant Std" w:hAnsi="Sassoon Infant Std"/>
                <w:b/>
                <w:bCs/>
                <w:szCs w:val="28"/>
              </w:rPr>
              <w:t xml:space="preserve">uper You </w:t>
            </w:r>
            <w:r w:rsidR="00C83E08">
              <w:rPr>
                <w:rFonts w:ascii="Sassoon Infant Std" w:hAnsi="Sassoon Infant Std"/>
                <w:szCs w:val="28"/>
              </w:rPr>
              <w:t>–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="00C83E08">
              <w:rPr>
                <w:rFonts w:ascii="Sassoon Infant Std" w:hAnsi="Sassoon Infant Std"/>
                <w:szCs w:val="28"/>
              </w:rPr>
              <w:t>Sophy Hen</w:t>
            </w:r>
          </w:p>
          <w:p w:rsidRPr="00A86A4F" w:rsidR="002A6ECC" w:rsidP="002A6ECC" w:rsidRDefault="002A6ECC" w14:paraId="21076D40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b/>
                <w:bCs/>
                <w:szCs w:val="28"/>
              </w:rPr>
              <w:t>Funny Bones</w:t>
            </w:r>
            <w:r w:rsidRPr="00A86A4F">
              <w:rPr>
                <w:rFonts w:ascii="Sassoon Infant Std" w:hAnsi="Sassoon Infant Std"/>
                <w:szCs w:val="28"/>
              </w:rPr>
              <w:t xml:space="preserve"> – </w:t>
            </w:r>
          </w:p>
          <w:p w:rsidRPr="00A86A4F" w:rsidR="002A6ECC" w:rsidP="002A6ECC" w:rsidRDefault="002A6ECC" w14:paraId="34F6E394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szCs w:val="28"/>
              </w:rPr>
              <w:t>Janet and Allan Ahlberg</w:t>
            </w:r>
          </w:p>
          <w:p w:rsidRPr="00A86A4F" w:rsidR="00B46449" w:rsidP="00DC470C" w:rsidRDefault="00DC470C" w14:paraId="374519C1" w14:textId="696F986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b/>
                <w:bCs/>
                <w:szCs w:val="28"/>
              </w:rPr>
              <w:t>King and King</w:t>
            </w:r>
            <w:r w:rsidRPr="00A86A4F" w:rsidR="007B65E0">
              <w:rPr>
                <w:rFonts w:ascii="Sassoon Infant Std" w:hAnsi="Sassoon Infant Std"/>
                <w:szCs w:val="28"/>
              </w:rPr>
              <w:t xml:space="preserve"> – </w:t>
            </w:r>
          </w:p>
          <w:p w:rsidRPr="00A86A4F" w:rsidR="00032620" w:rsidP="00DC470C" w:rsidRDefault="007B65E0" w14:paraId="19AAEAFD" w14:textId="52A24BD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szCs w:val="28"/>
              </w:rPr>
              <w:t>Linda de Hann and Stern Nijland</w:t>
            </w:r>
          </w:p>
          <w:p w:rsidR="00966092" w:rsidP="00DC470C" w:rsidRDefault="00542EE5" w14:paraId="496EC55A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b/>
                <w:bCs/>
                <w:szCs w:val="28"/>
              </w:rPr>
              <w:t xml:space="preserve">The Squirrels Who </w:t>
            </w:r>
            <w:r w:rsidRPr="00966092">
              <w:rPr>
                <w:rFonts w:ascii="Sassoon Infant Std" w:hAnsi="Sassoon Infant Std"/>
                <w:b/>
                <w:bCs/>
                <w:szCs w:val="28"/>
              </w:rPr>
              <w:t>Squabbled</w:t>
            </w:r>
            <w:r w:rsidRPr="00A86A4F">
              <w:rPr>
                <w:rFonts w:ascii="Sassoon Infant Std" w:hAnsi="Sassoon Infant Std"/>
                <w:szCs w:val="28"/>
              </w:rPr>
              <w:t xml:space="preserve"> </w:t>
            </w:r>
            <w:r w:rsidRPr="00A86A4F" w:rsidR="00A86A4F">
              <w:rPr>
                <w:rFonts w:ascii="Sassoon Infant Std" w:hAnsi="Sassoon Infant Std"/>
                <w:szCs w:val="28"/>
              </w:rPr>
              <w:t>–</w:t>
            </w:r>
            <w:r w:rsidRPr="00A86A4F">
              <w:rPr>
                <w:rFonts w:ascii="Sassoon Infant Std" w:hAnsi="Sassoon Infant Std"/>
                <w:szCs w:val="28"/>
              </w:rPr>
              <w:t xml:space="preserve"> </w:t>
            </w:r>
          </w:p>
          <w:p w:rsidRPr="00A86A4F" w:rsidR="00A86A4F" w:rsidP="00DC470C" w:rsidRDefault="00A86A4F" w14:paraId="6AA9676E" w14:textId="3FE82F63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86A4F">
              <w:rPr>
                <w:rFonts w:ascii="Sassoon Infant Std" w:hAnsi="Sassoon Infant Std"/>
                <w:szCs w:val="28"/>
              </w:rPr>
              <w:t>Rachel Bright</w:t>
            </w:r>
          </w:p>
          <w:p w:rsidR="002A6ECC" w:rsidP="002A6ECC" w:rsidRDefault="002A6ECC" w14:paraId="249129D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 xml:space="preserve">What Will I Be </w:t>
            </w:r>
            <w:r>
              <w:rPr>
                <w:rFonts w:ascii="Sassoon Infant Std" w:hAnsi="Sassoon Infant Std"/>
                <w:szCs w:val="28"/>
              </w:rPr>
              <w:t>–</w:t>
            </w:r>
          </w:p>
          <w:p w:rsidR="002A6ECC" w:rsidP="002A6ECC" w:rsidRDefault="002A6ECC" w14:paraId="620DB040" w14:textId="77777777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Frances Stickley</w:t>
            </w:r>
            <w:r>
              <w:rPr>
                <w:rFonts w:ascii="Sassoon Infant Std" w:hAnsi="Sassoon Infant Std"/>
                <w:b/>
                <w:bCs/>
                <w:szCs w:val="28"/>
              </w:rPr>
              <w:t xml:space="preserve"> </w:t>
            </w:r>
          </w:p>
          <w:p w:rsidR="00B27826" w:rsidP="002A6ECC" w:rsidRDefault="00B27826" w14:paraId="4AB06D5B" w14:textId="013B7BEC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>Little Red Riding Hood</w:t>
            </w:r>
          </w:p>
          <w:p w:rsidR="00B27826" w:rsidP="00B27826" w:rsidRDefault="00B27826" w14:paraId="27C3B547" w14:textId="5BB95EB1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</w:p>
          <w:p w:rsidRPr="00B27826" w:rsidR="00B27826" w:rsidP="00B27826" w:rsidRDefault="00B27826" w14:paraId="060B464E" w14:textId="5F4992CA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338" w:type="dxa"/>
            <w:gridSpan w:val="2"/>
            <w:shd w:val="clear" w:color="auto" w:fill="FFFFCC"/>
            <w:tcMar/>
          </w:tcPr>
          <w:p w:rsidRPr="006D32AD" w:rsidR="00032620" w:rsidP="00032620" w:rsidRDefault="00032620" w14:paraId="60EA8F62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6D32AD">
              <w:rPr>
                <w:rFonts w:ascii="Sassoon Infant Std" w:hAnsi="Sassoon Infant Std"/>
                <w:szCs w:val="28"/>
              </w:rPr>
              <w:t>Literacy texts:</w:t>
            </w:r>
          </w:p>
          <w:p w:rsidR="00B27826" w:rsidP="00B27826" w:rsidRDefault="00B27826" w14:paraId="53C5B5D7" w14:textId="3E1663BA">
            <w:pPr>
              <w:jc w:val="center"/>
              <w:rPr>
                <w:rFonts w:ascii="Sassoon Infant Std" w:hAnsi="Sassoon Infant Std"/>
                <w:b/>
                <w:bCs/>
              </w:rPr>
            </w:pPr>
            <w:r>
              <w:rPr>
                <w:rFonts w:ascii="Sassoon Infant Std" w:hAnsi="Sassoon Infant Std"/>
                <w:b/>
                <w:bCs/>
              </w:rPr>
              <w:t xml:space="preserve">Look Up! – </w:t>
            </w:r>
          </w:p>
          <w:p w:rsidRPr="00B27826" w:rsidR="00B27826" w:rsidP="00B27826" w:rsidRDefault="00B27826" w14:paraId="2A99690C" w14:textId="652D2594">
            <w:pPr>
              <w:jc w:val="center"/>
              <w:rPr>
                <w:rFonts w:ascii="Sassoon Infant Std" w:hAnsi="Sassoon Infant Std"/>
                <w:bCs/>
              </w:rPr>
            </w:pPr>
            <w:r>
              <w:rPr>
                <w:rFonts w:ascii="Sassoon Infant Std" w:hAnsi="Sassoon Infant Std"/>
                <w:bCs/>
              </w:rPr>
              <w:t>Nathan Byron</w:t>
            </w:r>
          </w:p>
          <w:p w:rsidRPr="006D32AD" w:rsidR="00966092" w:rsidP="00B447D8" w:rsidRDefault="00A21C98" w14:paraId="532B51A6" w14:textId="48CE3A25">
            <w:pPr>
              <w:jc w:val="center"/>
              <w:rPr>
                <w:rFonts w:ascii="Sassoon Infant Std" w:hAnsi="Sassoon Infant Std"/>
              </w:rPr>
            </w:pPr>
            <w:r w:rsidRPr="006D32AD">
              <w:rPr>
                <w:rFonts w:ascii="Sassoon Infant Std" w:hAnsi="Sassoon Infant Std"/>
                <w:b/>
                <w:bCs/>
              </w:rPr>
              <w:t>The Dot</w:t>
            </w:r>
            <w:r w:rsidRPr="006D32AD">
              <w:rPr>
                <w:rFonts w:ascii="Sassoon Infant Std" w:hAnsi="Sassoon Infant Std"/>
              </w:rPr>
              <w:t xml:space="preserve"> – </w:t>
            </w:r>
          </w:p>
          <w:p w:rsidRPr="006D32AD" w:rsidR="00A21C98" w:rsidP="00B447D8" w:rsidRDefault="00A21C98" w14:paraId="4DCA3881" w14:textId="0166788C">
            <w:pPr>
              <w:jc w:val="center"/>
              <w:rPr>
                <w:rFonts w:ascii="Sassoon Infant Std" w:hAnsi="Sassoon Infant Std"/>
              </w:rPr>
            </w:pPr>
            <w:r w:rsidRPr="006D32AD">
              <w:rPr>
                <w:rFonts w:ascii="Sassoon Infant Std" w:hAnsi="Sassoon Infant Std"/>
              </w:rPr>
              <w:t xml:space="preserve">Peter H Reynolds </w:t>
            </w:r>
          </w:p>
          <w:p w:rsidRPr="006D32AD" w:rsidR="002A6ECC" w:rsidP="002A6ECC" w:rsidRDefault="002A6ECC" w14:paraId="37059867" w14:textId="77777777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6D32AD">
              <w:rPr>
                <w:rFonts w:ascii="Sassoon Infant Std" w:hAnsi="Sassoon Infant Std"/>
                <w:b/>
                <w:bCs/>
              </w:rPr>
              <w:t xml:space="preserve">Scarecrows Wedding </w:t>
            </w:r>
            <w:r w:rsidRPr="00372EBE">
              <w:rPr>
                <w:rFonts w:ascii="Sassoon Infant Std" w:hAnsi="Sassoon Infant Std"/>
              </w:rPr>
              <w:t>–</w:t>
            </w:r>
          </w:p>
          <w:p w:rsidRPr="006D32AD" w:rsidR="002A6ECC" w:rsidP="002A6ECC" w:rsidRDefault="002A6ECC" w14:paraId="6CB48B98" w14:textId="77777777">
            <w:pPr>
              <w:jc w:val="center"/>
              <w:rPr>
                <w:rFonts w:ascii="Sassoon Infant Std" w:hAnsi="Sassoon Infant Std"/>
              </w:rPr>
            </w:pPr>
            <w:r w:rsidRPr="006D32AD">
              <w:rPr>
                <w:rFonts w:ascii="Sassoon Infant Std" w:hAnsi="Sassoon Infant Std"/>
              </w:rPr>
              <w:t>Julia Donaldson</w:t>
            </w:r>
          </w:p>
          <w:p w:rsidRPr="006D32AD" w:rsidR="00966092" w:rsidP="00966092" w:rsidRDefault="00966092" w14:paraId="55769D10" w14:textId="4B0AC77A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6D32AD">
              <w:rPr>
                <w:rFonts w:ascii="Sassoon Infant Std" w:hAnsi="Sassoon Infant Std"/>
                <w:b/>
                <w:bCs/>
              </w:rPr>
              <w:t>Elmer’s Birthday</w:t>
            </w:r>
          </w:p>
          <w:p w:rsidRPr="006D32AD" w:rsidR="00966092" w:rsidP="00966092" w:rsidRDefault="00966092" w14:paraId="42746161" w14:textId="77777777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372EBE">
              <w:rPr>
                <w:rFonts w:ascii="Sassoon Infant Std" w:hAnsi="Sassoon Infant Std"/>
              </w:rPr>
              <w:t>–</w:t>
            </w:r>
            <w:r w:rsidRPr="006D32AD">
              <w:rPr>
                <w:rFonts w:ascii="Sassoon Infant Std" w:hAnsi="Sassoon Infant Std"/>
                <w:b/>
                <w:bCs/>
              </w:rPr>
              <w:t xml:space="preserve"> </w:t>
            </w:r>
            <w:r w:rsidRPr="006D32AD">
              <w:rPr>
                <w:rFonts w:ascii="Sassoon Infant Std" w:hAnsi="Sassoon Infant Std"/>
              </w:rPr>
              <w:t>David Mckee</w:t>
            </w:r>
            <w:r w:rsidRPr="006D32AD">
              <w:rPr>
                <w:rFonts w:ascii="Sassoon Infant Std" w:hAnsi="Sassoon Infant Std"/>
                <w:b/>
                <w:bCs/>
              </w:rPr>
              <w:t xml:space="preserve"> </w:t>
            </w:r>
          </w:p>
          <w:p w:rsidR="002A6ECC" w:rsidP="002A6ECC" w:rsidRDefault="73158F80" w14:paraId="3E77E301" w14:textId="71309EC6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90C5658">
              <w:rPr>
                <w:rFonts w:ascii="Sassoon Infant Std" w:hAnsi="Sassoon Infant Std"/>
                <w:b/>
                <w:bCs/>
              </w:rPr>
              <w:t xml:space="preserve">The </w:t>
            </w:r>
            <w:r w:rsidR="002A6ECC">
              <w:rPr>
                <w:rFonts w:ascii="Sassoon Infant Std" w:hAnsi="Sassoon Infant Std"/>
                <w:b/>
                <w:bCs/>
              </w:rPr>
              <w:t>Gingerbread Man</w:t>
            </w:r>
          </w:p>
          <w:p w:rsidRPr="006D32AD" w:rsidR="002A6ECC" w:rsidP="002A6ECC" w:rsidRDefault="002A6ECC" w14:paraId="184C60E1" w14:textId="55915FE0">
            <w:pPr>
              <w:jc w:val="center"/>
              <w:rPr>
                <w:rFonts w:ascii="Sassoon Infant Std" w:hAnsi="Sassoon Infant Std"/>
              </w:rPr>
            </w:pPr>
            <w:r w:rsidRPr="006D32AD">
              <w:rPr>
                <w:rFonts w:ascii="Sassoon Infant Std" w:hAnsi="Sassoon Infant Std"/>
                <w:b/>
                <w:bCs/>
              </w:rPr>
              <w:t>Lunch at Ten Pomegranate Street</w:t>
            </w:r>
            <w:r w:rsidRPr="006D32AD">
              <w:rPr>
                <w:rFonts w:ascii="Sassoon Infant Std" w:hAnsi="Sassoon Infant Std"/>
              </w:rPr>
              <w:t xml:space="preserve">– </w:t>
            </w:r>
          </w:p>
          <w:p w:rsidRPr="006D32AD" w:rsidR="002A6ECC" w:rsidP="002A6ECC" w:rsidRDefault="002A6ECC" w14:paraId="452D551B" w14:textId="77777777">
            <w:pPr>
              <w:jc w:val="center"/>
              <w:rPr>
                <w:rFonts w:ascii="Sassoon Infant Std" w:hAnsi="Sassoon Infant Std"/>
              </w:rPr>
            </w:pPr>
            <w:r w:rsidRPr="006D32AD">
              <w:rPr>
                <w:rFonts w:ascii="Sassoon Infant Std" w:hAnsi="Sassoon Infant Std"/>
              </w:rPr>
              <w:t>Felicita Sala</w:t>
            </w:r>
          </w:p>
          <w:p w:rsidRPr="006D32AD" w:rsidR="00441E48" w:rsidP="00B447D8" w:rsidRDefault="00FD09D7" w14:paraId="63AE8E2F" w14:textId="33631F94">
            <w:pPr>
              <w:jc w:val="center"/>
              <w:rPr>
                <w:rFonts w:ascii="Sassoon Infant Std" w:hAnsi="Sassoon Infant Std"/>
              </w:rPr>
            </w:pPr>
            <w:r w:rsidRPr="006D32AD">
              <w:rPr>
                <w:rFonts w:ascii="Sassoon Infant Std" w:hAnsi="Sassoon Infant Std"/>
                <w:b/>
                <w:bCs/>
              </w:rPr>
              <w:t>Little Glow</w:t>
            </w:r>
            <w:r w:rsidRPr="006D32AD">
              <w:rPr>
                <w:rFonts w:ascii="Sassoon Infant Std" w:hAnsi="Sassoon Infant Std"/>
              </w:rPr>
              <w:t xml:space="preserve"> – </w:t>
            </w:r>
          </w:p>
          <w:p w:rsidRPr="006D32AD" w:rsidR="00FD09D7" w:rsidP="00B447D8" w:rsidRDefault="00FD09D7" w14:paraId="7AE8E745" w14:textId="0588C308">
            <w:pPr>
              <w:jc w:val="center"/>
              <w:rPr>
                <w:rFonts w:ascii="Sassoon Infant Std" w:hAnsi="Sassoon Infant Std"/>
              </w:rPr>
            </w:pPr>
            <w:r w:rsidRPr="006D32AD">
              <w:rPr>
                <w:rFonts w:ascii="Sassoon Infant Std" w:hAnsi="Sassoon Infant Std"/>
              </w:rPr>
              <w:t>Katie Sahota</w:t>
            </w:r>
          </w:p>
          <w:p w:rsidRPr="006D32AD" w:rsidR="00020DBF" w:rsidP="00020DBF" w:rsidRDefault="00020DBF" w14:paraId="6282226D" w14:textId="77777777">
            <w:pPr>
              <w:jc w:val="center"/>
              <w:rPr>
                <w:rFonts w:ascii="Sassoon Infant Std" w:hAnsi="Sassoon Infant Std"/>
              </w:rPr>
            </w:pPr>
            <w:r w:rsidRPr="006D32AD">
              <w:rPr>
                <w:rFonts w:ascii="Sassoon Infant Std" w:hAnsi="Sassoon Infant Std"/>
                <w:b/>
                <w:bCs/>
              </w:rPr>
              <w:t>Jolly Christmas Postman</w:t>
            </w:r>
            <w:r w:rsidRPr="006D32AD">
              <w:rPr>
                <w:rFonts w:ascii="Sassoon Infant Std" w:hAnsi="Sassoon Infant Std"/>
              </w:rPr>
              <w:t xml:space="preserve"> –</w:t>
            </w:r>
          </w:p>
          <w:p w:rsidRPr="006D32AD" w:rsidR="00441E48" w:rsidP="00020DBF" w:rsidRDefault="00020DBF" w14:paraId="69BE3994" w14:textId="356FA17D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6D32AD">
              <w:rPr>
                <w:rFonts w:ascii="Sassoon Infant Std" w:hAnsi="Sassoon Infant Std"/>
                <w:szCs w:val="28"/>
              </w:rPr>
              <w:t>Janet and Allan Ahlberg</w:t>
            </w:r>
          </w:p>
          <w:p w:rsidR="00441E48" w:rsidP="00B447D8" w:rsidRDefault="00441E48" w14:paraId="2D1FB561" w14:textId="77777777">
            <w:pPr>
              <w:jc w:val="center"/>
              <w:rPr>
                <w:rFonts w:ascii="Sassoon Infant Std" w:hAnsi="Sassoon Infant Std"/>
                <w:b/>
                <w:bCs/>
                <w:highlight w:val="yellow"/>
              </w:rPr>
            </w:pPr>
          </w:p>
          <w:p w:rsidRPr="00FE2F0C" w:rsidR="00604D51" w:rsidP="001E2724" w:rsidRDefault="00604D51" w14:paraId="7994DCAD" w14:textId="2130A6F7">
            <w:pPr>
              <w:jc w:val="center"/>
              <w:rPr>
                <w:rFonts w:ascii="Sassoon Infant Std" w:hAnsi="Sassoon Infant Std"/>
                <w:highlight w:val="yellow"/>
              </w:rPr>
            </w:pPr>
          </w:p>
        </w:tc>
        <w:tc>
          <w:tcPr>
            <w:tcW w:w="2408" w:type="dxa"/>
            <w:shd w:val="clear" w:color="auto" w:fill="FFFFCC"/>
            <w:tcMar/>
          </w:tcPr>
          <w:p w:rsidRPr="00CC221E" w:rsidR="00032620" w:rsidP="00032620" w:rsidRDefault="00032620" w14:paraId="6328A1AE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Literacy texts:</w:t>
            </w:r>
          </w:p>
          <w:p w:rsidRPr="00CC221E" w:rsidR="005E16E2" w:rsidP="00DC470C" w:rsidRDefault="00412490" w14:paraId="7F6D9FCB" w14:textId="170137B0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CC221E">
              <w:rPr>
                <w:rFonts w:ascii="Sassoon Infant Std" w:hAnsi="Sassoon Infant Std"/>
                <w:b/>
                <w:bCs/>
              </w:rPr>
              <w:t xml:space="preserve">Clotheslines Clues </w:t>
            </w:r>
          </w:p>
          <w:p w:rsidRPr="00CC221E" w:rsidR="00412490" w:rsidP="00DC470C" w:rsidRDefault="00412490" w14:paraId="4F857643" w14:textId="169658DD">
            <w:pPr>
              <w:jc w:val="center"/>
              <w:rPr>
                <w:rFonts w:ascii="Sassoon Infant Std" w:hAnsi="Sassoon Infant Std"/>
              </w:rPr>
            </w:pPr>
            <w:r w:rsidRPr="00CC221E">
              <w:rPr>
                <w:rFonts w:ascii="Sassoon Infant Std" w:hAnsi="Sassoon Infant Std"/>
              </w:rPr>
              <w:t>Deborah Hembrook and Kathryn Heling</w:t>
            </w:r>
          </w:p>
          <w:p w:rsidRPr="00CC221E" w:rsidR="00DC470C" w:rsidP="00DC470C" w:rsidRDefault="00DC470C" w14:paraId="692B5A93" w14:textId="180200B7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CC221E">
              <w:rPr>
                <w:rFonts w:ascii="Sassoon Infant Std" w:hAnsi="Sassoon Infant Std"/>
                <w:b/>
                <w:bCs/>
              </w:rPr>
              <w:t>Burglar Bill</w:t>
            </w:r>
            <w:r w:rsidRPr="00CC221E" w:rsidR="008F6418">
              <w:rPr>
                <w:rFonts w:ascii="Sassoon Infant Std" w:hAnsi="Sassoon Infant Std"/>
                <w:b/>
                <w:bCs/>
              </w:rPr>
              <w:t xml:space="preserve"> –</w:t>
            </w:r>
          </w:p>
          <w:p w:rsidRPr="00CC221E" w:rsidR="00DC470C" w:rsidP="45D2E132" w:rsidRDefault="00412490" w14:paraId="712DB752" w14:textId="4E9FEAAB">
            <w:pPr>
              <w:jc w:val="center"/>
              <w:rPr>
                <w:rFonts w:ascii="Sassoon Infant Std" w:hAnsi="Sassoon Infant Std"/>
                <w:b w:val="1"/>
                <w:bCs w:val="1"/>
              </w:rPr>
            </w:pPr>
            <w:r w:rsidRPr="45D2E132" w:rsidR="008F6418">
              <w:rPr>
                <w:rFonts w:ascii="Sassoon Infant Std" w:hAnsi="Sassoon Infant Std"/>
              </w:rPr>
              <w:t>Janet and Allan Ahlberg</w:t>
            </w:r>
            <w:r w:rsidRPr="45D2E132" w:rsidR="7D9236F1">
              <w:rPr>
                <w:rFonts w:ascii="Sassoon Infant Std" w:hAnsi="Sassoon Infant Std"/>
                <w:b w:val="1"/>
                <w:bCs w:val="1"/>
              </w:rPr>
              <w:t xml:space="preserve"> Alans Big Scary Teeth – </w:t>
            </w:r>
            <w:r w:rsidRPr="45D2E132" w:rsidR="7D9236F1">
              <w:rPr>
                <w:rFonts w:ascii="Sassoon Infant Std" w:hAnsi="Sassoon Infant Std"/>
              </w:rPr>
              <w:t>Jarvis</w:t>
            </w:r>
          </w:p>
          <w:p w:rsidRPr="00CC221E" w:rsidR="00DC470C" w:rsidP="00DC470C" w:rsidRDefault="00412490" w14:paraId="3DE53F70" w14:textId="65C2A258">
            <w:pPr>
              <w:jc w:val="center"/>
              <w:rPr>
                <w:rFonts w:ascii="Sassoon Infant Std" w:hAnsi="Sassoon Infant Std"/>
                <w:b w:val="1"/>
                <w:bCs w:val="1"/>
              </w:rPr>
            </w:pPr>
            <w:r w:rsidRPr="45D2E132" w:rsidR="00412490">
              <w:rPr>
                <w:rFonts w:ascii="Sassoon Infant Std" w:hAnsi="Sassoon Infant Std"/>
                <w:b w:val="1"/>
                <w:bCs w:val="1"/>
              </w:rPr>
              <w:t>The Dragon with the Blazing Bottom</w:t>
            </w:r>
            <w:r w:rsidRPr="45D2E132" w:rsidR="008F6418">
              <w:rPr>
                <w:rFonts w:ascii="Sassoon Infant Std" w:hAnsi="Sassoon Infant Std"/>
                <w:b w:val="1"/>
                <w:bCs w:val="1"/>
              </w:rPr>
              <w:t xml:space="preserve"> –</w:t>
            </w:r>
          </w:p>
          <w:p w:rsidRPr="00CC221E" w:rsidR="00412490" w:rsidP="00DC470C" w:rsidRDefault="00DC74A3" w14:paraId="18228BC4" w14:textId="60B62652">
            <w:pPr>
              <w:jc w:val="center"/>
              <w:rPr>
                <w:rFonts w:ascii="Sassoon Infant Std" w:hAnsi="Sassoon Infant Std"/>
              </w:rPr>
            </w:pPr>
            <w:r w:rsidRPr="45D2E132" w:rsidR="00DC74A3">
              <w:rPr>
                <w:rFonts w:ascii="Sassoon Infant Std" w:hAnsi="Sassoon Infant Std"/>
              </w:rPr>
              <w:t>Beach</w:t>
            </w:r>
          </w:p>
          <w:p w:rsidR="7CF7F665" w:rsidP="45D2E132" w:rsidRDefault="7CF7F665" w14:paraId="02DBBADA" w14:textId="1AD41E96">
            <w:pPr>
              <w:jc w:val="center"/>
              <w:rPr>
                <w:rFonts w:ascii="Sassoon Infant Std" w:hAnsi="Sassoon Infant Std"/>
                <w:b w:val="1"/>
                <w:bCs w:val="1"/>
              </w:rPr>
            </w:pPr>
            <w:r w:rsidRPr="697F3896" w:rsidR="05547ECF">
              <w:rPr>
                <w:rFonts w:ascii="Sassoon Infant Std" w:hAnsi="Sassoon Infant Std"/>
                <w:b w:val="1"/>
                <w:bCs w:val="1"/>
              </w:rPr>
              <w:t>Three Little Pigs</w:t>
            </w:r>
            <w:r w:rsidRPr="697F3896" w:rsidR="7E223BEF">
              <w:rPr>
                <w:rFonts w:ascii="Sassoon Infant Std" w:hAnsi="Sassoon Infant Std"/>
                <w:b w:val="1"/>
                <w:bCs w:val="1"/>
              </w:rPr>
              <w:t xml:space="preserve"> – </w:t>
            </w:r>
            <w:r w:rsidRPr="697F3896" w:rsidR="7E223BEF">
              <w:rPr>
                <w:rFonts w:ascii="Sassoon Infant Std" w:hAnsi="Sassoon Infant Std"/>
                <w:b w:val="0"/>
                <w:bCs w:val="0"/>
              </w:rPr>
              <w:t>Mara Alperin</w:t>
            </w:r>
          </w:p>
          <w:p w:rsidRPr="00CC221E" w:rsidR="00DC74A3" w:rsidP="00DC74A3" w:rsidRDefault="00DC74A3" w14:paraId="00DEBEE4" w14:textId="7D605D95">
            <w:pPr>
              <w:jc w:val="center"/>
              <w:rPr>
                <w:rFonts w:ascii="Sassoon Infant Std" w:hAnsi="Sassoon Infant Std"/>
                <w:b/>
                <w:bCs/>
              </w:rPr>
            </w:pPr>
            <w:r w:rsidRPr="00CC221E">
              <w:rPr>
                <w:rFonts w:ascii="Sassoon Infant Std" w:hAnsi="Sassoon Infant Std"/>
                <w:b/>
                <w:bCs/>
              </w:rPr>
              <w:t>Sometimes –</w:t>
            </w:r>
          </w:p>
          <w:p w:rsidRPr="00CC221E" w:rsidR="003F29E5" w:rsidP="00DC74A3" w:rsidRDefault="003F29E5" w14:paraId="74F30FD7" w14:textId="3C6C6432">
            <w:pPr>
              <w:jc w:val="center"/>
              <w:rPr>
                <w:rFonts w:ascii="Sassoon Infant Std" w:hAnsi="Sassoon Infant Std"/>
              </w:rPr>
            </w:pPr>
            <w:r w:rsidRPr="00CC221E">
              <w:rPr>
                <w:rFonts w:ascii="Sassoon Infant Std" w:hAnsi="Sassoon Infant Std"/>
              </w:rPr>
              <w:t>Rebecca Elliott</w:t>
            </w:r>
          </w:p>
          <w:p w:rsidRPr="00CC221E" w:rsidR="00DC74A3" w:rsidP="7CF7F665" w:rsidRDefault="00DC74A3" w14:paraId="09F96DD5" w14:textId="57915B10">
            <w:pPr>
              <w:jc w:val="center"/>
              <w:rPr>
                <w:rFonts w:ascii="Sassoon Infant Std" w:hAnsi="Sassoon Infant Std"/>
                <w:b w:val="1"/>
                <w:bCs w:val="1"/>
              </w:rPr>
            </w:pPr>
          </w:p>
          <w:p w:rsidRPr="00CC221E" w:rsidR="003F29E5" w:rsidP="7CF7F665" w:rsidRDefault="003F29E5" w14:paraId="5EE2CE79" w14:textId="6A7FE766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439" w:type="dxa"/>
            <w:shd w:val="clear" w:color="auto" w:fill="FFFFCC"/>
            <w:tcMar/>
          </w:tcPr>
          <w:p w:rsidRPr="00CC221E" w:rsidR="00032620" w:rsidP="00032620" w:rsidRDefault="00032620" w14:paraId="481636B4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Literacy texts:</w:t>
            </w:r>
          </w:p>
          <w:p w:rsidR="000148AD" w:rsidP="0032136C" w:rsidRDefault="000148AD" w14:paraId="687A4FDD" w14:textId="3B8C3943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 xml:space="preserve">Journey – </w:t>
            </w:r>
          </w:p>
          <w:p w:rsidRPr="00B94C50" w:rsidR="000148AD" w:rsidP="0032136C" w:rsidRDefault="000148AD" w14:paraId="021F2AF1" w14:textId="58B9AFB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B94C50">
              <w:rPr>
                <w:rFonts w:ascii="Sassoon Infant Std" w:hAnsi="Sassoon Infant Std"/>
                <w:szCs w:val="28"/>
              </w:rPr>
              <w:t xml:space="preserve">Aaron </w:t>
            </w:r>
            <w:r w:rsidRPr="00B94C50" w:rsidR="00B94C50">
              <w:rPr>
                <w:rFonts w:ascii="Sassoon Infant Std" w:hAnsi="Sassoon Infant Std"/>
                <w:szCs w:val="28"/>
              </w:rPr>
              <w:t>Becker</w:t>
            </w:r>
          </w:p>
          <w:p w:rsidRPr="00CC221E" w:rsidR="00B94C50" w:rsidP="00B94C50" w:rsidRDefault="00B94C50" w14:paraId="0C227569" w14:textId="77777777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>The Naughty Bus –</w:t>
            </w:r>
          </w:p>
          <w:p w:rsidRPr="00CC221E" w:rsidR="00B94C50" w:rsidP="00B94C50" w:rsidRDefault="00B94C50" w14:paraId="20FEE948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Jan Oke</w:t>
            </w:r>
          </w:p>
          <w:p w:rsidR="000148AD" w:rsidP="0032136C" w:rsidRDefault="00B94C50" w14:paraId="18959B40" w14:textId="02C08E06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Who Sank The Boat – </w:t>
            </w:r>
            <w:r w:rsidRPr="00CC221E">
              <w:rPr>
                <w:rFonts w:ascii="Sassoon Infant Std" w:hAnsi="Sassoon Infant Std"/>
                <w:szCs w:val="28"/>
              </w:rPr>
              <w:t>Pamela Allen</w:t>
            </w:r>
          </w:p>
          <w:p w:rsidRPr="00A52B64" w:rsidR="00B94C50" w:rsidP="00A52B64" w:rsidRDefault="00B94C50" w14:paraId="121C2C6B" w14:textId="3EB35788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Emma Jane’s Aeroplane – </w:t>
            </w:r>
            <w:r w:rsidR="00A52B64">
              <w:rPr>
                <w:rFonts w:ascii="Sassoon Infant Std" w:hAnsi="Sassoon Infant Std"/>
                <w:b/>
                <w:bCs/>
                <w:szCs w:val="28"/>
              </w:rPr>
              <w:t xml:space="preserve"> </w:t>
            </w:r>
            <w:r w:rsidRPr="00CC221E">
              <w:rPr>
                <w:rFonts w:ascii="Sassoon Infant Std" w:hAnsi="Sassoon Infant Std"/>
                <w:szCs w:val="28"/>
              </w:rPr>
              <w:t xml:space="preserve">Katie Haworth </w:t>
            </w:r>
          </w:p>
          <w:p w:rsidRPr="00CC221E" w:rsidR="00A52B64" w:rsidP="00A52B64" w:rsidRDefault="00A52B64" w14:paraId="0FE0CF24" w14:textId="77777777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>Astro girl –</w:t>
            </w:r>
          </w:p>
          <w:p w:rsidRPr="00A52B64" w:rsidR="00B94C50" w:rsidP="00A52B64" w:rsidRDefault="00A52B64" w14:paraId="377615D8" w14:textId="723AC06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Ken Wilson-Max</w:t>
            </w:r>
          </w:p>
          <w:p w:rsidRPr="00CC221E" w:rsidR="0032136C" w:rsidP="0032136C" w:rsidRDefault="0032136C" w14:paraId="0AC6A4B7" w14:textId="42925EB9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We’re </w:t>
            </w:r>
            <w:r w:rsidRPr="042B03D7" w:rsidR="0774D9B6">
              <w:rPr>
                <w:rFonts w:ascii="Sassoon Infant Std" w:hAnsi="Sassoon Infant Std"/>
                <w:b/>
                <w:bCs/>
              </w:rPr>
              <w:t>G</w:t>
            </w:r>
            <w:r w:rsidRPr="042B03D7">
              <w:rPr>
                <w:rFonts w:ascii="Sassoon Infant Std" w:hAnsi="Sassoon Infant Std"/>
                <w:b/>
                <w:bCs/>
              </w:rPr>
              <w:t>oing</w:t>
            </w: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 on a </w:t>
            </w:r>
            <w:r w:rsidRPr="042B03D7" w:rsidR="5D70E676">
              <w:rPr>
                <w:rFonts w:ascii="Sassoon Infant Std" w:hAnsi="Sassoon Infant Std"/>
                <w:b/>
                <w:bCs/>
              </w:rPr>
              <w:t>B</w:t>
            </w:r>
            <w:r w:rsidRPr="042B03D7">
              <w:rPr>
                <w:rFonts w:ascii="Sassoon Infant Std" w:hAnsi="Sassoon Infant Std"/>
                <w:b/>
                <w:bCs/>
              </w:rPr>
              <w:t xml:space="preserve">ear </w:t>
            </w:r>
            <w:r w:rsidRPr="042B03D7" w:rsidR="7A5D6E6A">
              <w:rPr>
                <w:rFonts w:ascii="Sassoon Infant Std" w:hAnsi="Sassoon Infant Std"/>
                <w:b/>
                <w:bCs/>
              </w:rPr>
              <w:t>H</w:t>
            </w:r>
            <w:r w:rsidRPr="042B03D7">
              <w:rPr>
                <w:rFonts w:ascii="Sassoon Infant Std" w:hAnsi="Sassoon Infant Std"/>
                <w:b/>
                <w:bCs/>
              </w:rPr>
              <w:t>unt</w:t>
            </w: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 – </w:t>
            </w:r>
          </w:p>
          <w:p w:rsidRPr="00CC221E" w:rsidR="0032136C" w:rsidP="0032136C" w:rsidRDefault="0032136C" w14:paraId="01A9C592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Michael Rosen</w:t>
            </w:r>
          </w:p>
          <w:p w:rsidRPr="00CC221E" w:rsidR="009E66BB" w:rsidP="00B27826" w:rsidRDefault="009E66BB" w14:paraId="3E17EFC5" w14:textId="543F37C8">
            <w:pPr>
              <w:rPr>
                <w:rFonts w:ascii="Sassoon Infant Std" w:hAnsi="Sassoon Infant Std"/>
                <w:color w:val="FF0000"/>
                <w:szCs w:val="28"/>
              </w:rPr>
            </w:pPr>
          </w:p>
        </w:tc>
        <w:tc>
          <w:tcPr>
            <w:tcW w:w="2380" w:type="dxa"/>
            <w:shd w:val="clear" w:color="auto" w:fill="FFFFCC"/>
            <w:tcMar/>
          </w:tcPr>
          <w:p w:rsidRPr="00CC221E" w:rsidR="00032620" w:rsidP="00032620" w:rsidRDefault="00032620" w14:paraId="50195104" w14:textId="71E6784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Literacy texts:</w:t>
            </w:r>
          </w:p>
          <w:p w:rsidRPr="00CC221E" w:rsidR="0032136C" w:rsidP="0032136C" w:rsidRDefault="0032136C" w14:paraId="184BD25E" w14:textId="753EBC09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>Farmyard Hullabaloo –</w:t>
            </w:r>
          </w:p>
          <w:p w:rsidRPr="00CC221E" w:rsidR="0032136C" w:rsidP="0032136C" w:rsidRDefault="0032136C" w14:paraId="2FD22A67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Giles Andreae</w:t>
            </w:r>
          </w:p>
          <w:p w:rsidRPr="00CC221E" w:rsidR="0032136C" w:rsidP="00B27826" w:rsidRDefault="00B27826" w14:paraId="3240D443" w14:textId="4A07642A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>Jack and the Beanstalk</w:t>
            </w:r>
          </w:p>
          <w:p w:rsidRPr="00CC221E" w:rsidR="0032136C" w:rsidP="0032136C" w:rsidRDefault="0032136C" w14:paraId="7C1BDB5D" w14:textId="77777777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>Handa’s Surprise –</w:t>
            </w:r>
          </w:p>
          <w:p w:rsidRPr="00CC221E" w:rsidR="0032136C" w:rsidP="0032136C" w:rsidRDefault="0032136C" w14:paraId="53BB747F" w14:textId="77777777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Eileen Browne</w:t>
            </w: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 </w:t>
            </w:r>
          </w:p>
          <w:p w:rsidR="00FB3521" w:rsidP="00FB3521" w:rsidRDefault="00B27826" w14:paraId="3B0CC732" w14:textId="48AFA3CD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 xml:space="preserve">Yucky Worms </w:t>
            </w:r>
            <w:r w:rsidR="00FB3521">
              <w:rPr>
                <w:rFonts w:ascii="Sassoon Infant Std" w:hAnsi="Sassoon Infant Std"/>
                <w:b/>
                <w:bCs/>
                <w:szCs w:val="28"/>
              </w:rPr>
              <w:t>–</w:t>
            </w:r>
          </w:p>
          <w:p w:rsidRPr="00FB3521" w:rsidR="00FB3521" w:rsidP="00FB3521" w:rsidRDefault="00FB3521" w14:paraId="0134975B" w14:textId="3D191B3D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Vivian French</w:t>
            </w:r>
          </w:p>
          <w:p w:rsidR="00B27826" w:rsidP="00B27826" w:rsidRDefault="00FB3521" w14:paraId="08DFD2F0" w14:textId="7AB1C7C9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>Omar the Bees and Me</w:t>
            </w:r>
            <w:r w:rsidRPr="042B03D7" w:rsidR="305E2E72">
              <w:rPr>
                <w:rFonts w:ascii="Sassoon Infant Std" w:hAnsi="Sassoon Infant Std"/>
                <w:b/>
                <w:bCs/>
              </w:rPr>
              <w:t xml:space="preserve"> –</w:t>
            </w:r>
          </w:p>
          <w:p w:rsidRPr="00FB3521" w:rsidR="00FB3521" w:rsidP="00B27826" w:rsidRDefault="00FB3521" w14:paraId="1F80FB8D" w14:textId="287DDE37">
            <w:pPr>
              <w:jc w:val="center"/>
              <w:rPr>
                <w:rFonts w:ascii="Sassoon Infant Std" w:hAnsi="Sassoon Infant Std"/>
                <w:bCs/>
                <w:szCs w:val="28"/>
              </w:rPr>
            </w:pPr>
            <w:r>
              <w:rPr>
                <w:rFonts w:ascii="Sassoon Infant Std" w:hAnsi="Sassoon Infant Std"/>
                <w:bCs/>
                <w:szCs w:val="28"/>
              </w:rPr>
              <w:t>Helen Mortimer</w:t>
            </w:r>
          </w:p>
          <w:p w:rsidR="00FB3521" w:rsidP="00FB3521" w:rsidRDefault="00FB3521" w14:paraId="39837466" w14:textId="5FA44F83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>Window –</w:t>
            </w:r>
          </w:p>
          <w:p w:rsidRPr="00FB3521" w:rsidR="00FB3521" w:rsidP="00FB3521" w:rsidRDefault="00FB3521" w14:paraId="37561D0D" w14:textId="77AC683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FB3521">
              <w:rPr>
                <w:rFonts w:ascii="Sassoon Infant Std" w:hAnsi="Sassoon Infant Std"/>
                <w:szCs w:val="28"/>
              </w:rPr>
              <w:t>Jeannie Baker</w:t>
            </w:r>
          </w:p>
        </w:tc>
        <w:tc>
          <w:tcPr>
            <w:tcW w:w="2381" w:type="dxa"/>
            <w:shd w:val="clear" w:color="auto" w:fill="FFFFCC"/>
            <w:tcMar/>
          </w:tcPr>
          <w:p w:rsidRPr="00CC221E" w:rsidR="00032620" w:rsidP="00032620" w:rsidRDefault="00032620" w14:paraId="02F343B5" w14:textId="1F9402A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Literacy texts:</w:t>
            </w:r>
          </w:p>
          <w:p w:rsidR="00FB3521" w:rsidP="00032620" w:rsidRDefault="00FB3521" w14:paraId="6905207B" w14:textId="203634C2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>The Beach poem –</w:t>
            </w:r>
          </w:p>
          <w:p w:rsidRPr="00FB3521" w:rsidR="00FB3521" w:rsidP="00032620" w:rsidRDefault="00FB3521" w14:paraId="66A51CC5" w14:textId="54FCA56D">
            <w:pPr>
              <w:jc w:val="center"/>
              <w:rPr>
                <w:rFonts w:ascii="Sassoon Infant Std" w:hAnsi="Sassoon Infant Std"/>
                <w:bCs/>
                <w:szCs w:val="28"/>
              </w:rPr>
            </w:pPr>
            <w:r>
              <w:rPr>
                <w:rFonts w:ascii="Sassoon Infant Std" w:hAnsi="Sassoon Infant Std"/>
                <w:bCs/>
                <w:szCs w:val="28"/>
              </w:rPr>
              <w:t>Michael Rosen</w:t>
            </w:r>
          </w:p>
          <w:p w:rsidRPr="00CC221E" w:rsidR="00A5021A" w:rsidP="00032620" w:rsidRDefault="004F309C" w14:paraId="2789525E" w14:textId="0B8C791F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At the </w:t>
            </w:r>
            <w:r w:rsidRPr="042B03D7" w:rsidR="3404D32D">
              <w:rPr>
                <w:rFonts w:ascii="Sassoon Infant Std" w:hAnsi="Sassoon Infant Std"/>
                <w:b/>
                <w:bCs/>
              </w:rPr>
              <w:t>B</w:t>
            </w:r>
            <w:r w:rsidRPr="042B03D7">
              <w:rPr>
                <w:rFonts w:ascii="Sassoon Infant Std" w:hAnsi="Sassoon Infant Std"/>
                <w:b/>
                <w:bCs/>
              </w:rPr>
              <w:t>each</w:t>
            </w:r>
            <w:r w:rsidRPr="00CC221E" w:rsidR="00A5021A">
              <w:rPr>
                <w:rFonts w:ascii="Sassoon Infant Std" w:hAnsi="Sassoon Infant Std"/>
                <w:b/>
                <w:bCs/>
                <w:szCs w:val="28"/>
              </w:rPr>
              <w:t xml:space="preserve"> –</w:t>
            </w:r>
            <w:r w:rsidRPr="00CC221E" w:rsidR="00A5021A">
              <w:rPr>
                <w:rFonts w:ascii="Sassoon Infant Std" w:hAnsi="Sassoon Infant Std"/>
                <w:szCs w:val="28"/>
              </w:rPr>
              <w:t xml:space="preserve"> </w:t>
            </w:r>
          </w:p>
          <w:p w:rsidRPr="00CC221E" w:rsidR="004F309C" w:rsidP="00032620" w:rsidRDefault="00A5021A" w14:paraId="0C35C1E5" w14:textId="643A317C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Roland Harvey</w:t>
            </w:r>
          </w:p>
          <w:p w:rsidR="00FB3521" w:rsidP="00032620" w:rsidRDefault="00FB3521" w14:paraId="37834FF5" w14:textId="0CB5AE8D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>
              <w:rPr>
                <w:rFonts w:ascii="Sassoon Infant Std" w:hAnsi="Sassoon Infant Std"/>
                <w:b/>
                <w:bCs/>
                <w:szCs w:val="28"/>
              </w:rPr>
              <w:t>The Lighthouse Keeper’s Lunch –</w:t>
            </w:r>
          </w:p>
          <w:p w:rsidRPr="00FB3521" w:rsidR="00FB3521" w:rsidP="00032620" w:rsidRDefault="00FB3521" w14:paraId="4E070B02" w14:textId="2BC8EBE7">
            <w:pPr>
              <w:jc w:val="center"/>
              <w:rPr>
                <w:rFonts w:ascii="Sassoon Infant Std" w:hAnsi="Sassoon Infant Std"/>
                <w:bCs/>
                <w:szCs w:val="28"/>
              </w:rPr>
            </w:pPr>
            <w:r>
              <w:rPr>
                <w:rFonts w:ascii="Sassoon Infant Std" w:hAnsi="Sassoon Infant Std"/>
                <w:bCs/>
                <w:szCs w:val="28"/>
              </w:rPr>
              <w:t>Ronda and David Armitage</w:t>
            </w:r>
          </w:p>
          <w:p w:rsidRPr="00CC221E" w:rsidR="007B4552" w:rsidP="36F04BE2" w:rsidRDefault="004F309C" w14:paraId="0F46CD9F" w14:textId="0AF6FB16">
            <w:pPr>
              <w:jc w:val="center"/>
              <w:rPr>
                <w:rFonts w:ascii="Sassoon Infant Std" w:hAnsi="Sassoon Infant Std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Sully the </w:t>
            </w:r>
            <w:r w:rsidRPr="5B424057" w:rsidR="0CD43311">
              <w:rPr>
                <w:rFonts w:ascii="Sassoon Infant Std" w:hAnsi="Sassoon Infant Std"/>
                <w:b/>
                <w:bCs/>
              </w:rPr>
              <w:t>S</w:t>
            </w:r>
            <w:r w:rsidRPr="5B424057">
              <w:rPr>
                <w:rFonts w:ascii="Sassoon Infant Std" w:hAnsi="Sassoon Infant Std"/>
                <w:b/>
                <w:bCs/>
              </w:rPr>
              <w:t>eahorse</w:t>
            </w:r>
            <w:r w:rsidRPr="00CC221E" w:rsidR="007B4552">
              <w:rPr>
                <w:rFonts w:ascii="Sassoon Infant Std" w:hAnsi="Sassoon Infant Std"/>
                <w:b/>
                <w:bCs/>
                <w:szCs w:val="28"/>
              </w:rPr>
              <w:t xml:space="preserve"> –</w:t>
            </w:r>
            <w:r w:rsidRPr="5B424057" w:rsidR="007B4552">
              <w:rPr>
                <w:rFonts w:ascii="Sassoon Infant Std" w:hAnsi="Sassoon Infant Std"/>
              </w:rPr>
              <w:t>Natalie Pritchard</w:t>
            </w:r>
            <w:r w:rsidRPr="5B424057" w:rsidR="2E7CF3D8">
              <w:rPr>
                <w:rFonts w:ascii="Sassoon Infant Std" w:hAnsi="Sassoon Infant Std"/>
              </w:rPr>
              <w:t xml:space="preserve"> </w:t>
            </w:r>
          </w:p>
          <w:p w:rsidRPr="00CC221E" w:rsidR="007B4552" w:rsidP="007B4552" w:rsidRDefault="00B239C6" w14:paraId="5A6DBED5" w14:textId="537A6783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 xml:space="preserve">Pirates </w:t>
            </w:r>
            <w:r w:rsidRPr="39667DD5" w:rsidR="521E7F66">
              <w:rPr>
                <w:rFonts w:ascii="Sassoon Infant Std" w:hAnsi="Sassoon Infant Std"/>
                <w:b/>
                <w:bCs/>
              </w:rPr>
              <w:t>L</w:t>
            </w:r>
            <w:r w:rsidRPr="39667DD5">
              <w:rPr>
                <w:rFonts w:ascii="Sassoon Infant Std" w:hAnsi="Sassoon Infant Std"/>
                <w:b/>
                <w:bCs/>
              </w:rPr>
              <w:t xml:space="preserve">ove </w:t>
            </w:r>
            <w:r w:rsidRPr="39667DD5" w:rsidR="37EB4F48">
              <w:rPr>
                <w:rFonts w:ascii="Sassoon Infant Std" w:hAnsi="Sassoon Infant Std"/>
                <w:b/>
                <w:bCs/>
              </w:rPr>
              <w:t>U</w:t>
            </w:r>
            <w:r w:rsidRPr="39667DD5">
              <w:rPr>
                <w:rFonts w:ascii="Sassoon Infant Std" w:hAnsi="Sassoon Infant Std"/>
                <w:b/>
                <w:bCs/>
              </w:rPr>
              <w:t>nderpants</w:t>
            </w:r>
            <w:r w:rsidRPr="00CC221E" w:rsidR="007B4552">
              <w:rPr>
                <w:rFonts w:ascii="Sassoon Infant Std" w:hAnsi="Sassoon Infant Std"/>
                <w:b/>
                <w:bCs/>
                <w:szCs w:val="28"/>
              </w:rPr>
              <w:t xml:space="preserve"> –</w:t>
            </w:r>
          </w:p>
          <w:p w:rsidRPr="00CC221E" w:rsidR="007B4552" w:rsidP="007B4552" w:rsidRDefault="007B4552" w14:paraId="420F27F9" w14:textId="330E26A6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Claire Freedman</w:t>
            </w:r>
          </w:p>
          <w:p w:rsidRPr="00CC221E" w:rsidR="00B239C6" w:rsidP="00032620" w:rsidRDefault="00B239C6" w14:paraId="3840AB21" w14:textId="704B2A9D">
            <w:pPr>
              <w:jc w:val="center"/>
              <w:rPr>
                <w:rFonts w:ascii="Sassoon Infant Std" w:hAnsi="Sassoon Infant Std"/>
                <w:b/>
                <w:bCs/>
                <w:szCs w:val="28"/>
              </w:rPr>
            </w:pPr>
            <w:r w:rsidRPr="00CC221E">
              <w:rPr>
                <w:rFonts w:ascii="Sassoon Infant Std" w:hAnsi="Sassoon Infant Std"/>
                <w:b/>
                <w:bCs/>
                <w:szCs w:val="28"/>
              </w:rPr>
              <w:t>Rocket says, “Clean up!”</w:t>
            </w:r>
            <w:r w:rsidRPr="00CC221E" w:rsidR="007B4552">
              <w:rPr>
                <w:rFonts w:ascii="Sassoon Infant Std" w:hAnsi="Sassoon Infant Std"/>
                <w:b/>
                <w:bCs/>
                <w:szCs w:val="28"/>
              </w:rPr>
              <w:t>-</w:t>
            </w:r>
          </w:p>
          <w:p w:rsidRPr="00CC221E" w:rsidR="00032620" w:rsidP="001B1011" w:rsidRDefault="007B4552" w14:paraId="7DA5564F" w14:textId="04FF5CA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C221E">
              <w:rPr>
                <w:rFonts w:ascii="Sassoon Infant Std" w:hAnsi="Sassoon Infant Std"/>
                <w:szCs w:val="28"/>
              </w:rPr>
              <w:t>Nathan Bryon</w:t>
            </w:r>
          </w:p>
        </w:tc>
      </w:tr>
      <w:tr w:rsidRPr="005458FE" w:rsidR="00032620" w:rsidTr="697F3896" w14:paraId="718824F6" w14:textId="77777777">
        <w:tc>
          <w:tcPr>
            <w:tcW w:w="2337" w:type="dxa"/>
            <w:shd w:val="clear" w:color="auto" w:fill="CC00FF"/>
            <w:tcMar/>
          </w:tcPr>
          <w:p w:rsidRPr="005458FE" w:rsidR="00032620" w:rsidP="00032620" w:rsidRDefault="00032620" w14:paraId="2BF12878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Author Focus:</w:t>
            </w:r>
          </w:p>
          <w:p w:rsidRPr="005458FE" w:rsidR="00032620" w:rsidP="00032620" w:rsidRDefault="00DC470C" w14:paraId="08CD51D4" w14:textId="1E2AAB17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Anna Llenas </w:t>
            </w:r>
          </w:p>
        </w:tc>
        <w:tc>
          <w:tcPr>
            <w:tcW w:w="2338" w:type="dxa"/>
            <w:gridSpan w:val="2"/>
            <w:shd w:val="clear" w:color="auto" w:fill="CC00FF"/>
            <w:tcMar/>
          </w:tcPr>
          <w:p w:rsidRPr="005458FE" w:rsidR="00032620" w:rsidP="00032620" w:rsidRDefault="00032620" w14:paraId="6BFA5B0E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Author Focus:</w:t>
            </w:r>
          </w:p>
          <w:p w:rsidRPr="005458FE" w:rsidR="00032620" w:rsidP="00032620" w:rsidRDefault="001B1011" w14:paraId="47C8EA49" w14:textId="198BA2E8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Julia </w:t>
            </w:r>
            <w:r w:rsidRPr="39667DD5" w:rsidR="2D71F9A6">
              <w:rPr>
                <w:rFonts w:ascii="Sassoon Infant Std" w:hAnsi="Sassoon Infant Std"/>
              </w:rPr>
              <w:t>Donaldson</w:t>
            </w:r>
            <w:r w:rsidRPr="005458FE" w:rsidR="00DC470C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2408" w:type="dxa"/>
            <w:shd w:val="clear" w:color="auto" w:fill="CC00FF"/>
            <w:tcMar/>
          </w:tcPr>
          <w:p w:rsidRPr="005458FE" w:rsidR="00032620" w:rsidP="00032620" w:rsidRDefault="00032620" w14:paraId="2B7579D0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Author Focus:</w:t>
            </w:r>
          </w:p>
          <w:p w:rsidRPr="005458FE" w:rsidR="00032620" w:rsidP="00032620" w:rsidRDefault="00DC470C" w14:paraId="01D0DC2C" w14:textId="718A251D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  <w:szCs w:val="28"/>
              </w:rPr>
              <w:t>The Ahlbergs</w:t>
            </w:r>
          </w:p>
        </w:tc>
        <w:tc>
          <w:tcPr>
            <w:tcW w:w="2439" w:type="dxa"/>
            <w:shd w:val="clear" w:color="auto" w:fill="CC00FF"/>
            <w:tcMar/>
          </w:tcPr>
          <w:p w:rsidRPr="005458FE" w:rsidR="00032620" w:rsidP="00032620" w:rsidRDefault="00032620" w14:paraId="1F24C43C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Author Focus:</w:t>
            </w:r>
          </w:p>
          <w:p w:rsidRPr="005458FE" w:rsidR="00032620" w:rsidP="00032620" w:rsidRDefault="00A52B64" w14:paraId="449B3BCE" w14:textId="565D9FA8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Ken Wilson-Max</w:t>
            </w:r>
          </w:p>
        </w:tc>
        <w:tc>
          <w:tcPr>
            <w:tcW w:w="2380" w:type="dxa"/>
            <w:shd w:val="clear" w:color="auto" w:fill="CC00FF"/>
            <w:tcMar/>
          </w:tcPr>
          <w:p w:rsidRPr="005458FE" w:rsidR="003D67A5" w:rsidP="00032620" w:rsidRDefault="00032620" w14:paraId="50C03103" w14:textId="03ADB626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Author Focus</w:t>
            </w:r>
            <w:r w:rsidRPr="005458FE" w:rsidR="003D67A5">
              <w:rPr>
                <w:rFonts w:ascii="Sassoon Infant Std" w:hAnsi="Sassoon Infant Std"/>
                <w:szCs w:val="28"/>
              </w:rPr>
              <w:t xml:space="preserve">: </w:t>
            </w:r>
          </w:p>
          <w:p w:rsidRPr="005458FE" w:rsidR="00032620" w:rsidP="00032620" w:rsidRDefault="00A52B64" w14:paraId="1252340B" w14:textId="514B71E8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szCs w:val="28"/>
              </w:rPr>
              <w:t xml:space="preserve">Eileen Browne </w:t>
            </w:r>
          </w:p>
        </w:tc>
        <w:tc>
          <w:tcPr>
            <w:tcW w:w="2381" w:type="dxa"/>
            <w:shd w:val="clear" w:color="auto" w:fill="CC00FF"/>
            <w:tcMar/>
          </w:tcPr>
          <w:p w:rsidRPr="005458FE" w:rsidR="00032620" w:rsidP="00032620" w:rsidRDefault="00032620" w14:paraId="75AE7D91" w14:textId="3A317D36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Author Focus:</w:t>
            </w:r>
          </w:p>
          <w:p w:rsidR="00032620" w:rsidP="003D67A5" w:rsidRDefault="001B1011" w14:paraId="02986A34" w14:textId="17BA53FC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Nathan Bryon</w:t>
            </w:r>
          </w:p>
          <w:p w:rsidR="005458FE" w:rsidP="003D67A5" w:rsidRDefault="005458FE" w14:paraId="1FC9B134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5458FE" w:rsidR="005458FE" w:rsidP="003D67A5" w:rsidRDefault="005458FE" w14:paraId="76A34B2E" w14:textId="2C2EF069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</w:tr>
      <w:tr w:rsidRPr="005458FE" w:rsidR="00E238DA" w:rsidTr="697F3896" w14:paraId="75715A9C" w14:textId="77777777">
        <w:tc>
          <w:tcPr>
            <w:tcW w:w="2380" w:type="dxa"/>
            <w:gridSpan w:val="2"/>
            <w:shd w:val="clear" w:color="auto" w:fill="FFFF66"/>
            <w:tcMar/>
          </w:tcPr>
          <w:p w:rsidR="0017667E" w:rsidP="0017667E" w:rsidRDefault="00E238DA" w14:paraId="62B6BFC2" w14:textId="4A76A10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1A1844">
              <w:rPr>
                <w:rFonts w:ascii="Sassoon Infant Std" w:hAnsi="Sassoon Infant Std"/>
                <w:szCs w:val="28"/>
              </w:rPr>
              <w:t>CLL/ Literacy:</w:t>
            </w:r>
          </w:p>
          <w:p w:rsidRPr="00C414BE" w:rsidR="00E238DA" w:rsidP="57E32078" w:rsidRDefault="782D59F8" w14:paraId="00B02DEE" w14:textId="0A2ADD88">
            <w:pPr>
              <w:jc w:val="center"/>
              <w:rPr>
                <w:rFonts w:ascii="Sassoon Infant Std" w:hAnsi="Sassoon Infant Std"/>
              </w:rPr>
            </w:pPr>
            <w:r w:rsidRPr="6AAC855D" w:rsidR="782D59F8">
              <w:rPr>
                <w:rFonts w:ascii="Sassoon Infant Std" w:hAnsi="Sassoon Infant Std"/>
              </w:rPr>
              <w:t xml:space="preserve">- </w:t>
            </w:r>
            <w:r w:rsidRPr="6AAC855D" w:rsidR="6C217423">
              <w:rPr>
                <w:rFonts w:ascii="Sassoon Infant Std" w:hAnsi="Sassoon Infant Std"/>
              </w:rPr>
              <w:t>Name writing</w:t>
            </w:r>
            <w:r w:rsidRPr="6AAC855D" w:rsidR="770E20D3">
              <w:rPr>
                <w:rFonts w:ascii="Sassoon Infant Std" w:hAnsi="Sassoon Infant Std"/>
              </w:rPr>
              <w:t xml:space="preserve">- </w:t>
            </w:r>
            <w:r w:rsidRPr="6AAC855D" w:rsidR="782D59F8">
              <w:rPr>
                <w:rFonts w:ascii="Sassoon Infant Std" w:hAnsi="Sassoon Infant Std"/>
              </w:rPr>
              <w:t>self</w:t>
            </w:r>
            <w:r w:rsidRPr="6AAC855D" w:rsidR="4B7339FF">
              <w:rPr>
                <w:rFonts w:ascii="Sassoon Infant Std" w:hAnsi="Sassoon Infant Std"/>
              </w:rPr>
              <w:t>-</w:t>
            </w:r>
            <w:r w:rsidRPr="6AAC855D" w:rsidR="782D59F8">
              <w:rPr>
                <w:rFonts w:ascii="Sassoon Infant Std" w:hAnsi="Sassoon Infant Std"/>
              </w:rPr>
              <w:t>portrait</w:t>
            </w:r>
            <w:r w:rsidRPr="6AAC855D" w:rsidR="7FE24E8E">
              <w:rPr>
                <w:rFonts w:ascii="Sassoon Infant Std" w:hAnsi="Sassoon Infant Std"/>
              </w:rPr>
              <w:t>.</w:t>
            </w:r>
          </w:p>
          <w:p w:rsidR="0017667E" w:rsidP="57E32078" w:rsidRDefault="782D59F8" w14:paraId="1CF6EEC2" w14:textId="41333DB5">
            <w:pPr>
              <w:jc w:val="center"/>
              <w:rPr>
                <w:rFonts w:ascii="Sassoon Infant Std" w:hAnsi="Sassoon Infant Std"/>
              </w:rPr>
            </w:pPr>
            <w:r w:rsidRPr="6AAC855D" w:rsidR="782D59F8">
              <w:rPr>
                <w:rFonts w:ascii="Sassoon Infant Std" w:hAnsi="Sassoon Infant Std"/>
              </w:rPr>
              <w:t xml:space="preserve">- </w:t>
            </w:r>
            <w:r w:rsidRPr="6AAC855D" w:rsidR="0514FD3F">
              <w:rPr>
                <w:rFonts w:ascii="Sassoon Infant Std" w:hAnsi="Sassoon Infant Std"/>
              </w:rPr>
              <w:t>Labelling</w:t>
            </w:r>
            <w:r w:rsidRPr="6AAC855D" w:rsidR="31F85C93">
              <w:rPr>
                <w:rFonts w:ascii="Sassoon Infant Std" w:hAnsi="Sassoon Infant Std"/>
              </w:rPr>
              <w:t>-</w:t>
            </w:r>
            <w:r w:rsidRPr="6AAC855D" w:rsidR="28ED08D4">
              <w:rPr>
                <w:rFonts w:ascii="Sassoon Infant Std" w:hAnsi="Sassoon Infant Std"/>
              </w:rPr>
              <w:t xml:space="preserve"> body parts/ images.</w:t>
            </w:r>
            <w:r w:rsidRPr="6AAC855D" w:rsidR="0514FD3F">
              <w:rPr>
                <w:rFonts w:ascii="Sassoon Infant Std" w:hAnsi="Sassoon Infant Std"/>
              </w:rPr>
              <w:t xml:space="preserve"> </w:t>
            </w:r>
          </w:p>
          <w:p w:rsidR="0017667E" w:rsidP="57E32078" w:rsidRDefault="782D59F8" w14:paraId="7B95DB66" w14:textId="5C7B5397">
            <w:pPr>
              <w:jc w:val="center"/>
              <w:rPr>
                <w:rFonts w:ascii="Sassoon Infant Std" w:hAnsi="Sassoon Infant Std"/>
              </w:rPr>
            </w:pPr>
            <w:r w:rsidRPr="6AAC855D" w:rsidR="782D59F8">
              <w:rPr>
                <w:rFonts w:ascii="Sassoon Infant Std" w:hAnsi="Sassoon Infant Std"/>
              </w:rPr>
              <w:t xml:space="preserve">- </w:t>
            </w:r>
            <w:r w:rsidRPr="6AAC855D" w:rsidR="10EE4D80">
              <w:rPr>
                <w:rFonts w:ascii="Sassoon Infant Std" w:hAnsi="Sassoon Infant Std"/>
              </w:rPr>
              <w:t xml:space="preserve">Instruction writing- recipe for a </w:t>
            </w:r>
            <w:r w:rsidRPr="6AAC855D" w:rsidR="56C18F41">
              <w:rPr>
                <w:rFonts w:ascii="Sassoon Infant Std" w:hAnsi="Sassoon Infant Std"/>
              </w:rPr>
              <w:t>good friend</w:t>
            </w:r>
            <w:r w:rsidRPr="6AAC855D" w:rsidR="085121F6">
              <w:rPr>
                <w:rFonts w:ascii="Sassoon Infant Std" w:hAnsi="Sassoon Infant Std"/>
              </w:rPr>
              <w:t>.</w:t>
            </w:r>
          </w:p>
          <w:p w:rsidRPr="001A1844" w:rsidR="0017667E" w:rsidP="0017667E" w:rsidRDefault="0017667E" w14:paraId="39401A1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FE2F0C" w:rsidR="003D67A5" w:rsidP="00C414BE" w:rsidRDefault="003D67A5" w14:paraId="0FB78278" w14:textId="28E63DF0">
            <w:pPr>
              <w:jc w:val="center"/>
              <w:rPr>
                <w:rFonts w:ascii="Sassoon Infant Std" w:hAnsi="Sassoon Infant Std"/>
                <w:szCs w:val="28"/>
                <w:highlight w:val="yellow"/>
              </w:rPr>
            </w:pPr>
          </w:p>
        </w:tc>
        <w:tc>
          <w:tcPr>
            <w:tcW w:w="2295" w:type="dxa"/>
            <w:shd w:val="clear" w:color="auto" w:fill="FFFF66"/>
            <w:tcMar/>
          </w:tcPr>
          <w:p w:rsidRPr="00D3656C" w:rsidR="00863BEA" w:rsidP="00E5320E" w:rsidRDefault="00863BEA" w14:paraId="2521124D" w14:textId="7C0E0D81">
            <w:pPr>
              <w:jc w:val="center"/>
              <w:rPr>
                <w:rFonts w:ascii="Sassoon Infant Std" w:hAnsi="Sassoon Infant Std"/>
              </w:rPr>
            </w:pPr>
            <w:r w:rsidRPr="00D3656C">
              <w:rPr>
                <w:rFonts w:ascii="Sassoon Infant Std" w:hAnsi="Sassoon Infant Std"/>
              </w:rPr>
              <w:t>CLL/ Literacy:</w:t>
            </w:r>
          </w:p>
          <w:p w:rsidRPr="00D3656C" w:rsidR="000E07C6" w:rsidP="00244FB7" w:rsidRDefault="44ECCEA7" w14:paraId="4113BA85" w14:textId="5D6CA7E2">
            <w:pPr>
              <w:jc w:val="center"/>
              <w:rPr>
                <w:rFonts w:ascii="Sassoon Infant Std" w:hAnsi="Sassoon Infant Std"/>
              </w:rPr>
            </w:pPr>
            <w:r w:rsidRPr="6AAC855D" w:rsidR="44ECCEA7">
              <w:rPr>
                <w:rFonts w:ascii="Sassoon Infant Std" w:hAnsi="Sassoon Infant Std"/>
              </w:rPr>
              <w:t xml:space="preserve">- </w:t>
            </w:r>
            <w:r w:rsidRPr="6AAC855D" w:rsidR="5DA8F484">
              <w:rPr>
                <w:rFonts w:ascii="Sassoon Infant Std" w:hAnsi="Sassoon Infant Std"/>
              </w:rPr>
              <w:t>Descr</w:t>
            </w:r>
            <w:r w:rsidRPr="6AAC855D" w:rsidR="05646D79">
              <w:rPr>
                <w:rFonts w:ascii="Sassoon Infant Std" w:hAnsi="Sassoon Infant Std"/>
              </w:rPr>
              <w:t>iptive writing-</w:t>
            </w:r>
            <w:r w:rsidRPr="6AAC855D" w:rsidR="5DA8F484">
              <w:rPr>
                <w:rFonts w:ascii="Sassoon Infant Std" w:hAnsi="Sassoon Infant Std"/>
              </w:rPr>
              <w:t xml:space="preserve"> our features</w:t>
            </w:r>
            <w:r w:rsidRPr="6AAC855D" w:rsidR="3C4212FA">
              <w:rPr>
                <w:rFonts w:ascii="Sassoon Infant Std" w:hAnsi="Sassoon Infant Std"/>
              </w:rPr>
              <w:t>, Diwali</w:t>
            </w:r>
            <w:r w:rsidRPr="6AAC855D" w:rsidR="5819FA87">
              <w:rPr>
                <w:rFonts w:ascii="Sassoon Infant Std" w:hAnsi="Sassoon Infant Std"/>
              </w:rPr>
              <w:t>.</w:t>
            </w:r>
          </w:p>
          <w:p w:rsidRPr="00D3656C" w:rsidR="00D76F28" w:rsidP="00D76F28" w:rsidRDefault="158C3AB7" w14:paraId="0EF4F31D" w14:textId="7FABA924">
            <w:pPr>
              <w:jc w:val="center"/>
              <w:rPr>
                <w:rFonts w:ascii="Sassoon Infant Std" w:hAnsi="Sassoon Infant Std"/>
              </w:rPr>
            </w:pPr>
            <w:r w:rsidRPr="6AAC855D" w:rsidR="5DAB2852">
              <w:rPr>
                <w:rFonts w:ascii="Sassoon Infant Std" w:hAnsi="Sassoon Infant Std"/>
              </w:rPr>
              <w:t xml:space="preserve">- </w:t>
            </w:r>
            <w:r w:rsidRPr="6AAC855D" w:rsidR="1CD85A48">
              <w:rPr>
                <w:rFonts w:ascii="Sassoon Infant Std" w:hAnsi="Sassoon Infant Std"/>
              </w:rPr>
              <w:t>Writing words</w:t>
            </w:r>
            <w:r w:rsidRPr="6AAC855D" w:rsidR="3F9FC160">
              <w:rPr>
                <w:rFonts w:ascii="Sassoon Infant Std" w:hAnsi="Sassoon Infant Std"/>
              </w:rPr>
              <w:t xml:space="preserve">- </w:t>
            </w:r>
            <w:r w:rsidRPr="6AAC855D" w:rsidR="0382E9C6">
              <w:rPr>
                <w:rFonts w:ascii="Sassoon Infant Std" w:hAnsi="Sassoon Infant Std"/>
              </w:rPr>
              <w:t>Elmer’s birthday party</w:t>
            </w:r>
            <w:r w:rsidRPr="6AAC855D" w:rsidR="5B4E5922">
              <w:rPr>
                <w:rFonts w:ascii="Sassoon Infant Std" w:hAnsi="Sassoon Infant Std"/>
              </w:rPr>
              <w:t>, colours.</w:t>
            </w:r>
          </w:p>
          <w:p w:rsidRPr="00D3656C" w:rsidR="00D76F28" w:rsidP="00D76F28" w:rsidRDefault="158C3AB7" w14:paraId="59507C50" w14:textId="1A86556D">
            <w:pPr>
              <w:jc w:val="center"/>
              <w:rPr>
                <w:rFonts w:ascii="Sassoon Infant Std" w:hAnsi="Sassoon Infant Std"/>
              </w:rPr>
            </w:pPr>
            <w:r w:rsidRPr="6AAC855D" w:rsidR="158C3AB7">
              <w:rPr>
                <w:rFonts w:ascii="Sassoon Infant Std" w:hAnsi="Sassoon Infant Std"/>
              </w:rPr>
              <w:t xml:space="preserve">- </w:t>
            </w:r>
            <w:r w:rsidRPr="6AAC855D" w:rsidR="61F7A1FC">
              <w:rPr>
                <w:rFonts w:ascii="Sassoon Infant Std" w:hAnsi="Sassoon Infant Std"/>
              </w:rPr>
              <w:t>List</w:t>
            </w:r>
            <w:r w:rsidRPr="6AAC855D" w:rsidR="6CBE01D1">
              <w:rPr>
                <w:rFonts w:ascii="Sassoon Infant Std" w:hAnsi="Sassoon Infant Std"/>
              </w:rPr>
              <w:t>-</w:t>
            </w:r>
            <w:r w:rsidRPr="6AAC855D" w:rsidR="3576100E">
              <w:rPr>
                <w:rFonts w:ascii="Sassoon Infant Std" w:hAnsi="Sassoon Infant Std"/>
              </w:rPr>
              <w:t xml:space="preserve"> </w:t>
            </w:r>
            <w:r w:rsidRPr="6AAC855D" w:rsidR="6CBE01D1">
              <w:rPr>
                <w:rFonts w:ascii="Sassoon Infant Std" w:hAnsi="Sassoon Infant Std"/>
              </w:rPr>
              <w:t>w</w:t>
            </w:r>
            <w:r w:rsidRPr="6AAC855D" w:rsidR="7ABD4737">
              <w:rPr>
                <w:rFonts w:ascii="Sassoon Infant Std" w:hAnsi="Sassoon Infant Std"/>
              </w:rPr>
              <w:t>edding invitations</w:t>
            </w:r>
            <w:r w:rsidRPr="6AAC855D" w:rsidR="0584ECAD">
              <w:rPr>
                <w:rFonts w:ascii="Sassoon Infant Std" w:hAnsi="Sassoon Infant Std"/>
              </w:rPr>
              <w:t>.</w:t>
            </w:r>
            <w:r w:rsidRPr="6AAC855D" w:rsidR="7ABD4737">
              <w:rPr>
                <w:rFonts w:ascii="Sassoon Infant Std" w:hAnsi="Sassoon Infant Std"/>
              </w:rPr>
              <w:t xml:space="preserve">  </w:t>
            </w:r>
          </w:p>
          <w:p w:rsidRPr="00D3656C" w:rsidR="009E6D9E" w:rsidP="00D76F28" w:rsidRDefault="00233C6F" w14:paraId="1F62E1E2" w14:textId="559679CB">
            <w:pPr>
              <w:jc w:val="center"/>
              <w:rPr>
                <w:rFonts w:ascii="Sassoon Infant Std" w:hAnsi="Sassoon Infant Std"/>
              </w:rPr>
            </w:pPr>
            <w:r w:rsidRPr="6AAC855D" w:rsidR="00233C6F">
              <w:rPr>
                <w:rFonts w:ascii="Sassoon Infant Std" w:hAnsi="Sassoon Infant Std"/>
              </w:rPr>
              <w:t xml:space="preserve">- </w:t>
            </w:r>
            <w:r w:rsidRPr="6AAC855D" w:rsidR="0010F785">
              <w:rPr>
                <w:rFonts w:ascii="Sassoon Infant Std" w:hAnsi="Sassoon Infant Std"/>
              </w:rPr>
              <w:t>Writing about preferences- f</w:t>
            </w:r>
            <w:r w:rsidRPr="6AAC855D" w:rsidR="00BB01BE">
              <w:rPr>
                <w:rFonts w:ascii="Sassoon Infant Std" w:hAnsi="Sassoon Infant Std"/>
              </w:rPr>
              <w:t>oods from around the world</w:t>
            </w:r>
            <w:r w:rsidRPr="6AAC855D" w:rsidR="0E4886D2">
              <w:rPr>
                <w:rFonts w:ascii="Sassoon Infant Std" w:hAnsi="Sassoon Infant Std"/>
              </w:rPr>
              <w:t>.</w:t>
            </w:r>
          </w:p>
          <w:p w:rsidRPr="00D3656C" w:rsidR="00E0096F" w:rsidP="00D76F28" w:rsidRDefault="158C3AB7" w14:paraId="2F53BDBE" w14:textId="1ACF6A00">
            <w:pPr>
              <w:jc w:val="center"/>
              <w:rPr>
                <w:rFonts w:ascii="Sassoon Infant Std" w:hAnsi="Sassoon Infant Std"/>
              </w:rPr>
            </w:pPr>
            <w:r w:rsidRPr="6AAC855D" w:rsidR="158C3AB7">
              <w:rPr>
                <w:rFonts w:ascii="Sassoon Infant Std" w:hAnsi="Sassoon Infant Std"/>
              </w:rPr>
              <w:t xml:space="preserve">- </w:t>
            </w:r>
            <w:r w:rsidRPr="6AAC855D" w:rsidR="0C9AE843">
              <w:rPr>
                <w:rFonts w:ascii="Sassoon Infant Std" w:hAnsi="Sassoon Infant Std"/>
              </w:rPr>
              <w:t xml:space="preserve">Letter </w:t>
            </w:r>
            <w:r w:rsidRPr="6AAC855D" w:rsidR="6CF606B2">
              <w:rPr>
                <w:rFonts w:ascii="Sassoon Infant Std" w:hAnsi="Sassoon Infant Std"/>
              </w:rPr>
              <w:t>writing- Father Christmas</w:t>
            </w:r>
            <w:r w:rsidRPr="6AAC855D" w:rsidR="3D6D93A1">
              <w:rPr>
                <w:rFonts w:ascii="Sassoon Infant Std" w:hAnsi="Sassoon Infant Std"/>
              </w:rPr>
              <w:t>.</w:t>
            </w:r>
            <w:r w:rsidRPr="6AAC855D" w:rsidR="3A66FEE8">
              <w:rPr>
                <w:rFonts w:ascii="Sassoon Infant Std" w:hAnsi="Sassoon Infant Std"/>
              </w:rPr>
              <w:t xml:space="preserve"> </w:t>
            </w:r>
          </w:p>
          <w:p w:rsidRPr="00FE2F0C" w:rsidR="000F79A8" w:rsidP="003D67A5" w:rsidRDefault="00BC1280" w14:paraId="1FC39945" w14:textId="32987BB8">
            <w:pPr>
              <w:jc w:val="center"/>
              <w:rPr>
                <w:rFonts w:ascii="Sassoon Infant Std" w:hAnsi="Sassoon Infant Std"/>
                <w:highlight w:val="yellow"/>
              </w:rPr>
            </w:pPr>
            <w:r w:rsidRPr="00FE2F0C">
              <w:rPr>
                <w:rFonts w:ascii="Sassoon Infant Std" w:hAnsi="Sassoon Infant Std"/>
                <w:highlight w:val="yellow"/>
              </w:rPr>
              <w:t xml:space="preserve"> </w:t>
            </w:r>
          </w:p>
        </w:tc>
        <w:tc>
          <w:tcPr>
            <w:tcW w:w="2408" w:type="dxa"/>
            <w:shd w:val="clear" w:color="auto" w:fill="FFFF66"/>
            <w:tcMar/>
          </w:tcPr>
          <w:p w:rsidRPr="00697FC6" w:rsidR="00582D70" w:rsidP="00E5320E" w:rsidRDefault="00582D70" w14:paraId="35BE2D31" w14:textId="4DBAE121">
            <w:pPr>
              <w:jc w:val="center"/>
              <w:rPr>
                <w:rFonts w:ascii="Sassoon Infant Std" w:hAnsi="Sassoon Infant Std"/>
              </w:rPr>
            </w:pPr>
            <w:r w:rsidRPr="00697FC6">
              <w:rPr>
                <w:rFonts w:ascii="Sassoon Infant Std" w:hAnsi="Sassoon Infant Std"/>
              </w:rPr>
              <w:t>CLL/ Literacy:</w:t>
            </w:r>
          </w:p>
          <w:p w:rsidRPr="00697FC6" w:rsidR="003D67A5" w:rsidP="6AAC855D" w:rsidRDefault="003D67A5" w14:paraId="4FC77A84" w14:textId="19303823">
            <w:pPr>
              <w:jc w:val="center"/>
              <w:rPr>
                <w:rFonts w:ascii="Sassoon Infant Std" w:hAnsi="Sassoon Infant Std"/>
              </w:rPr>
            </w:pPr>
            <w:r w:rsidRPr="6AAC855D" w:rsidR="75543BBD">
              <w:rPr>
                <w:rFonts w:ascii="Sassoon Infant Std" w:hAnsi="Sassoon Infant Std"/>
              </w:rPr>
              <w:t xml:space="preserve">-Sentence writing- </w:t>
            </w:r>
            <w:r w:rsidRPr="6AAC855D" w:rsidR="22E93CD3">
              <w:rPr>
                <w:rFonts w:ascii="Sassoon Infant Std" w:hAnsi="Sassoon Infant Std"/>
              </w:rPr>
              <w:t>s</w:t>
            </w:r>
            <w:r w:rsidRPr="6AAC855D" w:rsidR="00C65BF3">
              <w:rPr>
                <w:rFonts w:ascii="Sassoon Infant Std" w:hAnsi="Sassoon Infant Std"/>
              </w:rPr>
              <w:t>olving clues</w:t>
            </w:r>
            <w:r w:rsidRPr="6AAC855D" w:rsidR="4B96C350">
              <w:rPr>
                <w:rFonts w:ascii="Sassoon Infant Std" w:hAnsi="Sassoon Infant Std"/>
              </w:rPr>
              <w:t>/ job profile</w:t>
            </w:r>
          </w:p>
          <w:p w:rsidRPr="00697FC6" w:rsidR="003D67A5" w:rsidP="6AAC855D" w:rsidRDefault="003D67A5" w14:paraId="2AE4A631" w14:textId="1233CB52">
            <w:pPr>
              <w:jc w:val="center"/>
              <w:rPr>
                <w:rFonts w:ascii="Sassoon Infant Std" w:hAnsi="Sassoon Infant Std"/>
              </w:rPr>
            </w:pPr>
            <w:r w:rsidRPr="6AAC855D" w:rsidR="6C7DC638">
              <w:rPr>
                <w:rFonts w:ascii="Sassoon Infant Std" w:hAnsi="Sassoon Infant Std"/>
              </w:rPr>
              <w:t>-Sentence writing- answer questions</w:t>
            </w:r>
          </w:p>
          <w:p w:rsidRPr="00697FC6" w:rsidR="003D67A5" w:rsidP="003D67A5" w:rsidRDefault="003D67A5" w14:paraId="256399D1" w14:textId="5A91584A">
            <w:pPr>
              <w:jc w:val="center"/>
              <w:rPr>
                <w:rFonts w:ascii="Sassoon Infant Std" w:hAnsi="Sassoon Infant Std"/>
              </w:rPr>
            </w:pPr>
            <w:r w:rsidRPr="6AAC855D" w:rsidR="2D171514">
              <w:rPr>
                <w:rFonts w:ascii="Sassoon Infant Std" w:hAnsi="Sassoon Infant Std"/>
              </w:rPr>
              <w:t>-</w:t>
            </w:r>
            <w:r w:rsidRPr="6AAC855D" w:rsidR="0D66490E">
              <w:rPr>
                <w:rFonts w:ascii="Sassoon Infant Std" w:hAnsi="Sassoon Infant Std"/>
              </w:rPr>
              <w:t xml:space="preserve">Fact writing- </w:t>
            </w:r>
            <w:r w:rsidRPr="6AAC855D" w:rsidR="003D67A5">
              <w:rPr>
                <w:rFonts w:ascii="Sassoon Infant Std" w:hAnsi="Sassoon Infant Std"/>
              </w:rPr>
              <w:t>Fire safety poster</w:t>
            </w:r>
          </w:p>
          <w:p w:rsidRPr="00697FC6" w:rsidR="003D67A5" w:rsidP="003D67A5" w:rsidRDefault="003D67A5" w14:paraId="6B6867D5" w14:textId="471156EA">
            <w:pPr>
              <w:jc w:val="center"/>
              <w:rPr>
                <w:rFonts w:ascii="Sassoon Infant Std" w:hAnsi="Sassoon Infant Std"/>
              </w:rPr>
            </w:pPr>
            <w:r w:rsidRPr="6AAC855D" w:rsidR="2C707CEE">
              <w:rPr>
                <w:rFonts w:ascii="Sassoon Infant Std" w:hAnsi="Sassoon Infant Std"/>
              </w:rPr>
              <w:t>-</w:t>
            </w:r>
            <w:r w:rsidRPr="6AAC855D" w:rsidR="003D67A5">
              <w:rPr>
                <w:rFonts w:ascii="Sassoon Infant Std" w:hAnsi="Sassoon Infant Std"/>
              </w:rPr>
              <w:t>Instruction writing</w:t>
            </w:r>
            <w:r w:rsidRPr="6AAC855D" w:rsidR="1B36FAE5">
              <w:rPr>
                <w:rFonts w:ascii="Sassoon Infant Std" w:hAnsi="Sassoon Infant Std"/>
              </w:rPr>
              <w:t>- brushing teeth</w:t>
            </w:r>
          </w:p>
          <w:p w:rsidR="6624A909" w:rsidP="6AAC855D" w:rsidRDefault="6624A909" w14:paraId="61B3B872" w14:textId="59F353E7">
            <w:pPr>
              <w:jc w:val="center"/>
              <w:rPr>
                <w:rFonts w:ascii="Sassoon Infant Std" w:hAnsi="Sassoon Infant Std"/>
              </w:rPr>
            </w:pPr>
            <w:r w:rsidRPr="6AAC855D" w:rsidR="6624A909">
              <w:rPr>
                <w:rFonts w:ascii="Sassoon Infant Std" w:hAnsi="Sassoon Infant Std"/>
              </w:rPr>
              <w:t>-Formal writing- letter/ cards.</w:t>
            </w:r>
          </w:p>
          <w:p w:rsidRPr="00697FC6" w:rsidR="008E319D" w:rsidP="003D67A5" w:rsidRDefault="008E319D" w14:paraId="0562CB0E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439" w:type="dxa"/>
            <w:shd w:val="clear" w:color="auto" w:fill="FFFF66"/>
            <w:tcMar/>
          </w:tcPr>
          <w:p w:rsidRPr="00697FC6" w:rsidR="00E238DA" w:rsidP="00E5320E" w:rsidRDefault="00062915" w14:paraId="7BF6FB57" w14:textId="77777777">
            <w:pPr>
              <w:jc w:val="center"/>
              <w:rPr>
                <w:rFonts w:ascii="Sassoon Infant Std" w:hAnsi="Sassoon Infant Std"/>
              </w:rPr>
            </w:pPr>
            <w:r w:rsidRPr="6AAC855D" w:rsidR="00062915">
              <w:rPr>
                <w:rFonts w:ascii="Sassoon Infant Std" w:hAnsi="Sassoon Infant Std"/>
              </w:rPr>
              <w:t>CLL/ Literacy:</w:t>
            </w:r>
          </w:p>
          <w:p w:rsidRPr="00697FC6" w:rsidR="00A52B64" w:rsidP="6AAC855D" w:rsidRDefault="00A52B64" w14:paraId="5A9B2FB8" w14:textId="04AA25A5">
            <w:pPr>
              <w:jc w:val="center"/>
              <w:rPr>
                <w:rFonts w:ascii="Sassoon Infant Std" w:hAnsi="Sassoon Infant Std"/>
              </w:rPr>
            </w:pPr>
            <w:r w:rsidRPr="6AAC855D" w:rsidR="1401C0A9">
              <w:rPr>
                <w:rFonts w:ascii="Sassoon Infant Std" w:hAnsi="Sassoon Infant Std"/>
              </w:rPr>
              <w:t>-Sentence writing- story descriptions</w:t>
            </w:r>
          </w:p>
          <w:p w:rsidRPr="00697FC6" w:rsidR="00A52B64" w:rsidP="6AAC855D" w:rsidRDefault="00A52B64" w14:paraId="14BEC545" w14:textId="123ECAA6">
            <w:pPr>
              <w:jc w:val="center"/>
              <w:rPr>
                <w:rFonts w:ascii="Sassoon Infant Std" w:hAnsi="Sassoon Infant Std"/>
              </w:rPr>
            </w:pPr>
            <w:r w:rsidRPr="6AAC855D" w:rsidR="1401C0A9">
              <w:rPr>
                <w:rFonts w:ascii="Sassoon Infant Std" w:hAnsi="Sassoon Infant Std"/>
              </w:rPr>
              <w:t>-Sentence writing- first person</w:t>
            </w:r>
          </w:p>
          <w:p w:rsidRPr="00697FC6" w:rsidR="00A52B64" w:rsidP="6AAC855D" w:rsidRDefault="00A52B64" w14:paraId="73F48D30" w14:textId="21A46E5C">
            <w:pPr>
              <w:jc w:val="center"/>
              <w:rPr>
                <w:rFonts w:ascii="Sassoon Infant Std" w:hAnsi="Sassoon Infant Std"/>
              </w:rPr>
            </w:pPr>
            <w:r w:rsidRPr="6AAC855D" w:rsidR="45E7E150">
              <w:rPr>
                <w:rFonts w:ascii="Sassoon Infant Std" w:hAnsi="Sassoon Infant Std"/>
              </w:rPr>
              <w:t>-</w:t>
            </w:r>
            <w:r w:rsidRPr="6AAC855D" w:rsidR="1401C0A9">
              <w:rPr>
                <w:rFonts w:ascii="Sassoon Infant Std" w:hAnsi="Sassoon Infant Std"/>
              </w:rPr>
              <w:t>Labelling images- transport</w:t>
            </w:r>
          </w:p>
          <w:p w:rsidRPr="00697FC6" w:rsidR="00A52B64" w:rsidP="6AAC855D" w:rsidRDefault="00A52B64" w14:paraId="5A5DAC4E" w14:textId="1DA3D86B">
            <w:pPr>
              <w:pStyle w:val="Normal"/>
              <w:jc w:val="center"/>
              <w:rPr>
                <w:rFonts w:ascii="Sassoon Infant Std" w:hAnsi="Sassoon Infant Std"/>
              </w:rPr>
            </w:pPr>
            <w:r w:rsidRPr="6AAC855D" w:rsidR="36F7DAAE">
              <w:rPr>
                <w:rFonts w:ascii="Sassoon Infant Std" w:hAnsi="Sassoon Infant Std"/>
              </w:rPr>
              <w:t xml:space="preserve">-Sentence writing- </w:t>
            </w:r>
            <w:r w:rsidRPr="6AAC855D" w:rsidR="00A52B64">
              <w:rPr>
                <w:rFonts w:ascii="Sassoon Infant Std" w:hAnsi="Sassoon Infant Std"/>
              </w:rPr>
              <w:t>Answer</w:t>
            </w:r>
            <w:r w:rsidRPr="6AAC855D" w:rsidR="5411B474">
              <w:rPr>
                <w:rFonts w:ascii="Sassoon Infant Std" w:hAnsi="Sassoon Infant Std"/>
              </w:rPr>
              <w:t>ing</w:t>
            </w:r>
            <w:r w:rsidRPr="6AAC855D" w:rsidR="00A52B64">
              <w:rPr>
                <w:rFonts w:ascii="Sassoon Infant Std" w:hAnsi="Sassoon Infant Std"/>
              </w:rPr>
              <w:t xml:space="preserve"> questions</w:t>
            </w:r>
          </w:p>
          <w:p w:rsidRPr="00697FC6" w:rsidR="003C1074" w:rsidP="00A52B64" w:rsidRDefault="003C1074" w14:paraId="34CE0A41" w14:textId="3E1880BF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380" w:type="dxa"/>
            <w:shd w:val="clear" w:color="auto" w:fill="FFFF66"/>
            <w:tcMar/>
          </w:tcPr>
          <w:p w:rsidRPr="00697FC6" w:rsidR="00E238DA" w:rsidP="00E5320E" w:rsidRDefault="007B5E95" w14:paraId="1CE6F88B" w14:textId="77777777">
            <w:pPr>
              <w:jc w:val="center"/>
              <w:rPr>
                <w:rFonts w:ascii="Sassoon Infant Std" w:hAnsi="Sassoon Infant Std"/>
              </w:rPr>
            </w:pPr>
            <w:r w:rsidRPr="00697FC6">
              <w:rPr>
                <w:rFonts w:ascii="Sassoon Infant Std" w:hAnsi="Sassoon Infant Std"/>
              </w:rPr>
              <w:t>CLL/ Literacy:</w:t>
            </w:r>
          </w:p>
          <w:p w:rsidR="00A52B64" w:rsidP="00A52B64" w:rsidRDefault="00A52B64" w14:paraId="717C961B" w14:textId="726A4391">
            <w:pPr>
              <w:jc w:val="center"/>
              <w:rPr>
                <w:rFonts w:ascii="Sassoon Infant Std" w:hAnsi="Sassoon Infant Std"/>
              </w:rPr>
            </w:pPr>
            <w:r w:rsidRPr="6AAC855D" w:rsidR="00A52B64">
              <w:rPr>
                <w:rFonts w:ascii="Sassoon Infant Std" w:hAnsi="Sassoon Infant Std"/>
              </w:rPr>
              <w:t xml:space="preserve"> </w:t>
            </w:r>
            <w:r w:rsidRPr="6AAC855D" w:rsidR="26D79590">
              <w:rPr>
                <w:rFonts w:ascii="Sassoon Infant Std" w:hAnsi="Sassoon Infant Std"/>
              </w:rPr>
              <w:t>-Rhyming p</w:t>
            </w:r>
            <w:r w:rsidRPr="6AAC855D" w:rsidR="00A52B64">
              <w:rPr>
                <w:rFonts w:ascii="Sassoon Infant Std" w:hAnsi="Sassoon Infant Std"/>
              </w:rPr>
              <w:t>oems</w:t>
            </w:r>
            <w:r w:rsidRPr="6AAC855D" w:rsidR="012C7077">
              <w:rPr>
                <w:rFonts w:ascii="Sassoon Infant Std" w:hAnsi="Sassoon Infant Std"/>
              </w:rPr>
              <w:t>- animal</w:t>
            </w:r>
            <w:r w:rsidRPr="6AAC855D" w:rsidR="64EC0B36">
              <w:rPr>
                <w:rFonts w:ascii="Sassoon Infant Std" w:hAnsi="Sassoon Infant Std"/>
              </w:rPr>
              <w:t>.</w:t>
            </w:r>
          </w:p>
          <w:p w:rsidRPr="00697FC6" w:rsidR="00A47E3F" w:rsidP="00A47E3F" w:rsidRDefault="00A47E3F" w14:paraId="28146849" w14:textId="6EFC26EA">
            <w:pPr>
              <w:jc w:val="center"/>
              <w:rPr>
                <w:rFonts w:ascii="Sassoon Infant Std" w:hAnsi="Sassoon Infant Std"/>
              </w:rPr>
            </w:pPr>
            <w:r w:rsidRPr="6AAC855D" w:rsidR="64EC0B36">
              <w:rPr>
                <w:rFonts w:ascii="Sassoon Infant Std" w:hAnsi="Sassoon Infant Std"/>
              </w:rPr>
              <w:t>-</w:t>
            </w:r>
            <w:r w:rsidRPr="6AAC855D" w:rsidR="00A47E3F">
              <w:rPr>
                <w:rFonts w:ascii="Sassoon Infant Std" w:hAnsi="Sassoon Infant Std"/>
              </w:rPr>
              <w:t xml:space="preserve">Descriptive sentences- </w:t>
            </w:r>
            <w:r w:rsidRPr="6AAC855D" w:rsidR="00A47E3F">
              <w:rPr>
                <w:rFonts w:ascii="Sassoon Infant Std" w:hAnsi="Sassoon Infant Std"/>
              </w:rPr>
              <w:t>Lifecycle of a plant</w:t>
            </w:r>
            <w:r w:rsidRPr="6AAC855D" w:rsidR="62D6562E">
              <w:rPr>
                <w:rFonts w:ascii="Sassoon Infant Std" w:hAnsi="Sassoon Infant Std"/>
              </w:rPr>
              <w:t>.</w:t>
            </w:r>
          </w:p>
          <w:p w:rsidR="00A47E3F" w:rsidP="6AAC855D" w:rsidRDefault="00A47E3F" w14:paraId="2BEC0603" w14:textId="298B9CAE">
            <w:pPr>
              <w:pStyle w:val="Normal"/>
              <w:jc w:val="center"/>
              <w:rPr>
                <w:rFonts w:ascii="Sassoon Infant Std" w:hAnsi="Sassoon Infant Std"/>
              </w:rPr>
            </w:pPr>
            <w:r w:rsidRPr="6AAC855D" w:rsidR="4659EA80">
              <w:rPr>
                <w:rFonts w:ascii="Sassoon Infant Std" w:hAnsi="Sassoon Infant Std"/>
              </w:rPr>
              <w:t>-</w:t>
            </w:r>
            <w:r w:rsidRPr="6AAC855D" w:rsidR="00A47E3F">
              <w:rPr>
                <w:rFonts w:ascii="Sassoon Infant Std" w:hAnsi="Sassoon Infant Std"/>
              </w:rPr>
              <w:t>Letter</w:t>
            </w:r>
            <w:r w:rsidRPr="6AAC855D" w:rsidR="08F07A9D">
              <w:rPr>
                <w:rFonts w:ascii="Sassoon Infant Std" w:hAnsi="Sassoon Infant Std"/>
              </w:rPr>
              <w:t xml:space="preserve"> writing- in the role of a character.</w:t>
            </w:r>
          </w:p>
          <w:p w:rsidRPr="00697FC6" w:rsidR="00A47E3F" w:rsidP="00A52B64" w:rsidRDefault="00A47E3F" w14:paraId="1F288CD8" w14:textId="5D9A5049">
            <w:pPr>
              <w:jc w:val="center"/>
              <w:rPr>
                <w:rFonts w:ascii="Sassoon Infant Std" w:hAnsi="Sassoon Infant Std"/>
              </w:rPr>
            </w:pPr>
            <w:r w:rsidRPr="6AAC855D" w:rsidR="08F07A9D">
              <w:rPr>
                <w:rFonts w:ascii="Sassoon Infant Std" w:hAnsi="Sassoon Infant Std"/>
              </w:rPr>
              <w:t>-</w:t>
            </w:r>
            <w:r w:rsidRPr="6AAC855D" w:rsidR="00A47E3F">
              <w:rPr>
                <w:rFonts w:ascii="Sassoon Infant Std" w:hAnsi="Sassoon Infant Std"/>
              </w:rPr>
              <w:t>Fact file</w:t>
            </w:r>
            <w:r w:rsidRPr="6AAC855D" w:rsidR="48AEA59D">
              <w:rPr>
                <w:rFonts w:ascii="Sassoon Infant Std" w:hAnsi="Sassoon Infant Std"/>
              </w:rPr>
              <w:t>- minibeasts.</w:t>
            </w:r>
          </w:p>
          <w:p w:rsidRPr="00697FC6" w:rsidR="00C52A97" w:rsidP="00A52B64" w:rsidRDefault="00C52A97" w14:paraId="62EBF3C5" w14:textId="31CA76EE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381" w:type="dxa"/>
            <w:shd w:val="clear" w:color="auto" w:fill="FFFF66"/>
            <w:tcMar/>
          </w:tcPr>
          <w:p w:rsidRPr="00697FC6" w:rsidR="00C52A97" w:rsidP="00DF370F" w:rsidRDefault="00C52A97" w14:paraId="00816EE8" w14:textId="614A91DE">
            <w:pPr>
              <w:jc w:val="center"/>
              <w:rPr>
                <w:rFonts w:ascii="Sassoon Infant Std" w:hAnsi="Sassoon Infant Std"/>
              </w:rPr>
            </w:pPr>
            <w:r w:rsidRPr="6AAC855D" w:rsidR="003566AF">
              <w:rPr>
                <w:rFonts w:ascii="Sassoon Infant Std" w:hAnsi="Sassoon Infant Std"/>
              </w:rPr>
              <w:t>CLL/ Literacy:</w:t>
            </w:r>
          </w:p>
          <w:p w:rsidRPr="00697FC6" w:rsidR="00C52A97" w:rsidP="00DF370F" w:rsidRDefault="00C52A97" w14:paraId="0ADE9611" w14:textId="5BB8365B">
            <w:pPr>
              <w:jc w:val="center"/>
              <w:rPr>
                <w:rFonts w:ascii="Sassoon Infant Std" w:hAnsi="Sassoon Infant Std"/>
              </w:rPr>
            </w:pPr>
            <w:r w:rsidRPr="6AAC855D" w:rsidR="68881E5D">
              <w:rPr>
                <w:rFonts w:ascii="Sassoon Infant Std" w:hAnsi="Sassoon Infant Std"/>
              </w:rPr>
              <w:t>-</w:t>
            </w:r>
            <w:r w:rsidRPr="6AAC855D" w:rsidR="00C52A97">
              <w:rPr>
                <w:rFonts w:ascii="Sassoon Infant Std" w:hAnsi="Sassoon Infant Std"/>
              </w:rPr>
              <w:t>Description writing</w:t>
            </w:r>
            <w:r w:rsidRPr="6AAC855D" w:rsidR="653BB8DB">
              <w:rPr>
                <w:rFonts w:ascii="Sassoon Infant Std" w:hAnsi="Sassoon Infant Std"/>
              </w:rPr>
              <w:t xml:space="preserve">- poems, locality. </w:t>
            </w:r>
          </w:p>
          <w:p w:rsidRPr="00697FC6" w:rsidR="00C52A97" w:rsidP="6AAC855D" w:rsidRDefault="00C52A97" w14:paraId="70F8E064" w14:textId="20ABDE75">
            <w:pPr>
              <w:pStyle w:val="Normal"/>
              <w:jc w:val="center"/>
              <w:rPr>
                <w:rFonts w:ascii="Sassoon Infant Std" w:hAnsi="Sassoon Infant Std"/>
              </w:rPr>
            </w:pPr>
            <w:r w:rsidRPr="6AAC855D" w:rsidR="559F66C5">
              <w:rPr>
                <w:rFonts w:ascii="Sassoon Infant Std" w:hAnsi="Sassoon Infant Std"/>
              </w:rPr>
              <w:t>-</w:t>
            </w:r>
            <w:r w:rsidRPr="6AAC855D" w:rsidR="00C52A97">
              <w:rPr>
                <w:rFonts w:ascii="Sassoon Infant Std" w:hAnsi="Sassoon Infant Std"/>
              </w:rPr>
              <w:t>Fact file</w:t>
            </w:r>
            <w:r w:rsidRPr="6AAC855D" w:rsidR="674C0804">
              <w:rPr>
                <w:rFonts w:ascii="Sassoon Infant Std" w:hAnsi="Sassoon Infant Std"/>
              </w:rPr>
              <w:t xml:space="preserve">- sea creature. </w:t>
            </w:r>
          </w:p>
          <w:p w:rsidRPr="00697FC6" w:rsidR="00E238DA" w:rsidP="6AAC855D" w:rsidRDefault="00C52A97" w14:paraId="6D98A12B" w14:textId="461E1B8D">
            <w:pPr>
              <w:jc w:val="center"/>
              <w:rPr>
                <w:rFonts w:ascii="Sassoon Infant Std" w:hAnsi="Sassoon Infant Std"/>
              </w:rPr>
            </w:pPr>
            <w:r w:rsidRPr="6AAC855D" w:rsidR="63445585">
              <w:rPr>
                <w:rFonts w:ascii="Sassoon Infant Std" w:hAnsi="Sassoon Infant Std"/>
              </w:rPr>
              <w:t>-</w:t>
            </w:r>
            <w:r w:rsidRPr="6AAC855D" w:rsidR="00C52A97">
              <w:rPr>
                <w:rFonts w:ascii="Sassoon Infant Std" w:hAnsi="Sassoon Infant Std"/>
              </w:rPr>
              <w:t>Instruction</w:t>
            </w:r>
            <w:r w:rsidRPr="6AAC855D" w:rsidR="341A27F7">
              <w:rPr>
                <w:rFonts w:ascii="Sassoon Infant Std" w:hAnsi="Sassoon Infant Std"/>
              </w:rPr>
              <w:t xml:space="preserve"> writing- making food</w:t>
            </w:r>
            <w:r w:rsidRPr="6AAC855D" w:rsidR="1556D8A3">
              <w:rPr>
                <w:rFonts w:ascii="Sassoon Infant Std" w:hAnsi="Sassoon Infant Std"/>
              </w:rPr>
              <w:t xml:space="preserve">, following clues. </w:t>
            </w:r>
          </w:p>
        </w:tc>
      </w:tr>
      <w:tr w:rsidRPr="005458FE" w:rsidR="00E238DA" w:rsidTr="697F3896" w14:paraId="060EBF38" w14:textId="77777777">
        <w:tc>
          <w:tcPr>
            <w:tcW w:w="2380" w:type="dxa"/>
            <w:gridSpan w:val="2"/>
            <w:shd w:val="clear" w:color="auto" w:fill="BDD6EE" w:themeFill="accent1" w:themeFillTint="66"/>
            <w:tcMar/>
          </w:tcPr>
          <w:p w:rsidR="00E238DA" w:rsidP="00E5320E" w:rsidRDefault="00E238DA" w14:paraId="32E5EA2D" w14:textId="60B961C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Maths:</w:t>
            </w:r>
          </w:p>
          <w:p w:rsidRPr="005458FE" w:rsidR="000F2440" w:rsidP="00E5320E" w:rsidRDefault="000F2440" w14:paraId="189F165B" w14:textId="3A7B5086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</w:rPr>
              <w:t>- Getting to know you</w:t>
            </w:r>
          </w:p>
          <w:p w:rsidR="00F37AE9" w:rsidP="00E675FD" w:rsidRDefault="00E675FD" w14:paraId="77AD7535" w14:textId="56B0B6E0">
            <w:pPr>
              <w:jc w:val="center"/>
              <w:rPr>
                <w:rFonts w:ascii="Sassoon Infant Std" w:hAnsi="Sassoon Infant Std"/>
              </w:rPr>
            </w:pPr>
            <w:r w:rsidRPr="00E675FD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00E675FD">
              <w:rPr>
                <w:rFonts w:ascii="Sassoon Infant Std" w:hAnsi="Sassoon Infant Std"/>
              </w:rPr>
              <w:t>Match, sort and compare</w:t>
            </w:r>
          </w:p>
          <w:p w:rsidRPr="005458FE" w:rsidR="00AA7F8F" w:rsidP="0065406E" w:rsidRDefault="00E675FD" w14:paraId="48BA9B59" w14:textId="72DACB42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="008C4AB5">
              <w:rPr>
                <w:rFonts w:ascii="Sassoon Infant Std" w:hAnsi="Sassoon Infant Std"/>
              </w:rPr>
              <w:t xml:space="preserve">Talk about </w:t>
            </w:r>
            <w:r w:rsidR="0065406E">
              <w:rPr>
                <w:rFonts w:ascii="Sassoon Infant Std" w:hAnsi="Sassoon Infant Std"/>
              </w:rPr>
              <w:t>measures and patterns</w:t>
            </w:r>
          </w:p>
        </w:tc>
        <w:tc>
          <w:tcPr>
            <w:tcW w:w="2295" w:type="dxa"/>
            <w:shd w:val="clear" w:color="auto" w:fill="BDD6EE" w:themeFill="accent1" w:themeFillTint="66"/>
            <w:tcMar/>
          </w:tcPr>
          <w:p w:rsidRPr="005458FE" w:rsidR="00863BEA" w:rsidP="00E5320E" w:rsidRDefault="00863BEA" w14:paraId="5A7248F2" w14:textId="42E97DA4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</w:rPr>
              <w:t>Maths:</w:t>
            </w:r>
          </w:p>
          <w:p w:rsidR="0065406E" w:rsidP="0065406E" w:rsidRDefault="0065406E" w14:paraId="4E9392D2" w14:textId="2C70C8A6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="008C4AB5">
              <w:rPr>
                <w:rFonts w:ascii="Sassoon Infant Std" w:hAnsi="Sassoon Infant Std"/>
              </w:rPr>
              <w:t xml:space="preserve">It’s me </w:t>
            </w:r>
            <w:r>
              <w:rPr>
                <w:rFonts w:ascii="Sassoon Infant Std" w:hAnsi="Sassoon Infant Std"/>
              </w:rPr>
              <w:t>1,2 and 3</w:t>
            </w:r>
          </w:p>
          <w:p w:rsidR="0065406E" w:rsidP="0065406E" w:rsidRDefault="0065406E" w14:paraId="0E74590F" w14:textId="08F7135A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Pr="3A5F2036" w:rsidR="5B3A8812">
              <w:rPr>
                <w:rFonts w:ascii="Sassoon Infant Std" w:hAnsi="Sassoon Infant Std"/>
              </w:rPr>
              <w:t>C</w:t>
            </w:r>
            <w:r w:rsidRPr="3A5F2036">
              <w:rPr>
                <w:rFonts w:ascii="Sassoon Infant Std" w:hAnsi="Sassoon Infant Std"/>
              </w:rPr>
              <w:t>ircles</w:t>
            </w:r>
            <w:r>
              <w:rPr>
                <w:rFonts w:ascii="Sassoon Infant Std" w:hAnsi="Sassoon Infant Std"/>
              </w:rPr>
              <w:t xml:space="preserve"> and triangles </w:t>
            </w:r>
          </w:p>
          <w:p w:rsidR="0065406E" w:rsidP="0065406E" w:rsidRDefault="0065406E" w14:paraId="4F8D4A44" w14:textId="0ED88625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- 1, 2, 3 4</w:t>
            </w:r>
            <w:r w:rsidR="008C4AB5">
              <w:rPr>
                <w:rFonts w:ascii="Sassoon Infant Std" w:hAnsi="Sassoon Infant Std"/>
              </w:rPr>
              <w:t xml:space="preserve">, </w:t>
            </w:r>
            <w:r>
              <w:rPr>
                <w:rFonts w:ascii="Sassoon Infant Std" w:hAnsi="Sassoon Infant Std"/>
              </w:rPr>
              <w:t>5</w:t>
            </w:r>
          </w:p>
          <w:p w:rsidRPr="008C4AB5" w:rsidR="00AA7F8F" w:rsidP="008C4AB5" w:rsidRDefault="0065406E" w14:paraId="547BB7E9" w14:textId="6AD8C7CF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Pr="3A5F2036" w:rsidR="181CF9FE">
              <w:rPr>
                <w:rFonts w:ascii="Sassoon Infant Std" w:hAnsi="Sassoon Infant Std"/>
              </w:rPr>
              <w:t>S</w:t>
            </w:r>
            <w:r w:rsidRPr="3A5F2036">
              <w:rPr>
                <w:rFonts w:ascii="Sassoon Infant Std" w:hAnsi="Sassoon Infant Std"/>
              </w:rPr>
              <w:t>hapes</w:t>
            </w:r>
            <w:r>
              <w:rPr>
                <w:rFonts w:ascii="Sassoon Infant Std" w:hAnsi="Sassoon Infant Std"/>
              </w:rPr>
              <w:t xml:space="preserve"> with 4 sides </w:t>
            </w:r>
          </w:p>
        </w:tc>
        <w:tc>
          <w:tcPr>
            <w:tcW w:w="2408" w:type="dxa"/>
            <w:shd w:val="clear" w:color="auto" w:fill="BDD6EE" w:themeFill="accent1" w:themeFillTint="66"/>
            <w:tcMar/>
          </w:tcPr>
          <w:p w:rsidR="00E238DA" w:rsidP="00E5320E" w:rsidRDefault="008E319D" w14:paraId="7D6999FF" w14:textId="2C53473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Maths:</w:t>
            </w:r>
          </w:p>
          <w:p w:rsidR="0065406E" w:rsidP="0065406E" w:rsidRDefault="0065406E" w14:paraId="11DF1478" w14:textId="74E9BC46">
            <w:pPr>
              <w:jc w:val="center"/>
              <w:rPr>
                <w:rFonts w:ascii="Sassoon Infant Std" w:hAnsi="Sassoon Infant Std"/>
                <w:szCs w:val="28"/>
              </w:rPr>
            </w:pPr>
            <w:r w:rsidRPr="0065406E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="00486B35">
              <w:rPr>
                <w:rFonts w:ascii="Sassoon Infant Std" w:hAnsi="Sassoon Infant Std"/>
                <w:szCs w:val="28"/>
              </w:rPr>
              <w:t>Alive in 5</w:t>
            </w:r>
          </w:p>
          <w:p w:rsidR="00486B35" w:rsidP="0065406E" w:rsidRDefault="00486B35" w14:paraId="45E8B8EC" w14:textId="2084994D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 xml:space="preserve">- </w:t>
            </w:r>
            <w:r w:rsidRPr="3A5F2036" w:rsidR="10B4346C">
              <w:rPr>
                <w:rFonts w:ascii="Sassoon Infant Std" w:hAnsi="Sassoon Infant Std"/>
              </w:rPr>
              <w:t>M</w:t>
            </w:r>
            <w:r w:rsidRPr="3A5F2036">
              <w:rPr>
                <w:rFonts w:ascii="Sassoon Infant Std" w:hAnsi="Sassoon Infant Std"/>
              </w:rPr>
              <w:t>ass</w:t>
            </w:r>
            <w:r>
              <w:rPr>
                <w:rFonts w:ascii="Sassoon Infant Std" w:hAnsi="Sassoon Infant Std"/>
                <w:szCs w:val="28"/>
              </w:rPr>
              <w:t xml:space="preserve"> and capacity </w:t>
            </w:r>
          </w:p>
          <w:p w:rsidR="00486B35" w:rsidP="0065406E" w:rsidRDefault="00486B35" w14:paraId="2AD44E7A" w14:textId="67B8F18F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- Growing 6, 7</w:t>
            </w:r>
            <w:r w:rsidR="008C4AB5">
              <w:rPr>
                <w:rFonts w:ascii="Sassoon Infant Std" w:hAnsi="Sassoon Infant Std"/>
                <w:szCs w:val="28"/>
              </w:rPr>
              <w:t>,</w:t>
            </w:r>
            <w:r>
              <w:rPr>
                <w:rFonts w:ascii="Sassoon Infant Std" w:hAnsi="Sassoon Infant Std"/>
                <w:szCs w:val="28"/>
              </w:rPr>
              <w:t xml:space="preserve"> 8 </w:t>
            </w:r>
          </w:p>
          <w:p w:rsidRPr="008C4AB5" w:rsidR="00E307FC" w:rsidP="008C4AB5" w:rsidRDefault="00486B35" w14:paraId="4C70FB31" w14:textId="0AD18172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 xml:space="preserve">- </w:t>
            </w:r>
            <w:r w:rsidRPr="3A5F2036" w:rsidR="4CBF1204">
              <w:rPr>
                <w:rFonts w:ascii="Sassoon Infant Std" w:hAnsi="Sassoon Infant Std"/>
              </w:rPr>
              <w:t>L</w:t>
            </w:r>
            <w:r w:rsidRPr="3A5F2036" w:rsidR="008C4AB5">
              <w:rPr>
                <w:rFonts w:ascii="Sassoon Infant Std" w:hAnsi="Sassoon Infant Std"/>
              </w:rPr>
              <w:t>ength</w:t>
            </w:r>
            <w:r w:rsidR="008C4AB5">
              <w:rPr>
                <w:rFonts w:ascii="Sassoon Infant Std" w:hAnsi="Sassoon Infant Std"/>
                <w:szCs w:val="28"/>
              </w:rPr>
              <w:t xml:space="preserve"> and height </w:t>
            </w:r>
          </w:p>
        </w:tc>
        <w:tc>
          <w:tcPr>
            <w:tcW w:w="2439" w:type="dxa"/>
            <w:shd w:val="clear" w:color="auto" w:fill="BDD6EE" w:themeFill="accent1" w:themeFillTint="66"/>
            <w:tcMar/>
          </w:tcPr>
          <w:p w:rsidR="00823E3B" w:rsidP="677AD6A9" w:rsidRDefault="00823E3B" w14:paraId="44EBACAE" w14:textId="610F63E9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Maths:</w:t>
            </w:r>
          </w:p>
          <w:p w:rsidR="008C4AB5" w:rsidP="008C4AB5" w:rsidRDefault="008C4AB5" w14:paraId="2678BEA2" w14:textId="0FE7CAC5">
            <w:pPr>
              <w:jc w:val="center"/>
              <w:rPr>
                <w:rFonts w:ascii="Sassoon Infant Std" w:hAnsi="Sassoon Infant Std"/>
              </w:rPr>
            </w:pPr>
            <w:r w:rsidRPr="008C4AB5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Time </w:t>
            </w:r>
          </w:p>
          <w:p w:rsidR="008C4AB5" w:rsidP="008C4AB5" w:rsidRDefault="008C4AB5" w14:paraId="4A5A97F8" w14:textId="0D6FAD8B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 Building 9 and 10</w:t>
            </w:r>
          </w:p>
          <w:p w:rsidRPr="008C4AB5" w:rsidR="008C4AB5" w:rsidP="008C4AB5" w:rsidRDefault="008C4AB5" w14:paraId="10616C24" w14:textId="78C8D3C2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Explore 3D shapes </w:t>
            </w:r>
          </w:p>
          <w:p w:rsidR="00E307FC" w:rsidP="008C4AB5" w:rsidRDefault="00E307FC" w14:paraId="58C54330" w14:textId="77777777">
            <w:pPr>
              <w:rPr>
                <w:rFonts w:ascii="Sassoon Infant Std" w:hAnsi="Sassoon Infant Std"/>
                <w:color w:val="FF0000"/>
              </w:rPr>
            </w:pPr>
          </w:p>
          <w:p w:rsidRPr="005458FE" w:rsidR="008C4AB5" w:rsidP="008C4AB5" w:rsidRDefault="008C4AB5" w14:paraId="4668D007" w14:textId="3802A6C9">
            <w:pPr>
              <w:rPr>
                <w:rFonts w:ascii="Sassoon Infant Std" w:hAnsi="Sassoon Infant Std"/>
              </w:rPr>
            </w:pPr>
          </w:p>
        </w:tc>
        <w:tc>
          <w:tcPr>
            <w:tcW w:w="2380" w:type="dxa"/>
            <w:shd w:val="clear" w:color="auto" w:fill="BDD6EE" w:themeFill="accent1" w:themeFillTint="66"/>
            <w:tcMar/>
          </w:tcPr>
          <w:p w:rsidR="00E238DA" w:rsidP="00E5320E" w:rsidRDefault="00D16468" w14:paraId="0C24EA40" w14:textId="22AF5DEF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Maths:</w:t>
            </w:r>
          </w:p>
          <w:p w:rsidR="008C4AB5" w:rsidP="008C4AB5" w:rsidRDefault="008C4AB5" w14:paraId="3CB356F7" w14:textId="7C584D41">
            <w:pPr>
              <w:jc w:val="center"/>
              <w:rPr>
                <w:rFonts w:ascii="Sassoon Infant Std" w:hAnsi="Sassoon Infant Std"/>
                <w:szCs w:val="28"/>
              </w:rPr>
            </w:pPr>
            <w:r w:rsidRPr="008C4AB5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="00E825B0">
              <w:rPr>
                <w:rFonts w:ascii="Sassoon Infant Std" w:hAnsi="Sassoon Infant Std"/>
                <w:szCs w:val="28"/>
              </w:rPr>
              <w:t xml:space="preserve">To 20 and beyond </w:t>
            </w:r>
          </w:p>
          <w:p w:rsidR="00E825B0" w:rsidP="008C4AB5" w:rsidRDefault="00E825B0" w14:paraId="6298A68E" w14:textId="66C4F62F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- How many now?</w:t>
            </w:r>
          </w:p>
          <w:p w:rsidRPr="008C4AB5" w:rsidR="00E825B0" w:rsidP="008C4AB5" w:rsidRDefault="2EA82A3C" w14:paraId="2D2549E2" w14:textId="29BA4E67">
            <w:pPr>
              <w:jc w:val="center"/>
              <w:rPr>
                <w:rFonts w:ascii="Sassoon Infant Std" w:hAnsi="Sassoon Infant Std"/>
                <w:szCs w:val="28"/>
              </w:rPr>
            </w:pPr>
            <w:r w:rsidRPr="3A5F2036">
              <w:rPr>
                <w:rFonts w:ascii="Sassoon Infant Std" w:hAnsi="Sassoon Infant Std"/>
              </w:rPr>
              <w:t>-</w:t>
            </w:r>
            <w:r w:rsidR="00E825B0">
              <w:rPr>
                <w:rFonts w:ascii="Sassoon Infant Std" w:hAnsi="Sassoon Infant Std"/>
                <w:szCs w:val="28"/>
              </w:rPr>
              <w:t xml:space="preserve">Manipulate, compose and decompose </w:t>
            </w:r>
          </w:p>
          <w:p w:rsidRPr="005458FE" w:rsidR="00E307FC" w:rsidP="00C84201" w:rsidRDefault="6AEFFB3A" w14:paraId="2946DB82" w14:textId="111FB783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2381" w:type="dxa"/>
            <w:shd w:val="clear" w:color="auto" w:fill="BDD6EE" w:themeFill="accent1" w:themeFillTint="66"/>
            <w:tcMar/>
          </w:tcPr>
          <w:p w:rsidRPr="005458FE" w:rsidR="00E238DA" w:rsidP="00E5320E" w:rsidRDefault="00D16468" w14:paraId="3432E9B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</w:rPr>
              <w:t>Maths:</w:t>
            </w:r>
          </w:p>
          <w:p w:rsidR="00E307FC" w:rsidP="00E825B0" w:rsidRDefault="00E825B0" w14:paraId="3B3714B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E825B0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E825B0">
              <w:rPr>
                <w:rFonts w:ascii="Sassoon Infant Std" w:hAnsi="Sassoon Infant Std"/>
                <w:szCs w:val="28"/>
              </w:rPr>
              <w:t>Sharing and grouping</w:t>
            </w:r>
          </w:p>
          <w:p w:rsidR="00E825B0" w:rsidP="00E825B0" w:rsidRDefault="00E825B0" w14:paraId="05658F6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 xml:space="preserve">- </w:t>
            </w:r>
            <w:r w:rsidR="00C84201">
              <w:rPr>
                <w:rFonts w:ascii="Sassoon Infant Std" w:hAnsi="Sassoon Infant Std"/>
                <w:szCs w:val="28"/>
              </w:rPr>
              <w:t xml:space="preserve">Visualise, build and map </w:t>
            </w:r>
          </w:p>
          <w:p w:rsidRPr="00E825B0" w:rsidR="00C84201" w:rsidP="00E825B0" w:rsidRDefault="00C84201" w14:paraId="03C1B854" w14:textId="73A24DC8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 xml:space="preserve"> - Make connections </w:t>
            </w:r>
          </w:p>
        </w:tc>
      </w:tr>
      <w:tr w:rsidRPr="005458FE" w:rsidR="006B6C04" w:rsidTr="697F3896" w14:paraId="0EAAD5A1" w14:textId="77777777">
        <w:tc>
          <w:tcPr>
            <w:tcW w:w="2380" w:type="dxa"/>
            <w:gridSpan w:val="2"/>
            <w:shd w:val="clear" w:color="auto" w:fill="9999FF"/>
            <w:tcMar/>
          </w:tcPr>
          <w:p w:rsidRPr="005458FE" w:rsidR="006B6C04" w:rsidP="00E5320E" w:rsidRDefault="006B6C04" w14:paraId="56EE941B" w14:textId="2C8B6D43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PSED:</w:t>
            </w:r>
            <w:r w:rsidRPr="005458FE" w:rsidR="0012781A">
              <w:rPr>
                <w:rFonts w:ascii="Sassoon Infant Std" w:hAnsi="Sassoon Infant Std"/>
                <w:szCs w:val="28"/>
              </w:rPr>
              <w:t xml:space="preserve"> </w:t>
            </w:r>
            <w:r w:rsidRPr="005458FE" w:rsidR="006C1FD2">
              <w:rPr>
                <w:rFonts w:ascii="Sassoon Infant Std" w:hAnsi="Sassoon Infant Std"/>
                <w:b/>
                <w:bCs/>
                <w:szCs w:val="28"/>
              </w:rPr>
              <w:t>Jigsaw – Being me in my world</w:t>
            </w:r>
          </w:p>
          <w:p w:rsidRPr="005458FE" w:rsidR="006B6C04" w:rsidP="28D33504" w:rsidRDefault="006B6C04" w14:paraId="6A6535AE" w14:textId="490D9431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Getting to know each other</w:t>
            </w:r>
            <w:r w:rsidRPr="28D33504" w:rsidR="55D981EE">
              <w:rPr>
                <w:rFonts w:ascii="Sassoon Infant Std" w:hAnsi="Sassoon Infant Std"/>
              </w:rPr>
              <w:t>.</w:t>
            </w:r>
          </w:p>
          <w:p w:rsidRPr="005458FE" w:rsidR="006B6C04" w:rsidP="00E5320E" w:rsidRDefault="114E6B81" w14:paraId="072796A1" w14:textId="3B601F30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Identifying and discussing f</w:t>
            </w:r>
            <w:r w:rsidRPr="28D33504" w:rsidR="006B6C04">
              <w:rPr>
                <w:rFonts w:ascii="Sassoon Infant Std" w:hAnsi="Sassoon Infant Std"/>
              </w:rPr>
              <w:t>eelings</w:t>
            </w:r>
            <w:r w:rsidRPr="28D33504" w:rsidR="3F7B0361">
              <w:rPr>
                <w:rFonts w:ascii="Sassoon Infant Std" w:hAnsi="Sassoon Infant Std"/>
              </w:rPr>
              <w:t>.</w:t>
            </w:r>
          </w:p>
          <w:p w:rsidRPr="005458FE" w:rsidR="006B6C04" w:rsidP="00E5320E" w:rsidRDefault="738DC549" w14:paraId="6CFC0018" w14:textId="3F93C07E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Agreeing on r</w:t>
            </w:r>
            <w:r w:rsidRPr="28D33504" w:rsidR="006B6C04">
              <w:rPr>
                <w:rFonts w:ascii="Sassoon Infant Std" w:hAnsi="Sassoon Infant Std"/>
              </w:rPr>
              <w:t>ules</w:t>
            </w:r>
            <w:r w:rsidRPr="28D33504" w:rsidR="3F7B0361">
              <w:rPr>
                <w:rFonts w:ascii="Sassoon Infant Std" w:hAnsi="Sassoon Infant Std"/>
              </w:rPr>
              <w:t>.</w:t>
            </w:r>
          </w:p>
        </w:tc>
        <w:tc>
          <w:tcPr>
            <w:tcW w:w="2295" w:type="dxa"/>
            <w:shd w:val="clear" w:color="auto" w:fill="9999FF"/>
            <w:tcMar/>
          </w:tcPr>
          <w:p w:rsidRPr="005458FE" w:rsidR="006B6C04" w:rsidP="00E5320E" w:rsidRDefault="00004CC3" w14:paraId="1E0B06A9" w14:textId="04EBDA8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PSED: </w:t>
            </w:r>
            <w:r w:rsidRPr="005458FE" w:rsidR="006C1FD2">
              <w:rPr>
                <w:rFonts w:ascii="Sassoon Infant Std" w:hAnsi="Sassoon Infant Std"/>
                <w:b/>
                <w:bCs/>
                <w:szCs w:val="28"/>
              </w:rPr>
              <w:t>Jigsaw – Celebrating differences</w:t>
            </w:r>
          </w:p>
          <w:p w:rsidRPr="005458FE" w:rsidR="00004CC3" w:rsidP="00E5320E" w:rsidRDefault="68BAE824" w14:paraId="37A4B361" w14:textId="0B4C1499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Identifying s</w:t>
            </w:r>
            <w:r w:rsidRPr="28D33504" w:rsidR="395126E9">
              <w:rPr>
                <w:rFonts w:ascii="Sassoon Infant Std" w:hAnsi="Sassoon Infant Std"/>
              </w:rPr>
              <w:t>imil</w:t>
            </w:r>
            <w:r w:rsidRPr="28D33504" w:rsidR="5398A3DE">
              <w:rPr>
                <w:rFonts w:ascii="Sassoon Infant Std" w:hAnsi="Sassoon Infant Std"/>
              </w:rPr>
              <w:t>arities</w:t>
            </w:r>
            <w:r w:rsidRPr="28D33504" w:rsidR="0023079F">
              <w:rPr>
                <w:rFonts w:ascii="Sassoon Infant Std" w:hAnsi="Sassoon Infant Std"/>
              </w:rPr>
              <w:t xml:space="preserve"> and differences between</w:t>
            </w:r>
            <w:r w:rsidRPr="28D33504" w:rsidR="00004CC3">
              <w:rPr>
                <w:rFonts w:ascii="Sassoon Infant Std" w:hAnsi="Sassoon Infant Std"/>
              </w:rPr>
              <w:t xml:space="preserve"> people</w:t>
            </w:r>
            <w:r w:rsidRPr="28D33504" w:rsidR="6E59169C">
              <w:rPr>
                <w:rFonts w:ascii="Sassoon Infant Std" w:hAnsi="Sassoon Infant Std"/>
              </w:rPr>
              <w:t>.</w:t>
            </w:r>
          </w:p>
          <w:p w:rsidRPr="005458FE" w:rsidR="005458FE" w:rsidP="005458FE" w:rsidRDefault="00004CC3" w14:paraId="46487A89" w14:textId="1172E9F4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Celebrating different cultures</w:t>
            </w:r>
            <w:r w:rsidRPr="28D33504" w:rsidR="220A439A">
              <w:rPr>
                <w:rFonts w:ascii="Sassoon Infant Std" w:hAnsi="Sassoon Infant Std"/>
              </w:rPr>
              <w:t>.</w:t>
            </w:r>
          </w:p>
        </w:tc>
        <w:tc>
          <w:tcPr>
            <w:tcW w:w="2408" w:type="dxa"/>
            <w:shd w:val="clear" w:color="auto" w:fill="9999FF"/>
            <w:tcMar/>
          </w:tcPr>
          <w:p w:rsidRPr="005458FE" w:rsidR="006B6C04" w:rsidP="00E5320E" w:rsidRDefault="00AB5EFE" w14:paraId="0866335E" w14:textId="33242C7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PSED: </w:t>
            </w:r>
            <w:r w:rsidRPr="005458FE" w:rsidR="006C1FD2">
              <w:rPr>
                <w:rFonts w:ascii="Sassoon Infant Std" w:hAnsi="Sassoon Infant Std"/>
                <w:b/>
                <w:bCs/>
                <w:szCs w:val="28"/>
              </w:rPr>
              <w:t>Jigsaw – Dreams and goals</w:t>
            </w:r>
          </w:p>
          <w:p w:rsidRPr="005458FE" w:rsidR="00AB5EFE" w:rsidP="28D33504" w:rsidRDefault="00AB5EFE" w14:paraId="4E4C7EF4" w14:textId="1D79BB5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Internet Safety</w:t>
            </w:r>
            <w:r w:rsidRPr="28D33504" w:rsidR="0E21FCF7">
              <w:rPr>
                <w:rFonts w:ascii="Sassoon Infant Std" w:hAnsi="Sassoon Infant Std"/>
              </w:rPr>
              <w:t>.</w:t>
            </w:r>
          </w:p>
          <w:p w:rsidRPr="005458FE" w:rsidR="00AB5EFE" w:rsidP="28D33504" w:rsidRDefault="00402FCF" w14:paraId="41065396" w14:textId="6112AD5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Keeping safe at home/ out</w:t>
            </w:r>
            <w:r w:rsidRPr="28D33504" w:rsidR="20D30B68">
              <w:rPr>
                <w:rFonts w:ascii="Sassoon Infant Std" w:hAnsi="Sassoon Infant Std"/>
              </w:rPr>
              <w:t>.</w:t>
            </w:r>
          </w:p>
          <w:p w:rsidRPr="005458FE" w:rsidR="00AB5EFE" w:rsidP="00E5320E" w:rsidRDefault="00AB5EFE" w14:paraId="5997CC1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439" w:type="dxa"/>
            <w:shd w:val="clear" w:color="auto" w:fill="9999FF"/>
            <w:tcMar/>
          </w:tcPr>
          <w:p w:rsidRPr="005458FE" w:rsidR="00062915" w:rsidP="00E5320E" w:rsidRDefault="2915D6DD" w14:paraId="1E7A0B67" w14:textId="1FA57E5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PSED: </w:t>
            </w:r>
            <w:r w:rsidRPr="005458FE" w:rsidR="006C1FD2">
              <w:rPr>
                <w:rFonts w:ascii="Sassoon Infant Std" w:hAnsi="Sassoon Infant Std"/>
                <w:b/>
                <w:bCs/>
              </w:rPr>
              <w:t xml:space="preserve">Jigsaw </w:t>
            </w:r>
            <w:r w:rsidRPr="4DBBCCF3" w:rsidR="12038ED2">
              <w:rPr>
                <w:rFonts w:ascii="Sassoon Infant Std" w:hAnsi="Sassoon Infant Std"/>
                <w:b/>
                <w:bCs/>
              </w:rPr>
              <w:t xml:space="preserve">– </w:t>
            </w:r>
            <w:r w:rsidRPr="005458FE">
              <w:rPr>
                <w:rFonts w:ascii="Sassoon Infant Std" w:hAnsi="Sassoon Infant Std"/>
                <w:b/>
                <w:bCs/>
              </w:rPr>
              <w:t>Healthy Me</w:t>
            </w:r>
          </w:p>
          <w:p w:rsidRPr="005458FE" w:rsidR="2915D6DD" w:rsidP="00E5320E" w:rsidRDefault="239D5900" w14:paraId="7032FB6A" w14:textId="25DC4F9A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Importance of e</w:t>
            </w:r>
            <w:r w:rsidRPr="28D33504" w:rsidR="6E0392C3">
              <w:rPr>
                <w:rFonts w:ascii="Sassoon Infant Std" w:hAnsi="Sassoon Infant Std"/>
              </w:rPr>
              <w:t>xercise</w:t>
            </w:r>
            <w:r w:rsidRPr="28D33504" w:rsidR="725F0C10">
              <w:rPr>
                <w:rFonts w:ascii="Sassoon Infant Std" w:hAnsi="Sassoon Infant Std"/>
              </w:rPr>
              <w:t>.</w:t>
            </w:r>
          </w:p>
          <w:p w:rsidRPr="005458FE" w:rsidR="2915D6DD" w:rsidP="00E5320E" w:rsidRDefault="2915D6DD" w14:paraId="52E8F428" w14:textId="6FD44923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Healthy foods</w:t>
            </w:r>
            <w:r w:rsidRPr="28D33504" w:rsidR="0B45E89F">
              <w:rPr>
                <w:rFonts w:ascii="Sassoon Infant Std" w:hAnsi="Sassoon Infant Std"/>
              </w:rPr>
              <w:t>.</w:t>
            </w:r>
          </w:p>
          <w:p w:rsidRPr="005458FE" w:rsidR="2915D6DD" w:rsidP="00E5320E" w:rsidRDefault="2915D6DD" w14:paraId="7C2458E6" w14:textId="22022D7D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Importance of sleep</w:t>
            </w:r>
            <w:r w:rsidRPr="28D33504" w:rsidR="1C459AC6">
              <w:rPr>
                <w:rFonts w:ascii="Sassoon Infant Std" w:hAnsi="Sassoon Infant Std"/>
              </w:rPr>
              <w:t>.</w:t>
            </w:r>
          </w:p>
          <w:p w:rsidRPr="005458FE" w:rsidR="0011089B" w:rsidP="00E5320E" w:rsidRDefault="0011089B" w14:paraId="76F0B998" w14:textId="580E3DD7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Oral hygiene</w:t>
            </w:r>
            <w:r w:rsidRPr="28D33504" w:rsidR="787EDF9B">
              <w:rPr>
                <w:rFonts w:ascii="Sassoon Infant Std" w:hAnsi="Sassoon Infant Std"/>
              </w:rPr>
              <w:t>.</w:t>
            </w:r>
            <w:r w:rsidRPr="28D33504">
              <w:rPr>
                <w:rFonts w:ascii="Sassoon Infant Std" w:hAnsi="Sassoon Infant Std"/>
              </w:rPr>
              <w:t xml:space="preserve"> </w:t>
            </w:r>
          </w:p>
          <w:p w:rsidRPr="005458FE" w:rsidR="2915D6DD" w:rsidP="00E5320E" w:rsidRDefault="2915D6DD" w14:paraId="6F0F30B6" w14:textId="7C0FFD6D">
            <w:pPr>
              <w:jc w:val="center"/>
              <w:rPr>
                <w:rFonts w:ascii="Sassoon Infant Std" w:hAnsi="Sassoon Infant Std"/>
              </w:rPr>
            </w:pPr>
          </w:p>
          <w:p w:rsidRPr="005458FE" w:rsidR="00402FCF" w:rsidP="00E5320E" w:rsidRDefault="00402FCF" w14:paraId="110FFD37" w14:textId="7777777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380" w:type="dxa"/>
            <w:shd w:val="clear" w:color="auto" w:fill="9999FF"/>
            <w:tcMar/>
          </w:tcPr>
          <w:p w:rsidRPr="005458FE" w:rsidR="006B6C04" w:rsidP="00E5320E" w:rsidRDefault="2915D6DD" w14:paraId="512A3C7B" w14:textId="153D5992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PSED: </w:t>
            </w:r>
            <w:r w:rsidRPr="005458FE" w:rsidR="006C1FD2">
              <w:rPr>
                <w:rFonts w:ascii="Sassoon Infant Std" w:hAnsi="Sassoon Infant Std"/>
                <w:b/>
                <w:bCs/>
              </w:rPr>
              <w:t xml:space="preserve">Jigsaw </w:t>
            </w:r>
            <w:r w:rsidRPr="4DBBCCF3" w:rsidR="657D9D91">
              <w:rPr>
                <w:rFonts w:ascii="Sassoon Infant Std" w:hAnsi="Sassoon Infant Std"/>
                <w:b/>
                <w:bCs/>
              </w:rPr>
              <w:t>–</w:t>
            </w:r>
            <w:r w:rsidRPr="005458FE" w:rsidR="006C1FD2">
              <w:rPr>
                <w:rFonts w:ascii="Sassoon Infant Std" w:hAnsi="Sassoon Infant Std"/>
                <w:b/>
                <w:bCs/>
              </w:rPr>
              <w:t xml:space="preserve"> </w:t>
            </w:r>
            <w:r w:rsidRPr="005458FE">
              <w:rPr>
                <w:rFonts w:ascii="Sassoon Infant Std" w:hAnsi="Sassoon Infant Std"/>
                <w:b/>
                <w:bCs/>
              </w:rPr>
              <w:t>Relationships</w:t>
            </w:r>
          </w:p>
          <w:p w:rsidRPr="005458FE" w:rsidR="001B77EC" w:rsidP="28D33504" w:rsidRDefault="2915D6DD" w14:paraId="2ADD7A82" w14:textId="2FBCABFB">
            <w:pPr>
              <w:jc w:val="center"/>
              <w:rPr>
                <w:rFonts w:ascii="Sassoon Infant Std" w:hAnsi="Sassoon Infant Std"/>
                <w:szCs w:val="28"/>
              </w:rPr>
            </w:pPr>
            <w:r w:rsidRPr="28D33504">
              <w:rPr>
                <w:rFonts w:ascii="Sassoon Infant Std" w:hAnsi="Sassoon Infant Std"/>
              </w:rPr>
              <w:t>Life cycles and food chains</w:t>
            </w:r>
            <w:r w:rsidRPr="28D33504" w:rsidR="5118E345">
              <w:rPr>
                <w:rFonts w:ascii="Sassoon Infant Std" w:hAnsi="Sassoon Infant Std"/>
              </w:rPr>
              <w:t>.</w:t>
            </w:r>
          </w:p>
          <w:p w:rsidRPr="005458FE" w:rsidR="001B77EC" w:rsidP="00E5320E" w:rsidRDefault="2915D6DD" w14:paraId="77B6F101" w14:textId="45240836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Working together</w:t>
            </w:r>
            <w:r w:rsidRPr="28D33504" w:rsidR="3C52460B">
              <w:rPr>
                <w:rFonts w:ascii="Sassoon Infant Std" w:hAnsi="Sassoon Infant Std"/>
              </w:rPr>
              <w:t>.</w:t>
            </w:r>
          </w:p>
          <w:p w:rsidRPr="005458FE" w:rsidR="001B77EC" w:rsidP="00E5320E" w:rsidRDefault="2915D6DD" w14:paraId="6FCB7E41" w14:textId="5D50311D">
            <w:pPr>
              <w:spacing w:line="259" w:lineRule="auto"/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Solving problems</w:t>
            </w:r>
            <w:r w:rsidRPr="28D33504" w:rsidR="6B8188D7">
              <w:rPr>
                <w:rFonts w:ascii="Sassoon Infant Std" w:hAnsi="Sassoon Infant Std"/>
              </w:rPr>
              <w:t>.</w:t>
            </w:r>
          </w:p>
          <w:p w:rsidRPr="005458FE" w:rsidR="001B77EC" w:rsidP="00E5320E" w:rsidRDefault="001B77EC" w14:paraId="34BE111B" w14:textId="0566C205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381" w:type="dxa"/>
            <w:shd w:val="clear" w:color="auto" w:fill="9999FF"/>
            <w:tcMar/>
          </w:tcPr>
          <w:p w:rsidRPr="005458FE" w:rsidR="003566AF" w:rsidP="00E5320E" w:rsidRDefault="2915D6DD" w14:paraId="07E90B7D" w14:textId="46BD755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 xml:space="preserve">PSED: </w:t>
            </w:r>
            <w:r w:rsidRPr="005458FE" w:rsidR="006C1FD2">
              <w:rPr>
                <w:rFonts w:ascii="Sassoon Infant Std" w:hAnsi="Sassoon Infant Std"/>
                <w:b/>
                <w:bCs/>
              </w:rPr>
              <w:t xml:space="preserve">Jigsaw </w:t>
            </w:r>
            <w:r w:rsidRPr="4DBBCCF3" w:rsidR="5F959C0A">
              <w:rPr>
                <w:rFonts w:ascii="Sassoon Infant Std" w:hAnsi="Sassoon Infant Std"/>
                <w:b/>
                <w:bCs/>
              </w:rPr>
              <w:t>–</w:t>
            </w:r>
            <w:r w:rsidRPr="005458FE" w:rsidR="006C1FD2">
              <w:rPr>
                <w:rFonts w:ascii="Sassoon Infant Std" w:hAnsi="Sassoon Infant Std"/>
                <w:b/>
                <w:bCs/>
              </w:rPr>
              <w:t xml:space="preserve"> </w:t>
            </w:r>
            <w:r w:rsidRPr="005458FE">
              <w:rPr>
                <w:rFonts w:ascii="Sassoon Infant Std" w:hAnsi="Sassoon Infant Std"/>
                <w:b/>
                <w:bCs/>
              </w:rPr>
              <w:t>Changing Me</w:t>
            </w:r>
          </w:p>
          <w:p w:rsidRPr="005458FE" w:rsidR="006B6C04" w:rsidP="28D33504" w:rsidRDefault="2915D6DD" w14:paraId="5E008001" w14:textId="6BF71F96">
            <w:pPr>
              <w:jc w:val="center"/>
              <w:rPr>
                <w:rFonts w:ascii="Sassoon Infant Std" w:hAnsi="Sassoon Infant Std"/>
                <w:szCs w:val="28"/>
              </w:rPr>
            </w:pPr>
            <w:r w:rsidRPr="28D33504">
              <w:rPr>
                <w:rFonts w:ascii="Sassoon Infant Std" w:hAnsi="Sassoon Infant Std"/>
              </w:rPr>
              <w:t>Moving on and changes</w:t>
            </w:r>
            <w:r w:rsidRPr="28D33504" w:rsidR="34FB995B">
              <w:rPr>
                <w:rFonts w:ascii="Sassoon Infant Std" w:hAnsi="Sassoon Infant Std"/>
              </w:rPr>
              <w:t>.</w:t>
            </w:r>
          </w:p>
          <w:p w:rsidRPr="005458FE" w:rsidR="2915D6DD" w:rsidP="00E5320E" w:rsidRDefault="2915D6DD" w14:paraId="2A0F4E7A" w14:textId="425D9948">
            <w:pPr>
              <w:jc w:val="center"/>
              <w:rPr>
                <w:rFonts w:ascii="Sassoon Infant Std" w:hAnsi="Sassoon Infant Std"/>
              </w:rPr>
            </w:pPr>
            <w:r w:rsidRPr="28D33504">
              <w:rPr>
                <w:rFonts w:ascii="Sassoon Infant Std" w:hAnsi="Sassoon Infant Std"/>
              </w:rPr>
              <w:t>Sharing memories</w:t>
            </w:r>
            <w:r w:rsidRPr="28D33504" w:rsidR="4BCAE2A0">
              <w:rPr>
                <w:rFonts w:ascii="Sassoon Infant Std" w:hAnsi="Sassoon Infant Std"/>
              </w:rPr>
              <w:t>.</w:t>
            </w:r>
          </w:p>
          <w:p w:rsidRPr="005458FE" w:rsidR="2915D6DD" w:rsidP="00E5320E" w:rsidRDefault="2915D6DD" w14:paraId="7408EF3B" w14:textId="017C34F1">
            <w:pPr>
              <w:jc w:val="center"/>
              <w:rPr>
                <w:rFonts w:ascii="Sassoon Infant Std" w:hAnsi="Sassoon Infant Std"/>
              </w:rPr>
            </w:pPr>
            <w:r w:rsidRPr="4E279436">
              <w:rPr>
                <w:rFonts w:ascii="Sassoon Infant Std" w:hAnsi="Sassoon Infant Std"/>
              </w:rPr>
              <w:t>Stranger danger</w:t>
            </w:r>
            <w:r w:rsidRPr="4E279436" w:rsidR="52BB9774">
              <w:rPr>
                <w:rFonts w:ascii="Sassoon Infant Std" w:hAnsi="Sassoon Infant Std"/>
              </w:rPr>
              <w:t>.</w:t>
            </w:r>
          </w:p>
          <w:p w:rsidRPr="005458FE" w:rsidR="003566AF" w:rsidP="4E279436" w:rsidRDefault="003566AF" w14:paraId="3139E726" w14:textId="446E1527">
            <w:pPr>
              <w:jc w:val="center"/>
              <w:rPr>
                <w:rFonts w:ascii="Sassoon Infant Std" w:hAnsi="Sassoon Infant Std"/>
              </w:rPr>
            </w:pPr>
            <w:r w:rsidRPr="4E279436">
              <w:rPr>
                <w:rFonts w:ascii="Sassoon Infant Std" w:hAnsi="Sassoon Infant Std"/>
              </w:rPr>
              <w:t>Sun</w:t>
            </w:r>
            <w:r w:rsidRPr="4E279436" w:rsidR="004C6704">
              <w:rPr>
                <w:rFonts w:ascii="Sassoon Infant Std" w:hAnsi="Sassoon Infant Std"/>
              </w:rPr>
              <w:t>/sea</w:t>
            </w:r>
            <w:r w:rsidRPr="4E279436">
              <w:rPr>
                <w:rFonts w:ascii="Sassoon Infant Std" w:hAnsi="Sassoon Infant Std"/>
              </w:rPr>
              <w:t xml:space="preserve"> safety</w:t>
            </w:r>
            <w:r w:rsidRPr="4E279436" w:rsidR="2A149C58">
              <w:rPr>
                <w:rFonts w:ascii="Sassoon Infant Std" w:hAnsi="Sassoon Infant Std"/>
              </w:rPr>
              <w:t>.</w:t>
            </w:r>
          </w:p>
        </w:tc>
      </w:tr>
      <w:tr w:rsidRPr="005458FE" w:rsidR="006B6C04" w:rsidTr="697F3896" w14:paraId="41266767" w14:textId="77777777">
        <w:trPr>
          <w:trHeight w:val="2130"/>
        </w:trPr>
        <w:tc>
          <w:tcPr>
            <w:tcW w:w="2380" w:type="dxa"/>
            <w:gridSpan w:val="2"/>
            <w:shd w:val="clear" w:color="auto" w:fill="FF5050"/>
            <w:tcMar/>
          </w:tcPr>
          <w:p w:rsidRPr="005458FE" w:rsidR="006B6C04" w:rsidP="00E5320E" w:rsidRDefault="00780A6D" w14:paraId="48D08477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UoW:</w:t>
            </w:r>
          </w:p>
          <w:p w:rsidRPr="00A51A03" w:rsidR="00A51A03" w:rsidP="00C32F41" w:rsidRDefault="00A51A03" w14:paraId="3D647372" w14:textId="77777777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A51A03">
              <w:rPr>
                <w:rFonts w:ascii="Sassoon Infant Std" w:hAnsi="Sassoon Infant Std"/>
                <w:szCs w:val="28"/>
                <w:u w:val="single"/>
              </w:rPr>
              <w:t xml:space="preserve">Our local area </w:t>
            </w:r>
          </w:p>
          <w:p w:rsidRPr="00C32F41" w:rsidR="00C32F41" w:rsidP="00C32F41" w:rsidRDefault="00C32F41" w14:paraId="35631144" w14:textId="6304775F">
            <w:pPr>
              <w:jc w:val="center"/>
              <w:rPr>
                <w:rFonts w:ascii="Sassoon Infant Std" w:hAnsi="Sassoon Infant Std"/>
                <w:szCs w:val="28"/>
              </w:rPr>
            </w:pPr>
            <w:r w:rsidRPr="00C32F41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C32F41" w:rsidR="00D00142">
              <w:rPr>
                <w:rFonts w:ascii="Sassoon Infant Std" w:hAnsi="Sassoon Infant Std"/>
                <w:szCs w:val="28"/>
              </w:rPr>
              <w:t>Exploring our local area</w:t>
            </w:r>
            <w:r w:rsidRPr="00C32F41" w:rsidR="00452DFB">
              <w:rPr>
                <w:rFonts w:ascii="Sassoon Infant Std" w:hAnsi="Sassoon Infant Std"/>
                <w:szCs w:val="28"/>
              </w:rPr>
              <w:t xml:space="preserve"> by identifying and describing the similarities and differences between the beach and the forest.</w:t>
            </w:r>
            <w:r w:rsidRPr="00C32F41" w:rsidR="00F71DCF"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28643F" w:rsidP="008E6155" w:rsidRDefault="00C32F41" w14:paraId="0983274E" w14:textId="72302DD1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 xml:space="preserve">- </w:t>
            </w:r>
            <w:r w:rsidR="00F71DCF">
              <w:rPr>
                <w:rFonts w:ascii="Sassoon Infant Std" w:hAnsi="Sassoon Infant Std"/>
                <w:szCs w:val="28"/>
              </w:rPr>
              <w:t xml:space="preserve">Identifying what a map is </w:t>
            </w:r>
            <w:r>
              <w:rPr>
                <w:rFonts w:ascii="Sassoon Infant Std" w:hAnsi="Sassoon Infant Std"/>
                <w:szCs w:val="28"/>
              </w:rPr>
              <w:t xml:space="preserve">and understanding the main features of a map to create our own. </w:t>
            </w:r>
          </w:p>
          <w:p w:rsidR="0028643F" w:rsidP="008E6155" w:rsidRDefault="0028643F" w14:paraId="74C9A6E4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8A2464" w:rsidR="00323FB8" w:rsidP="00323FB8" w:rsidRDefault="00323FB8" w14:paraId="06D127C1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>
              <w:rPr>
                <w:rFonts w:ascii="Sassoon Infant Std" w:hAnsi="Sassoon Infant Std"/>
                <w:u w:val="single"/>
              </w:rPr>
              <w:t xml:space="preserve">Body parts </w:t>
            </w:r>
          </w:p>
          <w:p w:rsidR="00323FB8" w:rsidP="00323FB8" w:rsidRDefault="00323FB8" w14:paraId="20EED8AE" w14:textId="01C7BFE3">
            <w:pPr>
              <w:jc w:val="center"/>
              <w:rPr>
                <w:rFonts w:ascii="Sassoon Infant Std" w:hAnsi="Sassoon Infant Std"/>
              </w:rPr>
            </w:pPr>
            <w:r w:rsidRPr="00512859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Identify and name the different parts of the body</w:t>
            </w:r>
            <w:r w:rsidRPr="4DBBCCF3" w:rsidR="4D528CE6">
              <w:rPr>
                <w:rFonts w:ascii="Sassoon Infant Std" w:hAnsi="Sassoon Infant Std"/>
              </w:rPr>
              <w:t>.</w:t>
            </w:r>
          </w:p>
          <w:p w:rsidR="00B41418" w:rsidP="005F75A4" w:rsidRDefault="007F759B" w14:paraId="05C0D87A" w14:textId="79B7A8CC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7F759B">
              <w:rPr>
                <w:rFonts w:ascii="Sassoon Infant Std" w:hAnsi="Sassoon Infant Std"/>
                <w:u w:val="single"/>
              </w:rPr>
              <w:t>Why is the word God so important to Christians?</w:t>
            </w:r>
          </w:p>
          <w:p w:rsidRPr="00FC42E8" w:rsidR="00FC42E8" w:rsidP="005F75A4" w:rsidRDefault="00FC42E8" w14:paraId="15D39944" w14:textId="13D184B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</w:t>
            </w:r>
            <w:r w:rsidR="00B14923">
              <w:rPr>
                <w:rFonts w:ascii="Sassoon Infant Std" w:hAnsi="Sassoon Infant Std"/>
              </w:rPr>
              <w:t>Understand that Christians believe that God created the universe</w:t>
            </w:r>
            <w:r w:rsidR="004826F2">
              <w:rPr>
                <w:rFonts w:ascii="Sassoon Infant Std" w:hAnsi="Sassoon Infant Std"/>
              </w:rPr>
              <w:t xml:space="preserve"> and all things good o</w:t>
            </w:r>
            <w:r w:rsidR="004C2A6A">
              <w:rPr>
                <w:rFonts w:ascii="Sassoon Infant Std" w:hAnsi="Sassoon Infant Std"/>
              </w:rPr>
              <w:t>r bad.</w:t>
            </w:r>
          </w:p>
          <w:p w:rsidRPr="005458FE" w:rsidR="00376209" w:rsidP="00C84201" w:rsidRDefault="00376209" w14:paraId="6B699379" w14:textId="651B093B">
            <w:pPr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295" w:type="dxa"/>
            <w:shd w:val="clear" w:color="auto" w:fill="FF5050"/>
            <w:tcMar/>
          </w:tcPr>
          <w:p w:rsidRPr="005458FE" w:rsidR="000E2D0F" w:rsidP="00E5320E" w:rsidRDefault="000E2D0F" w14:paraId="059205CB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UoW:</w:t>
            </w:r>
          </w:p>
          <w:p w:rsidRPr="00BD4A58" w:rsidR="0028643F" w:rsidP="00E5320E" w:rsidRDefault="005927BF" w14:paraId="60042B1C" w14:textId="45ECC3DE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BD4A58">
              <w:rPr>
                <w:rFonts w:ascii="Sassoon Infant Std" w:hAnsi="Sassoon Infant Std"/>
                <w:u w:val="single"/>
              </w:rPr>
              <w:t>My family</w:t>
            </w:r>
            <w:r w:rsidRPr="00BD4A58" w:rsidR="008C44B2">
              <w:rPr>
                <w:rFonts w:ascii="Sassoon Infant Std" w:hAnsi="Sassoon Infant Std"/>
                <w:u w:val="single"/>
              </w:rPr>
              <w:t xml:space="preserve"> and </w:t>
            </w:r>
            <w:r w:rsidRPr="00BD4A58" w:rsidR="00993BA9">
              <w:rPr>
                <w:rFonts w:ascii="Sassoon Infant Std" w:hAnsi="Sassoon Infant Std"/>
                <w:u w:val="single"/>
              </w:rPr>
              <w:t>the monarchy</w:t>
            </w:r>
          </w:p>
          <w:p w:rsidR="00993BA9" w:rsidP="00993BA9" w:rsidRDefault="00993BA9" w14:paraId="00732DA4" w14:textId="0C69487C">
            <w:pPr>
              <w:jc w:val="center"/>
              <w:rPr>
                <w:rFonts w:ascii="Sassoon Infant Std" w:hAnsi="Sassoon Infant Std"/>
              </w:rPr>
            </w:pPr>
            <w:r w:rsidRPr="00993BA9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="00690A99">
              <w:rPr>
                <w:rFonts w:ascii="Sassoon Infant Std" w:hAnsi="Sassoon Infant Std"/>
              </w:rPr>
              <w:t xml:space="preserve">Discuss who is in our family and how we have grown from birth to now. </w:t>
            </w:r>
          </w:p>
          <w:p w:rsidR="00690A99" w:rsidP="00993BA9" w:rsidRDefault="00690A99" w14:paraId="4B922FC1" w14:textId="0FB2E53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="00DC2251">
              <w:rPr>
                <w:rFonts w:ascii="Sassoon Infant Std" w:hAnsi="Sassoon Infant Std"/>
              </w:rPr>
              <w:t>Explore what the monarchy is and</w:t>
            </w:r>
            <w:r w:rsidR="00A40841">
              <w:rPr>
                <w:rFonts w:ascii="Sassoon Infant Std" w:hAnsi="Sassoon Infant Std"/>
              </w:rPr>
              <w:t xml:space="preserve"> know </w:t>
            </w:r>
            <w:r w:rsidRPr="4A61F6B4" w:rsidR="00A40841">
              <w:rPr>
                <w:rFonts w:ascii="Sassoon Infant Std" w:hAnsi="Sassoon Infant Std"/>
              </w:rPr>
              <w:t>wh</w:t>
            </w:r>
            <w:r w:rsidRPr="4A61F6B4" w:rsidR="6A601446">
              <w:rPr>
                <w:rFonts w:ascii="Sassoon Infant Std" w:hAnsi="Sassoon Infant Std"/>
              </w:rPr>
              <w:t xml:space="preserve">o </w:t>
            </w:r>
            <w:r w:rsidRPr="4A61F6B4" w:rsidR="00A40841">
              <w:rPr>
                <w:rFonts w:ascii="Sassoon Infant Std" w:hAnsi="Sassoon Infant Std"/>
              </w:rPr>
              <w:t>a</w:t>
            </w:r>
            <w:r w:rsidR="00A40841">
              <w:rPr>
                <w:rFonts w:ascii="Sassoon Infant Std" w:hAnsi="Sassoon Infant Std"/>
              </w:rPr>
              <w:t xml:space="preserve"> King, Queen, Prince and Princess ar</w:t>
            </w:r>
            <w:r w:rsidR="00194C17">
              <w:rPr>
                <w:rFonts w:ascii="Sassoon Infant Std" w:hAnsi="Sassoon Infant Std"/>
              </w:rPr>
              <w:t>e.</w:t>
            </w:r>
          </w:p>
          <w:p w:rsidR="00875D64" w:rsidP="00323FB8" w:rsidRDefault="00875D64" w14:paraId="401FFFC1" w14:textId="77777777">
            <w:pPr>
              <w:rPr>
                <w:rFonts w:ascii="Sassoon Infant Std" w:hAnsi="Sassoon Infant Std"/>
              </w:rPr>
            </w:pPr>
          </w:p>
          <w:p w:rsidRPr="0071578A" w:rsidR="00875D64" w:rsidP="00512859" w:rsidRDefault="00875D64" w14:paraId="4583397D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71578A">
              <w:rPr>
                <w:rFonts w:ascii="Sassoon Infant Std" w:hAnsi="Sassoon Infant Std"/>
                <w:u w:val="single"/>
              </w:rPr>
              <w:t>Seasons</w:t>
            </w:r>
          </w:p>
          <w:p w:rsidRPr="00241C4E" w:rsidR="00512859" w:rsidP="00241C4E" w:rsidRDefault="00241C4E" w14:paraId="785E67BF" w14:textId="47663068">
            <w:pPr>
              <w:jc w:val="center"/>
              <w:rPr>
                <w:rFonts w:ascii="Sassoon Infant Std" w:hAnsi="Sassoon Infant Std"/>
              </w:rPr>
            </w:pPr>
            <w:r w:rsidRPr="00241C4E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00241C4E" w:rsidR="00875D64">
              <w:rPr>
                <w:rFonts w:ascii="Sassoon Infant Std" w:hAnsi="Sassoon Infant Std"/>
              </w:rPr>
              <w:t xml:space="preserve">Identify </w:t>
            </w:r>
            <w:r w:rsidR="00834F5C">
              <w:rPr>
                <w:rFonts w:ascii="Sassoon Infant Std" w:hAnsi="Sassoon Infant Std"/>
              </w:rPr>
              <w:t>signs of autumn</w:t>
            </w:r>
            <w:r w:rsidRPr="4A61F6B4" w:rsidR="3730B35E">
              <w:rPr>
                <w:rFonts w:ascii="Sassoon Infant Std" w:hAnsi="Sassoon Infant Std"/>
              </w:rPr>
              <w:t>.</w:t>
            </w:r>
          </w:p>
          <w:p w:rsidR="00194C17" w:rsidP="00194C17" w:rsidRDefault="00194C17" w14:paraId="7C42B3B9" w14:textId="77777777">
            <w:pPr>
              <w:rPr>
                <w:rFonts w:ascii="Sassoon Infant Std" w:hAnsi="Sassoon Infant Std"/>
              </w:rPr>
            </w:pPr>
          </w:p>
          <w:p w:rsidRPr="00323FB8" w:rsidR="00323FB8" w:rsidP="00323FB8" w:rsidRDefault="00323FB8" w14:paraId="3AB7A3F0" w14:textId="1A539318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323FB8">
              <w:rPr>
                <w:rFonts w:ascii="Sassoon Infant Std" w:hAnsi="Sassoon Infant Std"/>
                <w:u w:val="single"/>
              </w:rPr>
              <w:t>Materials</w:t>
            </w:r>
          </w:p>
          <w:p w:rsidR="00323FB8" w:rsidP="00323FB8" w:rsidRDefault="00323FB8" w14:paraId="6C13614B" w14:textId="40B1EEE9">
            <w:pPr>
              <w:jc w:val="center"/>
              <w:rPr>
                <w:rFonts w:ascii="Sassoon Infant Std" w:hAnsi="Sassoon Infant Std"/>
              </w:rPr>
            </w:pPr>
            <w:r w:rsidRPr="00323FB8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Melting and freezing</w:t>
            </w:r>
            <w:r w:rsidRPr="4A61F6B4" w:rsidR="3ACBF81E">
              <w:rPr>
                <w:rFonts w:ascii="Sassoon Infant Std" w:hAnsi="Sassoon Infant Std"/>
              </w:rPr>
              <w:t>.</w:t>
            </w:r>
          </w:p>
          <w:p w:rsidR="007F759B" w:rsidP="00323FB8" w:rsidRDefault="007F759B" w14:paraId="27DF17B0" w14:textId="4BB994F5">
            <w:pPr>
              <w:jc w:val="center"/>
              <w:rPr>
                <w:rFonts w:ascii="Sassoon Infant Std" w:hAnsi="Sassoon Infant Std"/>
              </w:rPr>
            </w:pPr>
          </w:p>
          <w:p w:rsidR="007F759B" w:rsidP="00323FB8" w:rsidRDefault="00321E64" w14:paraId="29945C56" w14:textId="09DA443C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321E64">
              <w:rPr>
                <w:rFonts w:ascii="Sassoon Infant Std" w:hAnsi="Sassoon Infant Std"/>
                <w:u w:val="single"/>
              </w:rPr>
              <w:t>Why do Christians perform Nativity plays at Christmas?</w:t>
            </w:r>
          </w:p>
          <w:p w:rsidRPr="00C84201" w:rsidR="000E2D0F" w:rsidP="00C84201" w:rsidRDefault="00A2630C" w14:paraId="49D38CB4" w14:textId="1157C460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-Understand the birth of Jesus is known as the nativity</w:t>
            </w:r>
            <w:r w:rsidR="004E35C3">
              <w:rPr>
                <w:rFonts w:ascii="Sassoon Infant Std" w:hAnsi="Sassoon Infant Std"/>
              </w:rPr>
              <w:t xml:space="preserve">, </w:t>
            </w:r>
            <w:r w:rsidR="00C37628">
              <w:rPr>
                <w:rFonts w:ascii="Sassoon Infant Std" w:hAnsi="Sassoon Infant Std"/>
              </w:rPr>
              <w:t>which is celebrated at Christmas</w:t>
            </w:r>
            <w:r w:rsidRPr="52AFFCDD" w:rsidR="26D5DC62">
              <w:rPr>
                <w:rFonts w:ascii="Sassoon Infant Std" w:hAnsi="Sassoon Infant Std"/>
              </w:rPr>
              <w:t>.</w:t>
            </w:r>
          </w:p>
        </w:tc>
        <w:tc>
          <w:tcPr>
            <w:tcW w:w="2408" w:type="dxa"/>
            <w:shd w:val="clear" w:color="auto" w:fill="FF5050"/>
            <w:tcMar/>
          </w:tcPr>
          <w:p w:rsidRPr="005458FE" w:rsidR="006B6C04" w:rsidP="00E5320E" w:rsidRDefault="00AB5EFE" w14:paraId="0EE4D45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UoW:</w:t>
            </w:r>
          </w:p>
          <w:p w:rsidR="0028643F" w:rsidP="00AE34F0" w:rsidRDefault="00FC63B0" w14:paraId="5CC86C0B" w14:textId="0CF412CB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A51A03">
              <w:rPr>
                <w:rFonts w:ascii="Sassoon Infant Std" w:hAnsi="Sassoon Infant Std"/>
                <w:u w:val="single"/>
              </w:rPr>
              <w:t>Different countries</w:t>
            </w:r>
          </w:p>
          <w:p w:rsidR="00A51A03" w:rsidP="00A51A03" w:rsidRDefault="00A51A03" w14:paraId="2C14B812" w14:textId="21BE0FA6">
            <w:pPr>
              <w:jc w:val="center"/>
              <w:rPr>
                <w:rFonts w:ascii="Sassoon Infant Std" w:hAnsi="Sassoon Infant Std"/>
              </w:rPr>
            </w:pPr>
            <w:r w:rsidRPr="00A51A03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="002B2DCE">
              <w:rPr>
                <w:rFonts w:ascii="Sassoon Infant Std" w:hAnsi="Sassoon Infant Std"/>
              </w:rPr>
              <w:t>Naming and exploring traditions celebrated in different countries.</w:t>
            </w:r>
          </w:p>
          <w:p w:rsidRPr="00A51A03" w:rsidR="002B2DCE" w:rsidP="00A51A03" w:rsidRDefault="002B2DCE" w14:paraId="30F843D0" w14:textId="2B13B789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="00761D31">
              <w:rPr>
                <w:rFonts w:ascii="Sassoon Infant Std" w:hAnsi="Sassoon Infant Std"/>
              </w:rPr>
              <w:t xml:space="preserve">Identifying different foods and the countries they originate from. </w:t>
            </w:r>
          </w:p>
          <w:p w:rsidR="0028643F" w:rsidP="00E5320E" w:rsidRDefault="0028643F" w14:paraId="7AA8FAD1" w14:textId="77777777">
            <w:pPr>
              <w:jc w:val="center"/>
              <w:rPr>
                <w:rFonts w:ascii="Sassoon Infant Std" w:hAnsi="Sassoon Infant Std"/>
              </w:rPr>
            </w:pPr>
          </w:p>
          <w:p w:rsidRPr="00834F5C" w:rsidR="00323FB8" w:rsidP="00E5320E" w:rsidRDefault="00567C93" w14:paraId="41B67BC2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834F5C">
              <w:rPr>
                <w:rFonts w:ascii="Sassoon Infant Std" w:hAnsi="Sassoon Infant Std"/>
                <w:u w:val="single"/>
              </w:rPr>
              <w:t xml:space="preserve">Seasons </w:t>
            </w:r>
          </w:p>
          <w:p w:rsidR="0028643F" w:rsidP="00E5320E" w:rsidRDefault="00567C93" w14:paraId="236AB99A" w14:textId="0EAD1CD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– </w:t>
            </w:r>
            <w:r w:rsidR="00323FB8">
              <w:rPr>
                <w:rFonts w:ascii="Sassoon Infant Std" w:hAnsi="Sassoon Infant Std"/>
              </w:rPr>
              <w:t>Identify</w:t>
            </w:r>
            <w:r w:rsidR="00834F5C">
              <w:rPr>
                <w:rFonts w:ascii="Sassoon Infant Std" w:hAnsi="Sassoon Infant Std"/>
              </w:rPr>
              <w:t xml:space="preserve"> signs of winter</w:t>
            </w:r>
            <w:r w:rsidRPr="4A61F6B4" w:rsidR="06240536">
              <w:rPr>
                <w:rFonts w:ascii="Sassoon Infant Std" w:hAnsi="Sassoon Infant Std"/>
              </w:rPr>
              <w:t>.</w:t>
            </w:r>
          </w:p>
          <w:p w:rsidR="0028643F" w:rsidP="00E5320E" w:rsidRDefault="0028643F" w14:paraId="6A790533" w14:textId="77777777">
            <w:pPr>
              <w:jc w:val="center"/>
              <w:rPr>
                <w:rFonts w:ascii="Sassoon Infant Std" w:hAnsi="Sassoon Infant Std"/>
              </w:rPr>
            </w:pPr>
          </w:p>
          <w:p w:rsidRPr="00460959" w:rsidR="0028643F" w:rsidP="00E5320E" w:rsidRDefault="00DE1A7C" w14:paraId="2EC4B7F6" w14:textId="4F1A3F1B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460959">
              <w:rPr>
                <w:rFonts w:ascii="Sassoon Infant Std" w:hAnsi="Sassoon Infant Std"/>
                <w:u w:val="single"/>
              </w:rPr>
              <w:t xml:space="preserve">People who help us </w:t>
            </w:r>
          </w:p>
          <w:p w:rsidRPr="00460959" w:rsidR="00DE1A7C" w:rsidP="00460959" w:rsidRDefault="00460959" w14:paraId="6F42DB87" w14:textId="782CDA80">
            <w:pPr>
              <w:jc w:val="center"/>
              <w:rPr>
                <w:rFonts w:ascii="Sassoon Infant Std" w:hAnsi="Sassoon Infant Std"/>
              </w:rPr>
            </w:pPr>
            <w:r w:rsidRPr="00460959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00460959">
              <w:rPr>
                <w:rFonts w:ascii="Sassoon Infant Std" w:hAnsi="Sassoon Infant Std"/>
              </w:rPr>
              <w:t>Name and identify the roles of key workers/everyday superheroes</w:t>
            </w:r>
            <w:r w:rsidRPr="4A61F6B4" w:rsidR="73B9F03D">
              <w:rPr>
                <w:rFonts w:ascii="Sassoon Infant Std" w:hAnsi="Sassoon Infant Std"/>
              </w:rPr>
              <w:t>.</w:t>
            </w:r>
          </w:p>
          <w:p w:rsidR="00836934" w:rsidP="004D73BA" w:rsidRDefault="00836934" w14:paraId="180628D7" w14:textId="77777777">
            <w:pPr>
              <w:jc w:val="center"/>
              <w:rPr>
                <w:rFonts w:ascii="Sassoon Infant Std" w:hAnsi="Sassoon Infant Std"/>
              </w:rPr>
            </w:pPr>
          </w:p>
          <w:p w:rsidRPr="006A09F7" w:rsidR="00346DD1" w:rsidP="004D73BA" w:rsidRDefault="00346DD1" w14:paraId="77D88E3C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6A09F7">
              <w:rPr>
                <w:rFonts w:ascii="Sassoon Infant Std" w:hAnsi="Sassoon Infant Std"/>
                <w:u w:val="single"/>
              </w:rPr>
              <w:t>Our planet</w:t>
            </w:r>
          </w:p>
          <w:p w:rsidRPr="006A09F7" w:rsidR="00346DD1" w:rsidP="006A09F7" w:rsidRDefault="006A09F7" w14:paraId="3FE9F23F" w14:textId="00D465A0">
            <w:pPr>
              <w:jc w:val="center"/>
              <w:rPr>
                <w:rFonts w:ascii="Sassoon Infant Std" w:hAnsi="Sassoon Infant Std"/>
              </w:rPr>
            </w:pPr>
            <w:r w:rsidRPr="006A09F7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006A09F7" w:rsidR="00346DD1">
              <w:rPr>
                <w:rFonts w:ascii="Sassoon Infant Std" w:hAnsi="Sassoon Infant Std"/>
              </w:rPr>
              <w:t xml:space="preserve">How to care for our </w:t>
            </w:r>
            <w:r w:rsidRPr="006A09F7">
              <w:rPr>
                <w:rFonts w:ascii="Sassoon Infant Std" w:hAnsi="Sassoon Infant Std"/>
              </w:rPr>
              <w:t>environment</w:t>
            </w:r>
            <w:r w:rsidRPr="4A61F6B4" w:rsidR="04DAAB93">
              <w:rPr>
                <w:rFonts w:ascii="Sassoon Infant Std" w:hAnsi="Sassoon Infant Std"/>
              </w:rPr>
              <w:t>.</w:t>
            </w:r>
          </w:p>
        </w:tc>
        <w:tc>
          <w:tcPr>
            <w:tcW w:w="2439" w:type="dxa"/>
            <w:shd w:val="clear" w:color="auto" w:fill="FF5050"/>
            <w:tcMar/>
          </w:tcPr>
          <w:p w:rsidRPr="000318A2" w:rsidR="00F87E0D" w:rsidP="000318A2" w:rsidRDefault="00402FCF" w14:paraId="03495338" w14:textId="327B1AEB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UoW:</w:t>
            </w:r>
          </w:p>
          <w:p w:rsidRPr="003C6ABA" w:rsidR="00F87E0D" w:rsidP="00F87E0D" w:rsidRDefault="00F87E0D" w14:paraId="6F321802" w14:textId="78197278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3C6ABA">
              <w:rPr>
                <w:rFonts w:ascii="Sassoon Infant Std" w:hAnsi="Sassoon Infant Std"/>
                <w:u w:val="single"/>
              </w:rPr>
              <w:t xml:space="preserve">Past and present forms of transport </w:t>
            </w:r>
          </w:p>
          <w:p w:rsidR="00F87E0D" w:rsidP="00F87E0D" w:rsidRDefault="00F87E0D" w14:paraId="6FD00693" w14:textId="77777777">
            <w:pPr>
              <w:jc w:val="center"/>
              <w:rPr>
                <w:rFonts w:ascii="Sassoon Infant Std" w:hAnsi="Sassoon Infant Std"/>
              </w:rPr>
            </w:pPr>
            <w:r w:rsidRPr="003C6ABA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Identify different types of transport.</w:t>
            </w:r>
          </w:p>
          <w:p w:rsidR="00F87E0D" w:rsidP="00F87E0D" w:rsidRDefault="00F87E0D" w14:paraId="1A992D5D" w14:textId="09ACD89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 Compare vehicles from the past and present</w:t>
            </w:r>
            <w:r w:rsidRPr="52AFFCDD" w:rsidR="0E195D8C">
              <w:rPr>
                <w:rFonts w:ascii="Sassoon Infant Std" w:hAnsi="Sassoon Infant Std"/>
              </w:rPr>
              <w:t>.</w:t>
            </w:r>
            <w:r>
              <w:rPr>
                <w:rFonts w:ascii="Sassoon Infant Std" w:hAnsi="Sassoon Infant Std"/>
              </w:rPr>
              <w:t xml:space="preserve"> </w:t>
            </w:r>
          </w:p>
          <w:p w:rsidRPr="003C6ABA" w:rsidR="00F87E0D" w:rsidP="00F87E0D" w:rsidRDefault="00F87E0D" w14:paraId="016E1B49" w14:textId="17434E60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- Explain the important role of Amelia Earhart in history</w:t>
            </w:r>
            <w:r w:rsidRPr="52AFFCDD" w:rsidR="5FDC8622">
              <w:rPr>
                <w:rFonts w:ascii="Sassoon Infant Std" w:hAnsi="Sassoon Infant Std"/>
              </w:rPr>
              <w:t>.</w:t>
            </w:r>
            <w:r>
              <w:rPr>
                <w:rFonts w:ascii="Sassoon Infant Std" w:hAnsi="Sassoon Infant Std"/>
              </w:rPr>
              <w:t xml:space="preserve"> </w:t>
            </w:r>
          </w:p>
          <w:p w:rsidR="0087151E" w:rsidP="000318A2" w:rsidRDefault="0087151E" w14:paraId="28766002" w14:textId="77777777">
            <w:pPr>
              <w:rPr>
                <w:rFonts w:ascii="Sassoon Infant Std" w:hAnsi="Sassoon Infant Std"/>
              </w:rPr>
            </w:pPr>
          </w:p>
          <w:p w:rsidRPr="003C29A8" w:rsidR="003C29A8" w:rsidP="00E5320E" w:rsidRDefault="003C29A8" w14:paraId="42414BFA" w14:textId="74875A29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3C29A8">
              <w:rPr>
                <w:rFonts w:ascii="Sassoon Infant Std" w:hAnsi="Sassoon Infant Std"/>
                <w:u w:val="single"/>
              </w:rPr>
              <w:t>Seasons</w:t>
            </w:r>
          </w:p>
          <w:p w:rsidR="003C29A8" w:rsidP="003C29A8" w:rsidRDefault="003C29A8" w14:paraId="599F72D0" w14:textId="358543F0">
            <w:pPr>
              <w:jc w:val="center"/>
              <w:rPr>
                <w:rFonts w:ascii="Sassoon Infant Std" w:hAnsi="Sassoon Infant Std"/>
              </w:rPr>
            </w:pPr>
            <w:r w:rsidRPr="003C29A8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003C29A8">
              <w:rPr>
                <w:rFonts w:ascii="Sassoon Infant Std" w:hAnsi="Sassoon Infant Std"/>
              </w:rPr>
              <w:t>Identifying signs of spring</w:t>
            </w:r>
            <w:r w:rsidRPr="52AFFCDD" w:rsidR="25313D06">
              <w:rPr>
                <w:rFonts w:ascii="Sassoon Infant Std" w:hAnsi="Sassoon Infant Std"/>
              </w:rPr>
              <w:t>.</w:t>
            </w:r>
          </w:p>
          <w:p w:rsidRPr="00270826" w:rsidR="00270826" w:rsidP="003C29A8" w:rsidRDefault="00270826" w14:paraId="3E2A3477" w14:textId="742B81D5">
            <w:pPr>
              <w:jc w:val="center"/>
              <w:rPr>
                <w:rFonts w:ascii="Sassoon Infant Std" w:hAnsi="Sassoon Infant Std"/>
                <w:u w:val="single"/>
              </w:rPr>
            </w:pPr>
          </w:p>
          <w:p w:rsidR="00270826" w:rsidP="003C29A8" w:rsidRDefault="00270826" w14:paraId="4420C8F5" w14:textId="2726FBC1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270826">
              <w:rPr>
                <w:rFonts w:ascii="Sassoon Infant Std" w:hAnsi="Sassoon Infant Std"/>
                <w:u w:val="single"/>
              </w:rPr>
              <w:t>Why do Christians put a cross in an Easter Garden?</w:t>
            </w:r>
          </w:p>
          <w:p w:rsidRPr="00C276BF" w:rsidR="003B0302" w:rsidP="003C29A8" w:rsidRDefault="00824272" w14:paraId="1D94ECCA" w14:textId="711640CD">
            <w:pPr>
              <w:jc w:val="center"/>
              <w:rPr>
                <w:rFonts w:ascii="Sassoon Infant Std" w:hAnsi="Sassoon Infant Std"/>
              </w:rPr>
            </w:pPr>
            <w:r w:rsidRPr="00C276BF">
              <w:rPr>
                <w:rFonts w:ascii="Sassoon Infant Std" w:hAnsi="Sassoon Infant Std"/>
              </w:rPr>
              <w:t>-</w:t>
            </w:r>
            <w:r w:rsidRPr="00C276BF" w:rsidR="00C276BF">
              <w:rPr>
                <w:rFonts w:ascii="Sassoon Infant Std" w:hAnsi="Sassoon Infant Std"/>
              </w:rPr>
              <w:t>Understand</w:t>
            </w:r>
            <w:r w:rsidR="00C276BF">
              <w:rPr>
                <w:rFonts w:ascii="Sassoon Infant Std" w:hAnsi="Sassoon Infant Std"/>
              </w:rPr>
              <w:t xml:space="preserve"> the Easter story, which is the most important even</w:t>
            </w:r>
            <w:r w:rsidR="00A839A5">
              <w:rPr>
                <w:rFonts w:ascii="Sassoon Infant Std" w:hAnsi="Sassoon Infant Std"/>
              </w:rPr>
              <w:t xml:space="preserve">t </w:t>
            </w:r>
            <w:r w:rsidR="009B69A2">
              <w:rPr>
                <w:rFonts w:ascii="Sassoon Infant Std" w:hAnsi="Sassoon Infant Std"/>
              </w:rPr>
              <w:t xml:space="preserve">in the Christian </w:t>
            </w:r>
            <w:r w:rsidR="00AF5AF7">
              <w:rPr>
                <w:rFonts w:ascii="Sassoon Infant Std" w:hAnsi="Sassoon Infant Std"/>
              </w:rPr>
              <w:t xml:space="preserve">calendar. </w:t>
            </w:r>
          </w:p>
          <w:p w:rsidR="0028643F" w:rsidP="00E5320E" w:rsidRDefault="0028643F" w14:paraId="57C7425E" w14:textId="77777777">
            <w:pPr>
              <w:jc w:val="center"/>
              <w:rPr>
                <w:rFonts w:ascii="Sassoon Infant Std" w:hAnsi="Sassoon Infant Std"/>
              </w:rPr>
            </w:pPr>
          </w:p>
          <w:p w:rsidR="0028643F" w:rsidP="00E5320E" w:rsidRDefault="0028643F" w14:paraId="3AF565D0" w14:textId="77777777">
            <w:pPr>
              <w:jc w:val="center"/>
              <w:rPr>
                <w:rFonts w:ascii="Sassoon Infant Std" w:hAnsi="Sassoon Infant Std"/>
              </w:rPr>
            </w:pPr>
          </w:p>
          <w:p w:rsidRPr="005458FE" w:rsidR="00402FCF" w:rsidP="00FE03AB" w:rsidRDefault="00402FCF" w14:paraId="1F72F646" w14:textId="05BB5F71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2380" w:type="dxa"/>
            <w:shd w:val="clear" w:color="auto" w:fill="FF5050"/>
            <w:tcMar/>
          </w:tcPr>
          <w:p w:rsidRPr="00F87E0D" w:rsidR="0028643F" w:rsidP="00F87E0D" w:rsidRDefault="00402FCF" w14:paraId="654859BB" w14:textId="47FC1A5B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UoW:</w:t>
            </w:r>
          </w:p>
          <w:p w:rsidRPr="00F02BC1" w:rsidR="000318A2" w:rsidP="000318A2" w:rsidRDefault="000318A2" w14:paraId="1B0EE9F4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F02BC1">
              <w:rPr>
                <w:rFonts w:ascii="Sassoon Infant Std" w:hAnsi="Sassoon Infant Std"/>
                <w:u w:val="single"/>
              </w:rPr>
              <w:t>Significant events</w:t>
            </w:r>
          </w:p>
          <w:p w:rsidR="000318A2" w:rsidP="000318A2" w:rsidRDefault="000318A2" w14:paraId="2631F1F3" w14:textId="13BC0C76">
            <w:pPr>
              <w:jc w:val="center"/>
              <w:rPr>
                <w:rFonts w:ascii="Sassoon Infant Std" w:hAnsi="Sassoon Infant Std"/>
              </w:rPr>
            </w:pPr>
            <w:r w:rsidRPr="005F123E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Identify past events we have taken part in school and name some future events</w:t>
            </w:r>
            <w:r w:rsidRPr="52AFFCDD" w:rsidR="53C64FF0">
              <w:rPr>
                <w:rFonts w:ascii="Sassoon Infant Std" w:hAnsi="Sassoon Infant Std"/>
              </w:rPr>
              <w:t>.</w:t>
            </w:r>
          </w:p>
          <w:p w:rsidRPr="005F123E" w:rsidR="000318A2" w:rsidP="000318A2" w:rsidRDefault="000318A2" w14:paraId="762E1945" w14:textId="77777777">
            <w:pPr>
              <w:jc w:val="center"/>
              <w:rPr>
                <w:rFonts w:ascii="Sassoon Infant Std" w:hAnsi="Sassoon Infant Std"/>
              </w:rPr>
            </w:pPr>
          </w:p>
          <w:p w:rsidRPr="003703B5" w:rsidR="00F87E0D" w:rsidP="00F87E0D" w:rsidRDefault="00F87E0D" w14:paraId="36EC2403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3703B5">
              <w:rPr>
                <w:rFonts w:ascii="Sassoon Infant Std" w:hAnsi="Sassoon Infant Std"/>
                <w:u w:val="single"/>
              </w:rPr>
              <w:t xml:space="preserve">Animals </w:t>
            </w:r>
          </w:p>
          <w:p w:rsidR="00F87E0D" w:rsidP="00F87E0D" w:rsidRDefault="00F87E0D" w14:paraId="56EB8EA4" w14:textId="4B266959">
            <w:pPr>
              <w:jc w:val="center"/>
              <w:rPr>
                <w:rFonts w:ascii="Sassoon Infant Std" w:hAnsi="Sassoon Infant Std"/>
              </w:rPr>
            </w:pPr>
            <w:r w:rsidRPr="0DE5D97A">
              <w:rPr>
                <w:rFonts w:ascii="Sassoon Infant Std" w:hAnsi="Sassoon Infant Std"/>
              </w:rPr>
              <w:t xml:space="preserve">- </w:t>
            </w:r>
            <w:r w:rsidRPr="0DE5D97A" w:rsidR="64FE2C44">
              <w:rPr>
                <w:rFonts w:ascii="Sassoon Infant Std" w:hAnsi="Sassoon Infant Std"/>
              </w:rPr>
              <w:t>Know how to care for wildlife (minibeasts).</w:t>
            </w:r>
          </w:p>
          <w:p w:rsidR="00F87E0D" w:rsidP="00F87E0D" w:rsidRDefault="00F87E0D" w14:paraId="25CC1853" w14:textId="6B45EB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Pr="52AFFCDD" w:rsidR="10D23926">
              <w:rPr>
                <w:rFonts w:ascii="Sassoon Infant Std" w:hAnsi="Sassoon Infant Std"/>
              </w:rPr>
              <w:t>N</w:t>
            </w:r>
            <w:r w:rsidRPr="52AFFCDD">
              <w:rPr>
                <w:rFonts w:ascii="Sassoon Infant Std" w:hAnsi="Sassoon Infant Std"/>
              </w:rPr>
              <w:t>ame</w:t>
            </w:r>
            <w:r>
              <w:rPr>
                <w:rFonts w:ascii="Sassoon Infant Std" w:hAnsi="Sassoon Infant Std"/>
              </w:rPr>
              <w:t xml:space="preserve"> different animals and identify their habitat</w:t>
            </w:r>
            <w:r w:rsidRPr="0DE5D97A" w:rsidR="3B118EF9">
              <w:rPr>
                <w:rFonts w:ascii="Sassoon Infant Std" w:hAnsi="Sassoon Infant Std"/>
              </w:rPr>
              <w:t>.</w:t>
            </w:r>
          </w:p>
          <w:p w:rsidRPr="00937500" w:rsidR="00F87E0D" w:rsidP="00F87E0D" w:rsidRDefault="00F87E0D" w14:paraId="741BA261" w14:textId="77777777">
            <w:pPr>
              <w:jc w:val="center"/>
              <w:rPr>
                <w:rFonts w:ascii="Sassoon Infant Std" w:hAnsi="Sassoon Infant Std"/>
              </w:rPr>
            </w:pPr>
          </w:p>
          <w:p w:rsidRPr="000A254D" w:rsidR="0028643F" w:rsidP="00E5320E" w:rsidRDefault="00727A85" w14:paraId="61AE9571" w14:textId="3303BF9B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0A254D">
              <w:rPr>
                <w:rFonts w:ascii="Sassoon Infant Std" w:hAnsi="Sassoon Infant Std"/>
                <w:u w:val="single"/>
              </w:rPr>
              <w:t>Plants</w:t>
            </w:r>
          </w:p>
          <w:p w:rsidR="00727A85" w:rsidP="00727A85" w:rsidRDefault="00727A85" w14:paraId="23D4ED18" w14:textId="0962680F">
            <w:pPr>
              <w:jc w:val="center"/>
              <w:rPr>
                <w:rFonts w:ascii="Sassoon Infant Std" w:hAnsi="Sassoon Infant Std"/>
              </w:rPr>
            </w:pPr>
            <w:r w:rsidRPr="00727A85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="00490024">
              <w:rPr>
                <w:rFonts w:ascii="Sassoon Infant Std" w:hAnsi="Sassoon Infant Std"/>
              </w:rPr>
              <w:t>Planting</w:t>
            </w:r>
            <w:r w:rsidR="00D42500">
              <w:rPr>
                <w:rFonts w:ascii="Sassoon Infant Std" w:hAnsi="Sassoon Infant Std"/>
              </w:rPr>
              <w:t xml:space="preserve">, </w:t>
            </w:r>
            <w:r w:rsidR="00490024">
              <w:rPr>
                <w:rFonts w:ascii="Sassoon Infant Std" w:hAnsi="Sassoon Infant Std"/>
              </w:rPr>
              <w:t xml:space="preserve">growing </w:t>
            </w:r>
            <w:r w:rsidR="00D42500">
              <w:rPr>
                <w:rFonts w:ascii="Sassoon Infant Std" w:hAnsi="Sassoon Infant Std"/>
              </w:rPr>
              <w:t xml:space="preserve">and caring for </w:t>
            </w:r>
            <w:r w:rsidRPr="0DE5D97A" w:rsidR="7A21B4F8">
              <w:rPr>
                <w:rFonts w:ascii="Sassoon Infant Std" w:hAnsi="Sassoon Infant Std"/>
              </w:rPr>
              <w:t>a</w:t>
            </w:r>
            <w:r w:rsidRPr="0DE5D97A" w:rsidR="00D42500">
              <w:rPr>
                <w:rFonts w:ascii="Sassoon Infant Std" w:hAnsi="Sassoon Infant Std"/>
              </w:rPr>
              <w:t xml:space="preserve"> </w:t>
            </w:r>
            <w:r w:rsidR="001F25B4">
              <w:rPr>
                <w:rFonts w:ascii="Sassoon Infant Std" w:hAnsi="Sassoon Infant Std"/>
              </w:rPr>
              <w:t>sunflower</w:t>
            </w:r>
            <w:r w:rsidRPr="0DE5D97A" w:rsidR="501F59BA">
              <w:rPr>
                <w:rFonts w:ascii="Sassoon Infant Std" w:hAnsi="Sassoon Infant Std"/>
              </w:rPr>
              <w:t>.</w:t>
            </w:r>
            <w:r w:rsidR="001F25B4">
              <w:rPr>
                <w:rFonts w:ascii="Sassoon Infant Std" w:hAnsi="Sassoon Infant Std"/>
              </w:rPr>
              <w:t xml:space="preserve"> </w:t>
            </w:r>
          </w:p>
          <w:p w:rsidRPr="00727A85" w:rsidR="0016364F" w:rsidP="00727A85" w:rsidRDefault="0016364F" w14:paraId="32382A48" w14:textId="750E87A4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="00B41E83">
              <w:rPr>
                <w:rFonts w:ascii="Sassoon Infant Std" w:hAnsi="Sassoon Infant Std"/>
              </w:rPr>
              <w:t>The lifecycle of a plant</w:t>
            </w:r>
            <w:r w:rsidRPr="0DE5D97A" w:rsidR="5BAB6916">
              <w:rPr>
                <w:rFonts w:ascii="Sassoon Infant Std" w:hAnsi="Sassoon Infant Std"/>
              </w:rPr>
              <w:t>.</w:t>
            </w:r>
          </w:p>
          <w:p w:rsidR="0028643F" w:rsidP="00E5320E" w:rsidRDefault="0028643F" w14:paraId="26E36687" w14:textId="77777777">
            <w:pPr>
              <w:jc w:val="center"/>
              <w:rPr>
                <w:rFonts w:ascii="Sassoon Infant Std" w:hAnsi="Sassoon Infant Std"/>
              </w:rPr>
            </w:pPr>
          </w:p>
          <w:p w:rsidR="0028643F" w:rsidP="00E5320E" w:rsidRDefault="0028643F" w14:paraId="6409D504" w14:textId="77777777">
            <w:pPr>
              <w:jc w:val="center"/>
              <w:rPr>
                <w:rFonts w:ascii="Sassoon Infant Std" w:hAnsi="Sassoon Infant Std"/>
              </w:rPr>
            </w:pPr>
          </w:p>
          <w:p w:rsidRPr="0087151E" w:rsidR="00A47E3F" w:rsidP="00A47E3F" w:rsidRDefault="00A47E3F" w14:paraId="54DD29BC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87151E">
              <w:rPr>
                <w:rFonts w:ascii="Sassoon Infant Std" w:hAnsi="Sassoon Infant Std"/>
                <w:u w:val="single"/>
              </w:rPr>
              <w:t>Animals</w:t>
            </w:r>
          </w:p>
          <w:p w:rsidR="00A47E3F" w:rsidP="00A47E3F" w:rsidRDefault="00A47E3F" w14:paraId="4396E930" w14:textId="2B4BBE7E">
            <w:pPr>
              <w:jc w:val="center"/>
              <w:rPr>
                <w:rFonts w:ascii="Sassoon Infant Std" w:hAnsi="Sassoon Infant Std"/>
              </w:rPr>
            </w:pPr>
            <w:r w:rsidRPr="00937500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Observing and looking after ducklings</w:t>
            </w:r>
            <w:r w:rsidRPr="212286C9" w:rsidR="655AAE0C">
              <w:rPr>
                <w:rFonts w:ascii="Sassoon Infant Std" w:hAnsi="Sassoon Infant Std"/>
              </w:rPr>
              <w:t>.</w:t>
            </w:r>
          </w:p>
          <w:p w:rsidR="00A47E3F" w:rsidP="00A47E3F" w:rsidRDefault="00A47E3F" w14:paraId="0F7CB2C1" w14:textId="1A5645D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Pr="0DE5D97A" w:rsidR="48D618CD">
              <w:rPr>
                <w:rFonts w:ascii="Sassoon Infant Std" w:hAnsi="Sassoon Infant Std"/>
              </w:rPr>
              <w:t>T</w:t>
            </w:r>
            <w:r w:rsidRPr="0DE5D97A">
              <w:rPr>
                <w:rFonts w:ascii="Sassoon Infant Std" w:hAnsi="Sassoon Infant Std"/>
              </w:rPr>
              <w:t>he</w:t>
            </w:r>
            <w:r>
              <w:rPr>
                <w:rFonts w:ascii="Sassoon Infant Std" w:hAnsi="Sassoon Infant Std"/>
              </w:rPr>
              <w:t xml:space="preserve"> lifecycle of a duck</w:t>
            </w:r>
            <w:r w:rsidRPr="0DE5D97A" w:rsidR="670CA0FA">
              <w:rPr>
                <w:rFonts w:ascii="Sassoon Infant Std" w:hAnsi="Sassoon Infant Std"/>
              </w:rPr>
              <w:t>.</w:t>
            </w:r>
          </w:p>
          <w:p w:rsidRPr="005458FE" w:rsidR="00402FCF" w:rsidP="0046050E" w:rsidRDefault="00402FCF" w14:paraId="55A17775" w14:textId="12B53850">
            <w:pPr>
              <w:rPr>
                <w:rFonts w:ascii="Sassoon Infant Std" w:hAnsi="Sassoon Infant Std"/>
              </w:rPr>
            </w:pPr>
          </w:p>
        </w:tc>
        <w:tc>
          <w:tcPr>
            <w:tcW w:w="2381" w:type="dxa"/>
            <w:shd w:val="clear" w:color="auto" w:fill="FF5050"/>
            <w:tcMar/>
          </w:tcPr>
          <w:p w:rsidRPr="005458FE" w:rsidR="004C6704" w:rsidP="00E5320E" w:rsidRDefault="00062915" w14:paraId="66AA34E2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UoW:</w:t>
            </w:r>
          </w:p>
          <w:p w:rsidR="00053BD3" w:rsidP="00053BD3" w:rsidRDefault="00053BD3" w14:paraId="70185216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>
              <w:rPr>
                <w:rFonts w:ascii="Sassoon Infant Std" w:hAnsi="Sassoon Infant Std"/>
                <w:u w:val="single"/>
              </w:rPr>
              <w:t>England</w:t>
            </w:r>
          </w:p>
          <w:p w:rsidR="00053BD3" w:rsidP="00053BD3" w:rsidRDefault="00053BD3" w14:paraId="7011FA52" w14:textId="5E4A953A">
            <w:pPr>
              <w:jc w:val="center"/>
              <w:rPr>
                <w:rFonts w:ascii="Sassoon Infant Std" w:hAnsi="Sassoon Infant Std"/>
              </w:rPr>
            </w:pPr>
            <w:r w:rsidRPr="00A378CB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212286C9">
              <w:rPr>
                <w:rFonts w:ascii="Sassoon Infant Std" w:hAnsi="Sassoon Infant Std"/>
              </w:rPr>
              <w:t>Understand</w:t>
            </w:r>
            <w:r>
              <w:rPr>
                <w:rFonts w:ascii="Sassoon Infant Std" w:hAnsi="Sassoon Infant Std"/>
              </w:rPr>
              <w:t xml:space="preserve"> Clacton is in England and that England has its own flag. </w:t>
            </w:r>
            <w:r w:rsidRPr="00A378CB">
              <w:rPr>
                <w:rFonts w:ascii="Sassoon Infant Std" w:hAnsi="Sassoon Infant Std"/>
              </w:rPr>
              <w:t xml:space="preserve"> </w:t>
            </w:r>
          </w:p>
          <w:p w:rsidRPr="00A378CB" w:rsidR="000127A6" w:rsidP="00053BD3" w:rsidRDefault="000127A6" w14:paraId="24B9DBEA" w14:textId="77777777">
            <w:pPr>
              <w:jc w:val="center"/>
              <w:rPr>
                <w:rFonts w:ascii="Sassoon Infant Std" w:hAnsi="Sassoon Infant Std"/>
              </w:rPr>
            </w:pPr>
          </w:p>
          <w:p w:rsidRPr="00A378CB" w:rsidR="00053BD3" w:rsidP="00053BD3" w:rsidRDefault="00053BD3" w14:paraId="7CBCFE04" w14:textId="0C9FF008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A378CB">
              <w:rPr>
                <w:rFonts w:ascii="Sassoon Infant Std" w:hAnsi="Sassoon Infant Std"/>
                <w:u w:val="single"/>
              </w:rPr>
              <w:t>Seasons</w:t>
            </w:r>
            <w:r w:rsidR="00567C93">
              <w:rPr>
                <w:rFonts w:ascii="Sassoon Infant Std" w:hAnsi="Sassoon Infant Std"/>
                <w:u w:val="single"/>
              </w:rPr>
              <w:t xml:space="preserve"> - Summer</w:t>
            </w:r>
          </w:p>
          <w:p w:rsidR="00053BD3" w:rsidP="00053BD3" w:rsidRDefault="00053BD3" w14:paraId="7969E4BF" w14:textId="77777777">
            <w:pPr>
              <w:jc w:val="center"/>
              <w:rPr>
                <w:rFonts w:ascii="Sassoon Infant Std" w:hAnsi="Sassoon Infant Std"/>
              </w:rPr>
            </w:pPr>
            <w:r w:rsidRPr="007E6652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Naming and exploring the four seasons.</w:t>
            </w:r>
          </w:p>
          <w:p w:rsidR="00053BD3" w:rsidP="00053BD3" w:rsidRDefault="00053BD3" w14:paraId="6E7978FB" w14:textId="40E86244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Observing how the weather changes throughout the </w:t>
            </w:r>
            <w:r w:rsidRPr="212286C9">
              <w:rPr>
                <w:rFonts w:ascii="Sassoon Infant Std" w:hAnsi="Sassoon Infant Std"/>
              </w:rPr>
              <w:t>yea</w:t>
            </w:r>
            <w:r w:rsidRPr="212286C9" w:rsidR="5139FDC1">
              <w:rPr>
                <w:rFonts w:ascii="Sassoon Infant Std" w:hAnsi="Sassoon Infant Std"/>
              </w:rPr>
              <w:t>.</w:t>
            </w:r>
            <w:r w:rsidRPr="212286C9">
              <w:rPr>
                <w:rFonts w:ascii="Sassoon Infant Std" w:hAnsi="Sassoon Infant Std"/>
              </w:rPr>
              <w:t>r</w:t>
            </w:r>
          </w:p>
          <w:p w:rsidR="009F50B1" w:rsidP="00053BD3" w:rsidRDefault="009F50B1" w14:paraId="35E307B2" w14:textId="1838A4F5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- </w:t>
            </w:r>
            <w:r w:rsidRPr="67D363FF">
              <w:rPr>
                <w:rFonts w:ascii="Sassoon Infant Std" w:hAnsi="Sassoon Infant Std"/>
              </w:rPr>
              <w:t>Identify</w:t>
            </w:r>
            <w:r>
              <w:rPr>
                <w:rFonts w:ascii="Sassoon Infant Std" w:hAnsi="Sassoon Infant Std"/>
              </w:rPr>
              <w:t xml:space="preserve"> signs of summer</w:t>
            </w:r>
            <w:r w:rsidRPr="67D363FF" w:rsidR="2B733055">
              <w:rPr>
                <w:rFonts w:ascii="Sassoon Infant Std" w:hAnsi="Sassoon Infant Std"/>
              </w:rPr>
              <w:t>.</w:t>
            </w:r>
          </w:p>
          <w:p w:rsidR="0028643F" w:rsidP="00E5320E" w:rsidRDefault="0028643F" w14:paraId="27EC0893" w14:textId="77777777">
            <w:pPr>
              <w:jc w:val="center"/>
              <w:rPr>
                <w:rFonts w:ascii="Sassoon Infant Std" w:hAnsi="Sassoon Infant Std"/>
              </w:rPr>
            </w:pPr>
          </w:p>
          <w:p w:rsidRPr="00EA58CB" w:rsidR="0028643F" w:rsidP="00E5320E" w:rsidRDefault="00EA58CB" w14:paraId="32E7094A" w14:textId="2F9A8A36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EA58CB">
              <w:rPr>
                <w:rFonts w:ascii="Sassoon Infant Std" w:hAnsi="Sassoon Infant Std"/>
                <w:u w:val="single"/>
              </w:rPr>
              <w:t>Materials</w:t>
            </w:r>
          </w:p>
          <w:p w:rsidRPr="00EA58CB" w:rsidR="00EA58CB" w:rsidP="00EA58CB" w:rsidRDefault="00EA58CB" w14:paraId="7998F99D" w14:textId="10C49DE6">
            <w:pPr>
              <w:jc w:val="center"/>
              <w:rPr>
                <w:rFonts w:ascii="Sassoon Infant Std" w:hAnsi="Sassoon Infant Std"/>
              </w:rPr>
            </w:pPr>
            <w:r w:rsidRPr="00EA58CB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67D363FF">
              <w:rPr>
                <w:rFonts w:ascii="Sassoon Infant Std" w:hAnsi="Sassoon Infant Std"/>
              </w:rPr>
              <w:t>Identify</w:t>
            </w:r>
            <w:r w:rsidRPr="00EA58CB">
              <w:rPr>
                <w:rFonts w:ascii="Sassoon Infant Std" w:hAnsi="Sassoon Infant Std"/>
              </w:rPr>
              <w:t xml:space="preserve"> and </w:t>
            </w:r>
            <w:r w:rsidRPr="67D363FF">
              <w:rPr>
                <w:rFonts w:ascii="Sassoon Infant Std" w:hAnsi="Sassoon Infant Std"/>
              </w:rPr>
              <w:t>describ</w:t>
            </w:r>
            <w:r w:rsidRPr="67D363FF" w:rsidR="5F78DFF7">
              <w:rPr>
                <w:rFonts w:ascii="Sassoon Infant Std" w:hAnsi="Sassoon Infant Std"/>
              </w:rPr>
              <w:t>e</w:t>
            </w:r>
            <w:r w:rsidRPr="00EA58CB">
              <w:rPr>
                <w:rFonts w:ascii="Sassoon Infant Std" w:hAnsi="Sassoon Infant Std"/>
              </w:rPr>
              <w:t xml:space="preserve"> different materials</w:t>
            </w:r>
            <w:r w:rsidRPr="67D363FF" w:rsidR="242C990B">
              <w:rPr>
                <w:rFonts w:ascii="Sassoon Infant Std" w:hAnsi="Sassoon Infant Std"/>
              </w:rPr>
              <w:t>.</w:t>
            </w:r>
          </w:p>
          <w:p w:rsidR="0028643F" w:rsidP="00E5320E" w:rsidRDefault="0028643F" w14:paraId="3C6F7AF4" w14:textId="77777777">
            <w:pPr>
              <w:jc w:val="center"/>
              <w:rPr>
                <w:rFonts w:ascii="Sassoon Infant Std" w:hAnsi="Sassoon Infant Std"/>
              </w:rPr>
            </w:pPr>
          </w:p>
          <w:p w:rsidR="0028643F" w:rsidP="00E5320E" w:rsidRDefault="0028643F" w14:paraId="18EBC669" w14:textId="77777777">
            <w:pPr>
              <w:jc w:val="center"/>
              <w:rPr>
                <w:rFonts w:ascii="Sassoon Infant Std" w:hAnsi="Sassoon Infant Std"/>
              </w:rPr>
            </w:pPr>
          </w:p>
          <w:p w:rsidR="0028643F" w:rsidP="00E5320E" w:rsidRDefault="0028643F" w14:paraId="09846B55" w14:textId="77777777">
            <w:pPr>
              <w:jc w:val="center"/>
              <w:rPr>
                <w:rFonts w:ascii="Sassoon Infant Std" w:hAnsi="Sassoon Infant Std"/>
              </w:rPr>
            </w:pPr>
          </w:p>
          <w:p w:rsidRPr="005458FE" w:rsidR="003566AF" w:rsidP="00E5320E" w:rsidRDefault="003566AF" w14:paraId="26C90B1C" w14:textId="12C7DD8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5458FE">
              <w:rPr>
                <w:rFonts w:ascii="Sassoon Infant Std" w:hAnsi="Sassoon Infant Std"/>
              </w:rPr>
              <w:t xml:space="preserve"> </w:t>
            </w:r>
          </w:p>
        </w:tc>
      </w:tr>
      <w:tr w:rsidRPr="005458FE" w:rsidR="00780A6D" w:rsidTr="697F3896" w14:paraId="17825C03" w14:textId="77777777">
        <w:tc>
          <w:tcPr>
            <w:tcW w:w="2380" w:type="dxa"/>
            <w:gridSpan w:val="2"/>
            <w:shd w:val="clear" w:color="auto" w:fill="FFE599" w:themeFill="accent4" w:themeFillTint="66"/>
            <w:tcMar/>
          </w:tcPr>
          <w:p w:rsidRPr="005458FE" w:rsidR="00780A6D" w:rsidP="00E5320E" w:rsidRDefault="00780A6D" w14:paraId="64501F30" w14:textId="092678E1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EAD:</w:t>
            </w:r>
          </w:p>
          <w:p w:rsidRPr="00F12A4C" w:rsidR="004204CC" w:rsidP="00E5320E" w:rsidRDefault="004204CC" w14:paraId="6D127479" w14:textId="28DD5AA4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F12A4C">
              <w:rPr>
                <w:rFonts w:ascii="Sassoon Infant Std" w:hAnsi="Sassoon Infant Std"/>
                <w:szCs w:val="28"/>
                <w:u w:val="single"/>
              </w:rPr>
              <w:t>Drawing</w:t>
            </w:r>
          </w:p>
          <w:p w:rsidRPr="00F12A4C" w:rsidR="004204CC" w:rsidP="00F12A4C" w:rsidRDefault="00F12A4C" w14:paraId="27BA7BC0" w14:textId="7C4F1A01">
            <w:pPr>
              <w:jc w:val="center"/>
              <w:rPr>
                <w:rFonts w:ascii="Sassoon Infant Std" w:hAnsi="Sassoon Infant Std"/>
                <w:szCs w:val="28"/>
              </w:rPr>
            </w:pPr>
            <w:r w:rsidRPr="00F12A4C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67D363FF" w:rsidR="5A570E6A">
              <w:rPr>
                <w:rFonts w:ascii="Sassoon Infant Std" w:hAnsi="Sassoon Infant Std"/>
              </w:rPr>
              <w:t>A</w:t>
            </w:r>
            <w:r w:rsidRPr="67D363FF" w:rsidR="00704908">
              <w:rPr>
                <w:rFonts w:ascii="Sassoon Infant Std" w:hAnsi="Sassoon Infant Std"/>
              </w:rPr>
              <w:t>dding</w:t>
            </w:r>
            <w:r w:rsidR="00704908">
              <w:rPr>
                <w:rFonts w:ascii="Sassoon Infant Std" w:hAnsi="Sassoon Infant Std"/>
                <w:szCs w:val="28"/>
              </w:rPr>
              <w:t xml:space="preserve"> details to drawings </w:t>
            </w:r>
            <w:r w:rsidR="00EE1B3C">
              <w:rPr>
                <w:rFonts w:ascii="Sassoon Infant Std" w:hAnsi="Sassoon Infant Std"/>
                <w:szCs w:val="28"/>
              </w:rPr>
              <w:t>to create a self-portrait</w:t>
            </w:r>
            <w:r w:rsidRPr="12F093D6" w:rsidR="7E5B7B13">
              <w:rPr>
                <w:rFonts w:ascii="Sassoon Infant Std" w:hAnsi="Sassoon Infant Std"/>
              </w:rPr>
              <w:t>.</w:t>
            </w:r>
            <w:r w:rsidR="00EE1B3C"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4204CC" w:rsidP="00E5320E" w:rsidRDefault="004204CC" w14:paraId="5F9B922A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EE1B3C" w:rsidR="004204CC" w:rsidP="00E5320E" w:rsidRDefault="00EE1B3C" w14:paraId="225BA4CA" w14:textId="7AA63F1E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EE1B3C">
              <w:rPr>
                <w:rFonts w:ascii="Sassoon Infant Std" w:hAnsi="Sassoon Infant Std"/>
                <w:szCs w:val="28"/>
                <w:u w:val="single"/>
              </w:rPr>
              <w:t>Songs</w:t>
            </w:r>
          </w:p>
          <w:p w:rsidRPr="00EE1B3C" w:rsidR="00EE1B3C" w:rsidP="00EE1B3C" w:rsidRDefault="00EE1B3C" w14:paraId="1017563D" w14:textId="34B86B9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EE1B3C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EE1B3C">
              <w:rPr>
                <w:rFonts w:ascii="Sassoon Infant Std" w:hAnsi="Sassoon Infant Std"/>
                <w:szCs w:val="28"/>
              </w:rPr>
              <w:t>Number and phonic songs</w:t>
            </w:r>
            <w:r w:rsidRPr="12F093D6" w:rsidR="0DFAD94F">
              <w:rPr>
                <w:rFonts w:ascii="Sassoon Infant Std" w:hAnsi="Sassoon Infant Std"/>
              </w:rPr>
              <w:t>.</w:t>
            </w:r>
          </w:p>
          <w:p w:rsidR="00EE1B3C" w:rsidP="008E6155" w:rsidRDefault="00EE1B3C" w14:paraId="0E5A358F" w14:textId="77777777">
            <w:pPr>
              <w:jc w:val="center"/>
              <w:rPr>
                <w:rFonts w:ascii="Sassoon Infant Std" w:hAnsi="Sassoon Infant Std"/>
                <w:szCs w:val="28"/>
                <w:highlight w:val="yellow"/>
              </w:rPr>
            </w:pPr>
          </w:p>
          <w:p w:rsidR="00EE1B3C" w:rsidP="008E6155" w:rsidRDefault="00EE1B3C" w14:paraId="70A87DE8" w14:textId="77777777">
            <w:pPr>
              <w:jc w:val="center"/>
              <w:rPr>
                <w:rFonts w:ascii="Sassoon Infant Std" w:hAnsi="Sassoon Infant Std"/>
                <w:szCs w:val="28"/>
                <w:highlight w:val="yellow"/>
              </w:rPr>
            </w:pPr>
          </w:p>
          <w:p w:rsidR="00EE1B3C" w:rsidP="008E6155" w:rsidRDefault="00EE1B3C" w14:paraId="29847514" w14:textId="77777777">
            <w:pPr>
              <w:jc w:val="center"/>
              <w:rPr>
                <w:rFonts w:ascii="Sassoon Infant Std" w:hAnsi="Sassoon Infant Std"/>
                <w:szCs w:val="28"/>
                <w:highlight w:val="yellow"/>
              </w:rPr>
            </w:pPr>
          </w:p>
          <w:p w:rsidRPr="005458FE" w:rsidR="00376209" w:rsidP="00697FC6" w:rsidRDefault="00376209" w14:paraId="08CE6F91" w14:textId="6D7D4CAD">
            <w:pPr>
              <w:rPr>
                <w:rFonts w:ascii="Sassoon Infant Std" w:hAnsi="Sassoon Infant Std"/>
                <w:color w:val="FF0000"/>
              </w:rPr>
            </w:pPr>
            <w:r w:rsidRPr="005458FE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2295" w:type="dxa"/>
            <w:shd w:val="clear" w:color="auto" w:fill="FFE599" w:themeFill="accent4" w:themeFillTint="66"/>
            <w:tcMar/>
          </w:tcPr>
          <w:p w:rsidRPr="005458FE" w:rsidR="000E2D0F" w:rsidP="00E5320E" w:rsidRDefault="000E2D0F" w14:paraId="6AF51C1F" w14:textId="1021FC74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EAD:</w:t>
            </w:r>
          </w:p>
          <w:p w:rsidRPr="00F12A4C" w:rsidR="004D13F6" w:rsidP="004D13F6" w:rsidRDefault="004D13F6" w14:paraId="68A73CAF" w14:textId="27514999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>
              <w:rPr>
                <w:rFonts w:ascii="Sassoon Infant Std" w:hAnsi="Sassoon Infant Std"/>
                <w:szCs w:val="28"/>
                <w:u w:val="single"/>
              </w:rPr>
              <w:t>Painting</w:t>
            </w:r>
          </w:p>
          <w:p w:rsidR="004D13F6" w:rsidP="004D13F6" w:rsidRDefault="004D13F6" w14:paraId="72CFFC42" w14:textId="6284FBBE">
            <w:pPr>
              <w:jc w:val="center"/>
              <w:rPr>
                <w:rFonts w:ascii="Sassoon Infant Std" w:hAnsi="Sassoon Infant Std"/>
                <w:szCs w:val="28"/>
              </w:rPr>
            </w:pPr>
            <w:r w:rsidRPr="00F12A4C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12F093D6" w:rsidR="430B2000">
              <w:rPr>
                <w:rFonts w:ascii="Sassoon Infant Std" w:hAnsi="Sassoon Infant Std"/>
              </w:rPr>
              <w:t>C</w:t>
            </w:r>
            <w:r w:rsidRPr="12F093D6" w:rsidR="00704908">
              <w:rPr>
                <w:rFonts w:ascii="Sassoon Infant Std" w:hAnsi="Sassoon Infant Std"/>
              </w:rPr>
              <w:t>olour</w:t>
            </w:r>
            <w:r w:rsidR="00704908">
              <w:rPr>
                <w:rFonts w:ascii="Sassoon Infant Std" w:hAnsi="Sassoon Infant Std"/>
                <w:szCs w:val="28"/>
              </w:rPr>
              <w:t xml:space="preserve"> mixing</w:t>
            </w:r>
            <w:r w:rsidR="00A54B0A">
              <w:rPr>
                <w:rFonts w:ascii="Sassoon Infant Std" w:hAnsi="Sassoon Infant Std"/>
                <w:szCs w:val="28"/>
              </w:rPr>
              <w:t xml:space="preserve"> to create firework </w:t>
            </w:r>
            <w:r w:rsidR="00892EA5">
              <w:rPr>
                <w:rFonts w:ascii="Sassoon Infant Std" w:hAnsi="Sassoon Infant Std"/>
                <w:szCs w:val="28"/>
              </w:rPr>
              <w:t>and Diwali patterns</w:t>
            </w:r>
            <w:r w:rsidRPr="12F093D6" w:rsidR="4C31119F">
              <w:rPr>
                <w:rFonts w:ascii="Sassoon Infant Std" w:hAnsi="Sassoon Infant Std"/>
              </w:rPr>
              <w:t>.</w:t>
            </w:r>
            <w:r w:rsidR="00892EA5"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CC7D4A" w:rsidP="004D13F6" w:rsidRDefault="00CC7D4A" w14:paraId="46437F2E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D243F7" w:rsidR="00CC7D4A" w:rsidP="004D13F6" w:rsidRDefault="00CC7D4A" w14:paraId="20A84B5F" w14:textId="62F2D864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D243F7">
              <w:rPr>
                <w:rFonts w:ascii="Sassoon Infant Std" w:hAnsi="Sassoon Infant Std"/>
                <w:szCs w:val="28"/>
                <w:u w:val="single"/>
              </w:rPr>
              <w:t>Cooking</w:t>
            </w:r>
          </w:p>
          <w:p w:rsidRPr="00D243F7" w:rsidR="00CC7D4A" w:rsidP="00D243F7" w:rsidRDefault="00D243F7" w14:paraId="3BAC900A" w14:textId="2E362A9F">
            <w:pPr>
              <w:jc w:val="center"/>
              <w:rPr>
                <w:rFonts w:ascii="Sassoon Infant Std" w:hAnsi="Sassoon Infant Std"/>
                <w:szCs w:val="28"/>
              </w:rPr>
            </w:pPr>
            <w:r w:rsidRPr="00D243F7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D243F7" w:rsidR="00CC7D4A">
              <w:rPr>
                <w:rFonts w:ascii="Sassoon Infant Std" w:hAnsi="Sassoon Infant Std"/>
                <w:szCs w:val="28"/>
              </w:rPr>
              <w:t xml:space="preserve">Making </w:t>
            </w:r>
            <w:r w:rsidRPr="00D243F7">
              <w:rPr>
                <w:rFonts w:ascii="Sassoon Infant Std" w:hAnsi="Sassoon Infant Std"/>
                <w:szCs w:val="28"/>
              </w:rPr>
              <w:t>gingerbread people</w:t>
            </w:r>
            <w:r w:rsidRPr="12F093D6" w:rsidR="381E72A1">
              <w:rPr>
                <w:rFonts w:ascii="Sassoon Infant Std" w:hAnsi="Sassoon Infant Std"/>
              </w:rPr>
              <w:t>.</w:t>
            </w:r>
            <w:r w:rsidRPr="00D243F7"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F12A4C" w:rsidP="00E5320E" w:rsidRDefault="00F12A4C" w14:paraId="127C2B3B" w14:textId="77777777">
            <w:pPr>
              <w:jc w:val="center"/>
              <w:rPr>
                <w:rFonts w:ascii="Sassoon Infant Std" w:hAnsi="Sassoon Infant Std"/>
              </w:rPr>
            </w:pPr>
          </w:p>
          <w:p w:rsidRPr="00892EA5" w:rsidR="00F12A4C" w:rsidP="00E5320E" w:rsidRDefault="00892EA5" w14:paraId="6A035292" w14:textId="4123AA3B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892EA5">
              <w:rPr>
                <w:rFonts w:ascii="Sassoon Infant Std" w:hAnsi="Sassoon Infant Std"/>
                <w:u w:val="single"/>
              </w:rPr>
              <w:t>Songs</w:t>
            </w:r>
          </w:p>
          <w:p w:rsidRPr="00892EA5" w:rsidR="00892EA5" w:rsidP="00892EA5" w:rsidRDefault="00892EA5" w14:paraId="7BD7BE0B" w14:textId="498B2828">
            <w:pPr>
              <w:jc w:val="center"/>
              <w:rPr>
                <w:rFonts w:ascii="Sassoon Infant Std" w:hAnsi="Sassoon Infant Std"/>
              </w:rPr>
            </w:pPr>
            <w:r w:rsidRPr="00892EA5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</w:t>
            </w:r>
            <w:r w:rsidRPr="00892EA5">
              <w:rPr>
                <w:rFonts w:ascii="Sassoon Infant Std" w:hAnsi="Sassoon Infant Std"/>
              </w:rPr>
              <w:t>Christmas songs</w:t>
            </w:r>
            <w:r w:rsidRPr="12F093D6" w:rsidR="51A33BA8">
              <w:rPr>
                <w:rFonts w:ascii="Sassoon Infant Std" w:hAnsi="Sassoon Infant Std"/>
              </w:rPr>
              <w:t>.</w:t>
            </w:r>
            <w:r w:rsidRPr="00892EA5">
              <w:rPr>
                <w:rFonts w:ascii="Sassoon Infant Std" w:hAnsi="Sassoon Infant Std"/>
              </w:rPr>
              <w:t xml:space="preserve"> </w:t>
            </w:r>
          </w:p>
          <w:p w:rsidR="00F12A4C" w:rsidP="00E5320E" w:rsidRDefault="00F12A4C" w14:paraId="00D1CC45" w14:textId="77777777">
            <w:pPr>
              <w:jc w:val="center"/>
              <w:rPr>
                <w:rFonts w:ascii="Sassoon Infant Std" w:hAnsi="Sassoon Infant Std"/>
              </w:rPr>
            </w:pPr>
          </w:p>
          <w:p w:rsidR="00F12A4C" w:rsidP="00E5320E" w:rsidRDefault="00F12A4C" w14:paraId="1B48A90D" w14:textId="77777777">
            <w:pPr>
              <w:jc w:val="center"/>
              <w:rPr>
                <w:rFonts w:ascii="Sassoon Infant Std" w:hAnsi="Sassoon Infant Std"/>
              </w:rPr>
            </w:pPr>
          </w:p>
          <w:p w:rsidRPr="005458FE" w:rsidR="000E2D0F" w:rsidP="00E5320E" w:rsidRDefault="000E2D0F" w14:paraId="1191799A" w14:textId="478E630B">
            <w:pPr>
              <w:jc w:val="center"/>
              <w:rPr>
                <w:rFonts w:ascii="Sassoon Infant Std" w:hAnsi="Sassoon Infant Std"/>
                <w:color w:val="FF0000"/>
                <w:szCs w:val="28"/>
              </w:rPr>
            </w:pPr>
          </w:p>
        </w:tc>
        <w:tc>
          <w:tcPr>
            <w:tcW w:w="2408" w:type="dxa"/>
            <w:shd w:val="clear" w:color="auto" w:fill="FFE599" w:themeFill="accent4" w:themeFillTint="66"/>
            <w:tcMar/>
          </w:tcPr>
          <w:p w:rsidRPr="005458FE" w:rsidR="00780A6D" w:rsidP="00E5320E" w:rsidRDefault="008E319D" w14:paraId="3111AD5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EAD:</w:t>
            </w:r>
          </w:p>
          <w:p w:rsidRPr="00F12A4C" w:rsidR="004D13F6" w:rsidP="004D13F6" w:rsidRDefault="00E46F1E" w14:paraId="7481290D" w14:textId="249A6C1E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>
              <w:rPr>
                <w:rFonts w:ascii="Sassoon Infant Std" w:hAnsi="Sassoon Infant Std"/>
                <w:szCs w:val="28"/>
                <w:u w:val="single"/>
              </w:rPr>
              <w:t>Sculpture</w:t>
            </w:r>
          </w:p>
          <w:p w:rsidR="004D13F6" w:rsidP="004D13F6" w:rsidRDefault="004D13F6" w14:paraId="1A10D9F3" w14:textId="1B53C809">
            <w:pPr>
              <w:jc w:val="center"/>
              <w:rPr>
                <w:rFonts w:ascii="Sassoon Infant Std" w:hAnsi="Sassoon Infant Std"/>
                <w:szCs w:val="28"/>
              </w:rPr>
            </w:pPr>
            <w:r w:rsidRPr="00F12A4C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12F093D6" w:rsidR="23B3F89F">
              <w:rPr>
                <w:rFonts w:ascii="Sassoon Infant Std" w:hAnsi="Sassoon Infant Std"/>
              </w:rPr>
              <w:t>J</w:t>
            </w:r>
            <w:r w:rsidRPr="12F093D6" w:rsidR="00704908">
              <w:rPr>
                <w:rFonts w:ascii="Sassoon Infant Std" w:hAnsi="Sassoon Infant Std"/>
              </w:rPr>
              <w:t>oining</w:t>
            </w:r>
            <w:r w:rsidR="00704908">
              <w:rPr>
                <w:rFonts w:ascii="Sassoon Infant Std" w:hAnsi="Sassoon Infant Std"/>
                <w:szCs w:val="28"/>
              </w:rPr>
              <w:t xml:space="preserve"> different materials to make a sculpture</w:t>
            </w:r>
            <w:r w:rsidR="009D0D6D">
              <w:rPr>
                <w:rFonts w:ascii="Sassoon Infant Std" w:hAnsi="Sassoon Infant Std"/>
                <w:szCs w:val="28"/>
              </w:rPr>
              <w:t xml:space="preserve"> </w:t>
            </w:r>
            <w:r w:rsidRPr="12F093D6" w:rsidR="14902DD6">
              <w:rPr>
                <w:rFonts w:ascii="Sassoon Infant Std" w:hAnsi="Sassoon Infant Std"/>
              </w:rPr>
              <w:t>(</w:t>
            </w:r>
            <w:r w:rsidR="009D0D6D">
              <w:rPr>
                <w:rFonts w:ascii="Sassoon Infant Std" w:hAnsi="Sassoon Infant Std"/>
                <w:szCs w:val="28"/>
              </w:rPr>
              <w:t>emergency vehicle</w:t>
            </w:r>
            <w:r w:rsidRPr="12F093D6" w:rsidR="5E2A91E8">
              <w:rPr>
                <w:rFonts w:ascii="Sassoon Infant Std" w:hAnsi="Sassoon Infant Std"/>
              </w:rPr>
              <w:t>).</w:t>
            </w:r>
          </w:p>
          <w:p w:rsidR="00D243F7" w:rsidP="004D13F6" w:rsidRDefault="00D243F7" w14:paraId="532D75B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9571B3" w:rsidR="00D243F7" w:rsidP="004D13F6" w:rsidRDefault="009571B3" w14:paraId="117FE195" w14:textId="0600860F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9571B3">
              <w:rPr>
                <w:rFonts w:ascii="Sassoon Infant Std" w:hAnsi="Sassoon Infant Std"/>
                <w:szCs w:val="28"/>
                <w:u w:val="single"/>
              </w:rPr>
              <w:t>Chinese lanterns</w:t>
            </w:r>
          </w:p>
          <w:p w:rsidRPr="009571B3" w:rsidR="009571B3" w:rsidP="009571B3" w:rsidRDefault="009571B3" w14:paraId="3ADBB607" w14:textId="371CA762">
            <w:pPr>
              <w:jc w:val="center"/>
              <w:rPr>
                <w:rFonts w:ascii="Sassoon Infant Std" w:hAnsi="Sassoon Infant Std"/>
                <w:szCs w:val="28"/>
              </w:rPr>
            </w:pPr>
            <w:r w:rsidRPr="009571B3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12F093D6" w:rsidR="6A288B42">
              <w:rPr>
                <w:rFonts w:ascii="Sassoon Infant Std" w:hAnsi="Sassoon Infant Std"/>
              </w:rPr>
              <w:t>M</w:t>
            </w:r>
            <w:r w:rsidRPr="12F093D6">
              <w:rPr>
                <w:rFonts w:ascii="Sassoon Infant Std" w:hAnsi="Sassoon Infant Std"/>
              </w:rPr>
              <w:t>aking</w:t>
            </w:r>
            <w:r>
              <w:rPr>
                <w:rFonts w:ascii="Sassoon Infant Std" w:hAnsi="Sassoon Infant Std"/>
                <w:szCs w:val="28"/>
              </w:rPr>
              <w:t xml:space="preserve"> our own Chinese lanterns</w:t>
            </w:r>
            <w:r w:rsidRPr="12F093D6" w:rsidR="683F2890">
              <w:rPr>
                <w:rFonts w:ascii="Sassoon Infant Std" w:hAnsi="Sassoon Infant Std"/>
              </w:rPr>
              <w:t>.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F12A4C" w:rsidP="00E5320E" w:rsidRDefault="00F12A4C" w14:paraId="4425C1E7" w14:textId="1EF1C69E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EE1B3C" w:rsidR="00F12A4C" w:rsidP="00E5320E" w:rsidRDefault="00A54B0A" w14:paraId="65C0D8D4" w14:textId="03CF74CA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EE1B3C">
              <w:rPr>
                <w:rFonts w:ascii="Sassoon Infant Std" w:hAnsi="Sassoon Infant Std"/>
                <w:szCs w:val="28"/>
                <w:u w:val="single"/>
              </w:rPr>
              <w:t>Songs</w:t>
            </w:r>
          </w:p>
          <w:p w:rsidRPr="00C84201" w:rsidR="00376209" w:rsidP="00C84201" w:rsidRDefault="00A54B0A" w14:paraId="1AD0712C" w14:textId="55F4C67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A54B0A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A54B0A">
              <w:rPr>
                <w:rFonts w:ascii="Sassoon Infant Std" w:hAnsi="Sassoon Infant Std"/>
                <w:szCs w:val="28"/>
              </w:rPr>
              <w:t>Chinese songs and dancing</w:t>
            </w:r>
            <w:r w:rsidRPr="12F093D6" w:rsidR="10C3F4AE">
              <w:rPr>
                <w:rFonts w:ascii="Sassoon Infant Std" w:hAnsi="Sassoon Infant Std"/>
              </w:rPr>
              <w:t>.</w:t>
            </w:r>
            <w:r w:rsidRPr="00A54B0A">
              <w:rPr>
                <w:rFonts w:ascii="Sassoon Infant Std" w:hAnsi="Sassoon Infant Std"/>
                <w:szCs w:val="28"/>
              </w:rPr>
              <w:t xml:space="preserve"> </w:t>
            </w:r>
          </w:p>
        </w:tc>
        <w:tc>
          <w:tcPr>
            <w:tcW w:w="2439" w:type="dxa"/>
            <w:shd w:val="clear" w:color="auto" w:fill="FFE599" w:themeFill="accent4" w:themeFillTint="66"/>
            <w:tcMar/>
          </w:tcPr>
          <w:p w:rsidRPr="005458FE" w:rsidR="00207012" w:rsidP="00207012" w:rsidRDefault="00207012" w14:paraId="681964AA" w14:textId="77777777">
            <w:pPr>
              <w:jc w:val="center"/>
              <w:rPr>
                <w:rFonts w:ascii="Sassoon Infant Std" w:hAnsi="Sassoon Infant Std"/>
                <w:color w:val="FF0000"/>
              </w:rPr>
            </w:pPr>
            <w:r w:rsidRPr="005458FE">
              <w:rPr>
                <w:rFonts w:ascii="Sassoon Infant Std" w:hAnsi="Sassoon Infant Std"/>
                <w:szCs w:val="28"/>
              </w:rPr>
              <w:t xml:space="preserve">EAD:                 </w:t>
            </w:r>
          </w:p>
          <w:p w:rsidRPr="00F12A4C" w:rsidR="00207012" w:rsidP="00207012" w:rsidRDefault="00207012" w14:paraId="3137B349" w14:textId="77777777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>
              <w:rPr>
                <w:rFonts w:ascii="Sassoon Infant Std" w:hAnsi="Sassoon Infant Std"/>
                <w:szCs w:val="28"/>
                <w:u w:val="single"/>
              </w:rPr>
              <w:t>Textiles</w:t>
            </w:r>
          </w:p>
          <w:p w:rsidRPr="00F12A4C" w:rsidR="00207012" w:rsidP="00207012" w:rsidRDefault="00207012" w14:paraId="40E5D614" w14:textId="76AF8A2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F12A4C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688B9CF8" w:rsidR="756D8FA1">
              <w:rPr>
                <w:rFonts w:ascii="Sassoon Infant Std" w:hAnsi="Sassoon Infant Std"/>
              </w:rPr>
              <w:t>C</w:t>
            </w:r>
            <w:r w:rsidRPr="688B9CF8">
              <w:rPr>
                <w:rFonts w:ascii="Sassoon Infant Std" w:hAnsi="Sassoon Infant Std"/>
              </w:rPr>
              <w:t>reate</w:t>
            </w:r>
            <w:r>
              <w:rPr>
                <w:rFonts w:ascii="Sassoon Infant Std" w:hAnsi="Sassoon Infant Std"/>
                <w:szCs w:val="28"/>
              </w:rPr>
              <w:t xml:space="preserve"> imaginative works of art using a range of textures </w:t>
            </w:r>
            <w:r w:rsidRPr="688B9CF8" w:rsidR="524E2EEA">
              <w:rPr>
                <w:rFonts w:ascii="Sassoon Infant Std" w:hAnsi="Sassoon Infant Std"/>
              </w:rPr>
              <w:t>e.g.</w:t>
            </w:r>
            <w:r w:rsidRPr="688B9CF8">
              <w:rPr>
                <w:rFonts w:ascii="Sassoon Infant Std" w:hAnsi="Sassoon Infant Std"/>
              </w:rPr>
              <w:t xml:space="preserve"> </w:t>
            </w:r>
            <w:r>
              <w:rPr>
                <w:rFonts w:ascii="Sassoon Infant Std" w:hAnsi="Sassoon Infant Std"/>
                <w:szCs w:val="28"/>
              </w:rPr>
              <w:t>fabrics, wool, beads, buttons and ribbons</w:t>
            </w:r>
            <w:r w:rsidRPr="688B9CF8" w:rsidR="1A320977">
              <w:rPr>
                <w:rFonts w:ascii="Sassoon Infant Std" w:hAnsi="Sassoon Infant Std"/>
              </w:rPr>
              <w:t>.</w:t>
            </w:r>
          </w:p>
          <w:p w:rsidR="00207012" w:rsidP="00207012" w:rsidRDefault="00207012" w14:paraId="4C529FF2" w14:textId="77777777">
            <w:pPr>
              <w:jc w:val="center"/>
              <w:rPr>
                <w:rFonts w:ascii="Sassoon Infant Std" w:hAnsi="Sassoon Infant Std"/>
              </w:rPr>
            </w:pPr>
          </w:p>
          <w:p w:rsidRPr="00CA78A9" w:rsidR="00207012" w:rsidP="00207012" w:rsidRDefault="00207012" w14:paraId="18CEE939" w14:textId="77777777">
            <w:pPr>
              <w:jc w:val="center"/>
              <w:rPr>
                <w:rFonts w:ascii="Sassoon Infant Std" w:hAnsi="Sassoon Infant Std"/>
                <w:u w:val="single"/>
              </w:rPr>
            </w:pPr>
            <w:r w:rsidRPr="00CA78A9">
              <w:rPr>
                <w:rFonts w:ascii="Sassoon Infant Std" w:hAnsi="Sassoon Infant Std"/>
                <w:u w:val="single"/>
              </w:rPr>
              <w:t>Songs</w:t>
            </w:r>
          </w:p>
          <w:p w:rsidRPr="00EE1B3C" w:rsidR="00207012" w:rsidP="00207012" w:rsidRDefault="00207012" w14:paraId="54D5EF2C" w14:textId="1A839327">
            <w:pPr>
              <w:jc w:val="center"/>
              <w:rPr>
                <w:rFonts w:ascii="Sassoon Infant Std" w:hAnsi="Sassoon Infant Std"/>
              </w:rPr>
            </w:pPr>
            <w:r w:rsidRPr="00EE1B3C">
              <w:rPr>
                <w:rFonts w:ascii="Sassoon Infant Std" w:hAnsi="Sassoon Infant Std"/>
              </w:rPr>
              <w:t>-</w:t>
            </w:r>
            <w:r>
              <w:rPr>
                <w:rFonts w:ascii="Sassoon Infant Std" w:hAnsi="Sassoon Infant Std"/>
              </w:rPr>
              <w:t xml:space="preserve"> Songs about vehicles</w:t>
            </w:r>
            <w:r w:rsidRPr="688B9CF8" w:rsidR="343F3CD7">
              <w:rPr>
                <w:rFonts w:ascii="Sassoon Infant Std" w:hAnsi="Sassoon Infant Std"/>
              </w:rPr>
              <w:t>.</w:t>
            </w:r>
            <w:r>
              <w:rPr>
                <w:rFonts w:ascii="Sassoon Infant Std" w:hAnsi="Sassoon Infant Std"/>
              </w:rPr>
              <w:t xml:space="preserve"> </w:t>
            </w:r>
          </w:p>
          <w:p w:rsidR="00F12A4C" w:rsidP="00E5320E" w:rsidRDefault="00F12A4C" w14:paraId="72E05F25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3A5135" w:rsidR="00F12A4C" w:rsidP="00E5320E" w:rsidRDefault="003A5135" w14:paraId="6739CB12" w14:textId="315242E4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3A5135">
              <w:rPr>
                <w:rFonts w:ascii="Sassoon Infant Std" w:hAnsi="Sassoon Infant Std"/>
                <w:szCs w:val="28"/>
                <w:u w:val="single"/>
              </w:rPr>
              <w:t>Cards</w:t>
            </w:r>
          </w:p>
          <w:p w:rsidR="003A5135" w:rsidP="003A5135" w:rsidRDefault="003A5135" w14:paraId="24CFDE13" w14:textId="652D6553">
            <w:pPr>
              <w:jc w:val="center"/>
              <w:rPr>
                <w:rFonts w:ascii="Sassoon Infant Std" w:hAnsi="Sassoon Infant Std"/>
                <w:szCs w:val="28"/>
              </w:rPr>
            </w:pPr>
            <w:r w:rsidRPr="003A5135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3A5135">
              <w:rPr>
                <w:rFonts w:ascii="Sassoon Infant Std" w:hAnsi="Sassoon Infant Std"/>
                <w:szCs w:val="28"/>
              </w:rPr>
              <w:t>Mother’s Day cards</w:t>
            </w:r>
            <w:r w:rsidRPr="688B9CF8" w:rsidR="05C8F266">
              <w:rPr>
                <w:rFonts w:ascii="Sassoon Infant Std" w:hAnsi="Sassoon Infant Std"/>
              </w:rPr>
              <w:t>.</w:t>
            </w:r>
          </w:p>
          <w:p w:rsidRPr="003A5135" w:rsidR="00017D03" w:rsidP="003A5135" w:rsidRDefault="00017D03" w14:paraId="028252E7" w14:textId="096E5379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- Easter cards</w:t>
            </w:r>
            <w:r w:rsidRPr="688B9CF8" w:rsidR="7C2E63CB">
              <w:rPr>
                <w:rFonts w:ascii="Sassoon Infant Std" w:hAnsi="Sassoon Infant Std"/>
              </w:rPr>
              <w:t>.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F12A4C" w:rsidP="00E5320E" w:rsidRDefault="00F12A4C" w14:paraId="6DEA95D3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5458FE" w:rsidR="00402FCF" w:rsidP="00467B40" w:rsidRDefault="00402FCF" w14:paraId="61CDCEAD" w14:textId="5A9416F6">
            <w:pPr>
              <w:jc w:val="center"/>
              <w:rPr>
                <w:rFonts w:ascii="Sassoon Infant Std" w:hAnsi="Sassoon Infant Std"/>
                <w:color w:val="FF0000"/>
              </w:rPr>
            </w:pPr>
          </w:p>
        </w:tc>
        <w:tc>
          <w:tcPr>
            <w:tcW w:w="2380" w:type="dxa"/>
            <w:shd w:val="clear" w:color="auto" w:fill="FFE599" w:themeFill="accent4" w:themeFillTint="66"/>
            <w:tcMar/>
          </w:tcPr>
          <w:p w:rsidRPr="005458FE" w:rsidR="00207012" w:rsidP="00207012" w:rsidRDefault="00207012" w14:paraId="17C93E3B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EAD:</w:t>
            </w:r>
          </w:p>
          <w:p w:rsidRPr="00F12A4C" w:rsidR="00207012" w:rsidP="00207012" w:rsidRDefault="00207012" w14:paraId="1E65291D" w14:textId="77777777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>
              <w:rPr>
                <w:rFonts w:ascii="Sassoon Infant Std" w:hAnsi="Sassoon Infant Std"/>
                <w:szCs w:val="28"/>
                <w:u w:val="single"/>
              </w:rPr>
              <w:t>Collage</w:t>
            </w:r>
          </w:p>
          <w:p w:rsidRPr="00F12A4C" w:rsidR="00207012" w:rsidP="00207012" w:rsidRDefault="00207012" w14:paraId="29E7028C" w14:textId="339F09B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F12A4C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688B9CF8" w:rsidR="2D38BF9A">
              <w:rPr>
                <w:rFonts w:ascii="Sassoon Infant Std" w:hAnsi="Sassoon Infant Std"/>
              </w:rPr>
              <w:t>U</w:t>
            </w:r>
            <w:r w:rsidRPr="688B9CF8">
              <w:rPr>
                <w:rFonts w:ascii="Sassoon Infant Std" w:hAnsi="Sassoon Infant Std"/>
              </w:rPr>
              <w:t>nderstand</w:t>
            </w:r>
            <w:r>
              <w:rPr>
                <w:rFonts w:ascii="Sassoon Infant Std" w:hAnsi="Sassoon Infant Std"/>
                <w:szCs w:val="28"/>
              </w:rPr>
              <w:t xml:space="preserve"> how to use different materials to represent our ideas </w:t>
            </w:r>
            <w:r w:rsidRPr="59E88016" w:rsidR="11F64DEC">
              <w:rPr>
                <w:rFonts w:ascii="Sassoon Infant Std" w:hAnsi="Sassoon Infant Std"/>
              </w:rPr>
              <w:t>(</w:t>
            </w:r>
            <w:r w:rsidRPr="59E88016">
              <w:rPr>
                <w:rFonts w:ascii="Sassoon Infant Std" w:hAnsi="Sassoon Infant Std"/>
              </w:rPr>
              <w:t>minibeast</w:t>
            </w:r>
            <w:r w:rsidRPr="59E88016" w:rsidR="76E21088">
              <w:rPr>
                <w:rFonts w:ascii="Sassoon Infant Std" w:hAnsi="Sassoon Infant Std"/>
              </w:rPr>
              <w:t>)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F12A4C" w:rsidP="003D7B01" w:rsidRDefault="00F12A4C" w14:paraId="175C901D" w14:textId="77777777">
            <w:pPr>
              <w:jc w:val="center"/>
              <w:rPr>
                <w:rFonts w:ascii="Sassoon Infant Std" w:hAnsi="Sassoon Infant Std"/>
              </w:rPr>
            </w:pPr>
          </w:p>
          <w:p w:rsidR="00F12A4C" w:rsidP="37082CBA" w:rsidRDefault="4386CA69" w14:paraId="76742E1C" w14:textId="20194DA8">
            <w:pPr>
              <w:spacing w:after="160" w:line="257" w:lineRule="auto"/>
              <w:jc w:val="center"/>
            </w:pPr>
            <w:r w:rsidRPr="37082CBA">
              <w:rPr>
                <w:rFonts w:ascii="Sassoon Infant Std" w:hAnsi="Sassoon Infant Std" w:eastAsia="Sassoon Infant Std" w:cs="Sassoon Infant Std"/>
                <w:u w:val="single"/>
              </w:rPr>
              <w:t>Printing</w:t>
            </w:r>
          </w:p>
          <w:p w:rsidR="00F12A4C" w:rsidP="37082CBA" w:rsidRDefault="4386CA69" w14:paraId="5A6F335C" w14:textId="2441AAC7">
            <w:pPr>
              <w:spacing w:after="160" w:line="257" w:lineRule="auto"/>
              <w:jc w:val="center"/>
            </w:pPr>
            <w:r w:rsidRPr="37082CBA">
              <w:rPr>
                <w:rFonts w:ascii="Sassoon Infant Std" w:hAnsi="Sassoon Infant Std" w:eastAsia="Sassoon Infant Std" w:cs="Sassoon Infant Std"/>
              </w:rPr>
              <w:t xml:space="preserve">- </w:t>
            </w:r>
            <w:r w:rsidRPr="59E88016" w:rsidR="4C47E930">
              <w:rPr>
                <w:rFonts w:ascii="Sassoon Infant Std" w:hAnsi="Sassoon Infant Std" w:eastAsia="Sassoon Infant Std" w:cs="Sassoon Infant Std"/>
              </w:rPr>
              <w:t>C</w:t>
            </w:r>
            <w:r w:rsidRPr="59E88016">
              <w:rPr>
                <w:rFonts w:ascii="Sassoon Infant Std" w:hAnsi="Sassoon Infant Std" w:eastAsia="Sassoon Infant Std" w:cs="Sassoon Infant Std"/>
              </w:rPr>
              <w:t>reate</w:t>
            </w:r>
            <w:r w:rsidRPr="37082CBA">
              <w:rPr>
                <w:rFonts w:ascii="Sassoon Infant Std" w:hAnsi="Sassoon Infant Std" w:eastAsia="Sassoon Infant Std" w:cs="Sassoon Infant Std"/>
              </w:rPr>
              <w:t xml:space="preserve"> repeating patterns with fruit/vegetables</w:t>
            </w:r>
            <w:r w:rsidRPr="59E88016" w:rsidR="1F4BA9A9">
              <w:rPr>
                <w:rFonts w:ascii="Sassoon Infant Std" w:hAnsi="Sassoon Infant Std" w:eastAsia="Sassoon Infant Std" w:cs="Sassoon Infant Std"/>
              </w:rPr>
              <w:t>.</w:t>
            </w:r>
          </w:p>
          <w:p w:rsidR="00F12A4C" w:rsidP="37082CBA" w:rsidRDefault="00F12A4C" w14:paraId="1A25812C" w14:textId="5A3777D7">
            <w:pPr>
              <w:jc w:val="center"/>
              <w:rPr>
                <w:rFonts w:ascii="Sassoon Infant Std" w:hAnsi="Sassoon Infant Std"/>
              </w:rPr>
            </w:pPr>
          </w:p>
          <w:p w:rsidRPr="003A5135" w:rsidR="00467B40" w:rsidP="00467B40" w:rsidRDefault="00467B40" w14:paraId="3F0674AA" w14:textId="77777777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3A5135">
              <w:rPr>
                <w:rFonts w:ascii="Sassoon Infant Std" w:hAnsi="Sassoon Infant Std"/>
                <w:szCs w:val="28"/>
                <w:u w:val="single"/>
              </w:rPr>
              <w:t>Songs</w:t>
            </w:r>
          </w:p>
          <w:p w:rsidRPr="005458FE" w:rsidR="0096562B" w:rsidP="105E95C7" w:rsidRDefault="00467B40" w14:paraId="039CE634" w14:textId="4D9503F5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- Easter songs</w:t>
            </w:r>
            <w:r w:rsidRPr="105E95C7" w:rsidR="097CEFC3">
              <w:rPr>
                <w:rFonts w:ascii="Sassoon Infant Std" w:hAnsi="Sassoon Infant Std"/>
              </w:rPr>
              <w:t>.</w:t>
            </w:r>
          </w:p>
        </w:tc>
        <w:tc>
          <w:tcPr>
            <w:tcW w:w="2381" w:type="dxa"/>
            <w:shd w:val="clear" w:color="auto" w:fill="FFE599" w:themeFill="accent4" w:themeFillTint="66"/>
            <w:tcMar/>
          </w:tcPr>
          <w:p w:rsidR="004D13F6" w:rsidP="37082CBA" w:rsidRDefault="001B77EC" w14:paraId="2E212A44" w14:textId="0946854F">
            <w:pPr>
              <w:jc w:val="center"/>
              <w:rPr>
                <w:rFonts w:ascii="Sassoon Infant Std" w:hAnsi="Sassoon Infant Std"/>
              </w:rPr>
            </w:pPr>
            <w:r w:rsidRPr="37082CBA">
              <w:rPr>
                <w:rFonts w:ascii="Sassoon Infant Std" w:hAnsi="Sassoon Infant Std"/>
              </w:rPr>
              <w:t>EAD:</w:t>
            </w:r>
          </w:p>
          <w:p w:rsidR="37082CBA" w:rsidP="37082CBA" w:rsidRDefault="37082CBA" w14:paraId="4AD79402" w14:textId="60DC9285">
            <w:pPr>
              <w:jc w:val="center"/>
              <w:rPr>
                <w:rFonts w:ascii="Sassoon Infant Std" w:hAnsi="Sassoon Infant Std"/>
              </w:rPr>
            </w:pPr>
          </w:p>
          <w:p w:rsidRPr="00100B66" w:rsidR="004D13F6" w:rsidP="00E5320E" w:rsidRDefault="004B5511" w14:paraId="642B6EA7" w14:textId="38BB8353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100B66">
              <w:rPr>
                <w:rFonts w:ascii="Sassoon Infant Std" w:hAnsi="Sassoon Infant Std"/>
                <w:szCs w:val="28"/>
                <w:u w:val="single"/>
              </w:rPr>
              <w:t>Collages</w:t>
            </w:r>
          </w:p>
          <w:p w:rsidRPr="00100B66" w:rsidR="004B5511" w:rsidP="00100B66" w:rsidRDefault="00100B66" w14:paraId="6AE4708F" w14:textId="3EED9794">
            <w:pPr>
              <w:jc w:val="center"/>
              <w:rPr>
                <w:rFonts w:ascii="Sassoon Infant Std" w:hAnsi="Sassoon Infant Std"/>
                <w:szCs w:val="28"/>
              </w:rPr>
            </w:pPr>
            <w:r w:rsidRPr="00100B66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59E88016">
              <w:rPr>
                <w:rFonts w:ascii="Sassoon Infant Std" w:hAnsi="Sassoon Infant Std"/>
              </w:rPr>
              <w:t>Creat</w:t>
            </w:r>
            <w:r w:rsidRPr="59E88016" w:rsidR="78A6F171">
              <w:rPr>
                <w:rFonts w:ascii="Sassoon Infant Std" w:hAnsi="Sassoon Infant Std"/>
              </w:rPr>
              <w:t>e</w:t>
            </w:r>
            <w:r w:rsidRPr="00100B66">
              <w:rPr>
                <w:rFonts w:ascii="Sassoon Infant Std" w:hAnsi="Sassoon Infant Std"/>
                <w:szCs w:val="28"/>
              </w:rPr>
              <w:t xml:space="preserve"> a collage</w:t>
            </w:r>
            <w:r w:rsidRPr="59E88016" w:rsidR="1B80371E">
              <w:rPr>
                <w:rFonts w:ascii="Sassoon Infant Std" w:hAnsi="Sassoon Infant Std"/>
              </w:rPr>
              <w:t xml:space="preserve"> (beach</w:t>
            </w:r>
            <w:r w:rsidRPr="48A0B544" w:rsidR="1B80371E">
              <w:rPr>
                <w:rFonts w:ascii="Sassoon Infant Std" w:hAnsi="Sassoon Infant Std"/>
              </w:rPr>
              <w:t>).</w:t>
            </w:r>
          </w:p>
          <w:p w:rsidR="004D13F6" w:rsidP="00E5320E" w:rsidRDefault="004D13F6" w14:paraId="64DB8C90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312703" w:rsidR="00312703" w:rsidP="00E5320E" w:rsidRDefault="00312703" w14:paraId="1FA9AD21" w14:textId="4640FA6D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312703">
              <w:rPr>
                <w:rFonts w:ascii="Sassoon Infant Std" w:hAnsi="Sassoon Infant Std"/>
                <w:szCs w:val="28"/>
                <w:u w:val="single"/>
              </w:rPr>
              <w:t>Songs</w:t>
            </w:r>
          </w:p>
          <w:p w:rsidRPr="00312703" w:rsidR="00312703" w:rsidP="00312703" w:rsidRDefault="00312703" w14:paraId="7275C9C7" w14:textId="3C7B5A6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312703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312703">
              <w:rPr>
                <w:rFonts w:ascii="Sassoon Infant Std" w:hAnsi="Sassoon Infant Std"/>
                <w:szCs w:val="28"/>
              </w:rPr>
              <w:t>Under the sea songs</w:t>
            </w:r>
            <w:r w:rsidRPr="48A0B544" w:rsidR="07BF1329">
              <w:rPr>
                <w:rFonts w:ascii="Sassoon Infant Std" w:hAnsi="Sassoon Infant Std"/>
              </w:rPr>
              <w:t>.</w:t>
            </w:r>
            <w:r w:rsidRPr="00312703">
              <w:rPr>
                <w:rFonts w:ascii="Sassoon Infant Std" w:hAnsi="Sassoon Infant Std"/>
                <w:szCs w:val="28"/>
              </w:rPr>
              <w:t xml:space="preserve"> </w:t>
            </w:r>
          </w:p>
          <w:p w:rsidR="004D13F6" w:rsidP="00E5320E" w:rsidRDefault="004D13F6" w14:paraId="4EDBFDDF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</w:p>
          <w:p w:rsidRPr="00312703" w:rsidR="002946E2" w:rsidP="00312703" w:rsidRDefault="00312703" w14:paraId="2F8215C1" w14:textId="77777777">
            <w:pPr>
              <w:jc w:val="center"/>
              <w:rPr>
                <w:rFonts w:ascii="Sassoon Infant Std" w:hAnsi="Sassoon Infant Std"/>
                <w:szCs w:val="28"/>
                <w:u w:val="single"/>
              </w:rPr>
            </w:pPr>
            <w:r w:rsidRPr="00312703">
              <w:rPr>
                <w:rFonts w:ascii="Sassoon Infant Std" w:hAnsi="Sassoon Infant Std"/>
                <w:szCs w:val="28"/>
                <w:u w:val="single"/>
              </w:rPr>
              <w:t>Cards</w:t>
            </w:r>
          </w:p>
          <w:p w:rsidRPr="00C84201" w:rsidR="00312703" w:rsidP="00C84201" w:rsidRDefault="00312703" w14:paraId="6BB9E253" w14:textId="3216992A">
            <w:pPr>
              <w:jc w:val="center"/>
              <w:rPr>
                <w:rFonts w:ascii="Sassoon Infant Std" w:hAnsi="Sassoon Infant Std"/>
                <w:szCs w:val="28"/>
              </w:rPr>
            </w:pPr>
            <w:r w:rsidRPr="00312703">
              <w:rPr>
                <w:rFonts w:ascii="Sassoon Infant Std" w:hAnsi="Sassoon Infant Std"/>
                <w:szCs w:val="28"/>
              </w:rPr>
              <w:t>-</w:t>
            </w:r>
            <w:r>
              <w:rPr>
                <w:rFonts w:ascii="Sassoon Infant Std" w:hAnsi="Sassoon Infant Std"/>
                <w:szCs w:val="28"/>
              </w:rPr>
              <w:t xml:space="preserve"> </w:t>
            </w:r>
            <w:r w:rsidRPr="00312703">
              <w:rPr>
                <w:rFonts w:ascii="Sassoon Infant Std" w:hAnsi="Sassoon Infant Std"/>
                <w:szCs w:val="28"/>
              </w:rPr>
              <w:t>Father’s Da</w:t>
            </w:r>
            <w:r>
              <w:rPr>
                <w:rFonts w:ascii="Sassoon Infant Std" w:hAnsi="Sassoon Infant Std"/>
                <w:szCs w:val="28"/>
              </w:rPr>
              <w:t>y</w:t>
            </w:r>
            <w:r w:rsidRPr="00312703">
              <w:rPr>
                <w:rFonts w:ascii="Sassoon Infant Std" w:hAnsi="Sassoon Infant Std"/>
                <w:szCs w:val="28"/>
              </w:rPr>
              <w:t xml:space="preserve"> cards</w:t>
            </w:r>
            <w:r w:rsidRPr="48A0B544" w:rsidR="593324AC">
              <w:rPr>
                <w:rFonts w:ascii="Sassoon Infant Std" w:hAnsi="Sassoon Infant Std"/>
              </w:rPr>
              <w:t>.</w:t>
            </w:r>
            <w:r w:rsidRPr="00312703">
              <w:rPr>
                <w:rFonts w:ascii="Sassoon Infant Std" w:hAnsi="Sassoon Infant Std"/>
                <w:szCs w:val="28"/>
              </w:rPr>
              <w:t xml:space="preserve"> </w:t>
            </w:r>
          </w:p>
        </w:tc>
      </w:tr>
      <w:tr w:rsidRPr="005458FE" w:rsidR="005E1977" w:rsidTr="697F3896" w14:paraId="1E27CFCB" w14:textId="77777777">
        <w:tc>
          <w:tcPr>
            <w:tcW w:w="2380" w:type="dxa"/>
            <w:gridSpan w:val="2"/>
            <w:shd w:val="clear" w:color="auto" w:fill="E2EFD9" w:themeFill="accent6" w:themeFillTint="33"/>
            <w:tcMar/>
          </w:tcPr>
          <w:p w:rsidRPr="005458FE" w:rsidR="00402FCF" w:rsidP="00E5320E" w:rsidRDefault="005E1977" w14:paraId="4DF768CC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PD:</w:t>
            </w:r>
          </w:p>
          <w:p w:rsidRPr="005458FE" w:rsidR="005E1977" w:rsidP="00E5320E" w:rsidRDefault="001B094D" w14:paraId="5A2DCDF6" w14:textId="55DF2F3E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Introduction to PE</w:t>
            </w:r>
            <w:r w:rsidRPr="48A0B544" w:rsidR="58191290">
              <w:rPr>
                <w:rFonts w:ascii="Sassoon Infant Std" w:hAnsi="Sassoon Infant Std"/>
              </w:rPr>
              <w:t>.</w:t>
            </w:r>
            <w:r w:rsidRPr="005458FE">
              <w:rPr>
                <w:rFonts w:ascii="Sassoon Infant Std" w:hAnsi="Sassoon Infant Std"/>
                <w:szCs w:val="28"/>
              </w:rPr>
              <w:t xml:space="preserve"> </w:t>
            </w:r>
            <w:r w:rsidRPr="005458FE" w:rsidR="005E1977">
              <w:rPr>
                <w:rFonts w:ascii="Sassoon Infant Std" w:hAnsi="Sassoon Infant Std"/>
                <w:szCs w:val="28"/>
              </w:rPr>
              <w:t>Dressing/ undressing independently</w:t>
            </w:r>
            <w:r w:rsidRPr="48A0B544" w:rsidR="14DA5BAC">
              <w:rPr>
                <w:rFonts w:ascii="Sassoon Infant Std" w:hAnsi="Sassoon Infant Std"/>
              </w:rPr>
              <w:t>.</w:t>
            </w:r>
          </w:p>
          <w:p w:rsidRPr="005458FE" w:rsidR="005E1977" w:rsidP="00E5320E" w:rsidRDefault="005E1977" w14:paraId="276E05FF" w14:textId="1B900D0B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Fine motor control</w:t>
            </w:r>
            <w:r w:rsidRPr="48A0B544" w:rsidR="0C0094F2">
              <w:rPr>
                <w:rFonts w:ascii="Sassoon Infant Std" w:hAnsi="Sassoon Infant Std"/>
              </w:rPr>
              <w:t>.</w:t>
            </w:r>
          </w:p>
          <w:p w:rsidRPr="005458FE" w:rsidR="005E1977" w:rsidP="36CD4C27" w:rsidRDefault="005E1977" w14:paraId="6FE82453" w14:textId="7E7809E0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  <w:szCs w:val="28"/>
              </w:rPr>
              <w:t>Using scissors safely</w:t>
            </w:r>
            <w:r w:rsidRPr="48A0B544" w:rsidR="0C0094F2">
              <w:rPr>
                <w:rFonts w:ascii="Sassoon Infant Std" w:hAnsi="Sassoon Infant Std"/>
              </w:rPr>
              <w:t>.</w:t>
            </w:r>
          </w:p>
          <w:p w:rsidRPr="005458FE" w:rsidR="005E1977" w:rsidP="00E5320E" w:rsidRDefault="0ED26BD5" w14:paraId="333FCD38" w14:textId="55246FD1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Listening to instructions</w:t>
            </w:r>
            <w:r w:rsidRPr="48A0B544" w:rsidR="59CFBACB">
              <w:rPr>
                <w:rFonts w:ascii="Sassoon Infant Std" w:hAnsi="Sassoon Infant Std"/>
              </w:rPr>
              <w:t>.</w:t>
            </w:r>
          </w:p>
        </w:tc>
        <w:tc>
          <w:tcPr>
            <w:tcW w:w="2295" w:type="dxa"/>
            <w:shd w:val="clear" w:color="auto" w:fill="E2EFD9" w:themeFill="accent6" w:themeFillTint="33"/>
            <w:tcMar/>
          </w:tcPr>
          <w:p w:rsidRPr="005458FE" w:rsidR="00402FCF" w:rsidP="00E5320E" w:rsidRDefault="00B027C5" w14:paraId="6368969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PD:</w:t>
            </w:r>
          </w:p>
          <w:p w:rsidRPr="005458FE" w:rsidR="00BA2F17" w:rsidP="00E5320E" w:rsidRDefault="009A6D62" w14:paraId="1A9C5D5E" w14:textId="20D9EAA6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Ball skills</w:t>
            </w:r>
            <w:r w:rsidRPr="48A0B544" w:rsidR="7DC6F1CE">
              <w:rPr>
                <w:rFonts w:ascii="Sassoon Infant Std" w:hAnsi="Sassoon Infant Std"/>
              </w:rPr>
              <w:t>.</w:t>
            </w:r>
          </w:p>
          <w:p w:rsidRPr="005458FE" w:rsidR="005E1977" w:rsidP="00E5320E" w:rsidRDefault="00B027C5" w14:paraId="313843B3" w14:textId="23C83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Using cooking implements</w:t>
            </w:r>
            <w:r w:rsidRPr="48A0B544" w:rsidR="7EA5C485">
              <w:rPr>
                <w:rFonts w:ascii="Sassoon Infant Std" w:hAnsi="Sassoon Infant Std"/>
              </w:rPr>
              <w:t>.</w:t>
            </w:r>
          </w:p>
          <w:p w:rsidRPr="005458FE" w:rsidR="00B027C5" w:rsidP="00E5320E" w:rsidRDefault="65DF2CB8" w14:paraId="13980D53" w14:textId="4E9AF76A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Exploring d</w:t>
            </w:r>
            <w:r w:rsidRPr="005458FE" w:rsidR="24DC59A4">
              <w:rPr>
                <w:rFonts w:ascii="Sassoon Infant Std" w:hAnsi="Sassoon Infant Std"/>
              </w:rPr>
              <w:t>ifferent</w:t>
            </w:r>
            <w:r w:rsidRPr="005458FE" w:rsidR="00B027C5">
              <w:rPr>
                <w:rFonts w:ascii="Sassoon Infant Std" w:hAnsi="Sassoon Infant Std"/>
              </w:rPr>
              <w:t xml:space="preserve"> ways to travel</w:t>
            </w:r>
            <w:r w:rsidRPr="48A0B544" w:rsidR="6AE33C24">
              <w:rPr>
                <w:rFonts w:ascii="Sassoon Infant Std" w:hAnsi="Sassoon Infant Std"/>
              </w:rPr>
              <w:t>.</w:t>
            </w:r>
          </w:p>
          <w:p w:rsidRPr="005458FE" w:rsidR="00B027C5" w:rsidP="00E5320E" w:rsidRDefault="00B027C5" w14:paraId="27097D67" w14:textId="14FE0C81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Writing name/ numbers/ letters</w:t>
            </w:r>
            <w:r w:rsidRPr="48A0B544" w:rsidR="261FC07C">
              <w:rPr>
                <w:rFonts w:ascii="Sassoon Infant Std" w:hAnsi="Sassoon Infant Std"/>
              </w:rPr>
              <w:t>.</w:t>
            </w:r>
          </w:p>
          <w:p w:rsidRPr="005458FE" w:rsidR="00B027C5" w:rsidP="00E5320E" w:rsidRDefault="00B027C5" w14:paraId="23DE523C" w14:textId="7777777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408" w:type="dxa"/>
            <w:shd w:val="clear" w:color="auto" w:fill="E2EFD9" w:themeFill="accent6" w:themeFillTint="33"/>
            <w:tcMar/>
          </w:tcPr>
          <w:p w:rsidRPr="005458FE" w:rsidR="005E1977" w:rsidP="003D7B01" w:rsidRDefault="00402FCF" w14:paraId="19626B6A" w14:textId="0ADBDBAE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PD:</w:t>
            </w:r>
          </w:p>
          <w:p w:rsidRPr="005458FE" w:rsidR="00BA2F17" w:rsidP="00E5320E" w:rsidRDefault="00BA2F17" w14:paraId="573A2A88" w14:textId="42682C70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Dance</w:t>
            </w:r>
            <w:r w:rsidRPr="48A0B544" w:rsidR="3A5F0C52">
              <w:rPr>
                <w:rFonts w:ascii="Sassoon Infant Std" w:hAnsi="Sassoon Infant Std"/>
              </w:rPr>
              <w:t>.</w:t>
            </w:r>
          </w:p>
          <w:p w:rsidRPr="005458FE" w:rsidR="00AB5EFE" w:rsidP="00E5320E" w:rsidRDefault="00AB5EFE" w14:paraId="6E5E6C9B" w14:textId="74E79395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Using tools safely</w:t>
            </w:r>
            <w:r w:rsidRPr="48A0B544" w:rsidR="7B703D88">
              <w:rPr>
                <w:rFonts w:ascii="Sassoon Infant Std" w:hAnsi="Sassoon Infant Std"/>
              </w:rPr>
              <w:t>.</w:t>
            </w:r>
          </w:p>
          <w:p w:rsidRPr="005458FE" w:rsidR="00CC5E79" w:rsidP="00CC5E79" w:rsidRDefault="00AB5EFE" w14:paraId="09AC13EB" w14:textId="3EB7C0D2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Keeping healthy- hygiene</w:t>
            </w:r>
            <w:r w:rsidRPr="005458FE" w:rsidR="003D7B01">
              <w:rPr>
                <w:rFonts w:ascii="Sassoon Infant Std" w:hAnsi="Sassoon Infant Std"/>
              </w:rPr>
              <w:t xml:space="preserve"> and care needs</w:t>
            </w:r>
            <w:r w:rsidRPr="48A0B544" w:rsidR="73E3EDE3">
              <w:rPr>
                <w:rFonts w:ascii="Sassoon Infant Std" w:hAnsi="Sassoon Infant Std"/>
              </w:rPr>
              <w:t>.</w:t>
            </w:r>
          </w:p>
          <w:p w:rsidRPr="005458FE" w:rsidR="3CD0F22E" w:rsidP="3CD0F22E" w:rsidRDefault="093E5BF2" w14:paraId="770DC9C8" w14:textId="6C6F1823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Exploring different dance movements</w:t>
            </w:r>
            <w:r w:rsidRPr="48A0B544" w:rsidR="73E3EDE3">
              <w:rPr>
                <w:rFonts w:ascii="Sassoon Infant Std" w:hAnsi="Sassoon Infant Std"/>
              </w:rPr>
              <w:t>.</w:t>
            </w:r>
            <w:r w:rsidRPr="005458FE">
              <w:rPr>
                <w:rFonts w:ascii="Sassoon Infant Std" w:hAnsi="Sassoon Infant Std"/>
              </w:rPr>
              <w:t xml:space="preserve"> </w:t>
            </w:r>
          </w:p>
          <w:p w:rsidRPr="005458FE" w:rsidR="004D73BA" w:rsidP="00E5320E" w:rsidRDefault="004D73BA" w14:paraId="5126C54A" w14:textId="251DCFA5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  <w:tc>
          <w:tcPr>
            <w:tcW w:w="2439" w:type="dxa"/>
            <w:shd w:val="clear" w:color="auto" w:fill="E2EFD9" w:themeFill="accent6" w:themeFillTint="33"/>
            <w:tcMar/>
          </w:tcPr>
          <w:p w:rsidRPr="005458FE" w:rsidR="005E1977" w:rsidP="00E5320E" w:rsidRDefault="00402FCF" w14:paraId="28028911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PD:</w:t>
            </w:r>
          </w:p>
          <w:p w:rsidRPr="005458FE" w:rsidR="00BA2F17" w:rsidP="00E5320E" w:rsidRDefault="009A6D62" w14:paraId="73061A48" w14:textId="734311F3">
            <w:pPr>
              <w:jc w:val="center"/>
              <w:rPr>
                <w:rFonts w:ascii="Sassoon Infant Std" w:hAnsi="Sassoon Infant Std"/>
                <w:szCs w:val="28"/>
              </w:rPr>
            </w:pPr>
            <w:r>
              <w:rPr>
                <w:rFonts w:ascii="Sassoon Infant Std" w:hAnsi="Sassoon Infant Std"/>
                <w:szCs w:val="28"/>
              </w:rPr>
              <w:t>Gymnastics</w:t>
            </w:r>
            <w:r w:rsidRPr="48A0B544" w:rsidR="7D090A30">
              <w:rPr>
                <w:rFonts w:ascii="Sassoon Infant Std" w:hAnsi="Sassoon Infant Std"/>
              </w:rPr>
              <w:t>.</w:t>
            </w:r>
          </w:p>
          <w:p w:rsidRPr="005458FE" w:rsidR="00402FCF" w:rsidP="00E5320E" w:rsidRDefault="00402FCF" w14:paraId="424B301A" w14:textId="0057157C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Using gardening tools</w:t>
            </w:r>
            <w:r w:rsidRPr="005458FE" w:rsidR="00532ADF">
              <w:rPr>
                <w:rFonts w:ascii="Sassoon Infant Std" w:hAnsi="Sassoon Infant Std"/>
                <w:szCs w:val="28"/>
              </w:rPr>
              <w:t>- planting</w:t>
            </w:r>
            <w:r w:rsidRPr="48A0B544" w:rsidR="59F33650">
              <w:rPr>
                <w:rFonts w:ascii="Sassoon Infant Std" w:hAnsi="Sassoon Infant Std"/>
              </w:rPr>
              <w:t>.</w:t>
            </w:r>
          </w:p>
          <w:p w:rsidRPr="005458FE" w:rsidR="00402FCF" w:rsidP="00E5320E" w:rsidRDefault="00402FCF" w14:paraId="2F159D78" w14:textId="0034E0BD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Manipulating materials</w:t>
            </w:r>
            <w:r w:rsidRPr="48A0B544" w:rsidR="0602A2B5">
              <w:rPr>
                <w:rFonts w:ascii="Sassoon Infant Std" w:hAnsi="Sassoon Infant Std"/>
              </w:rPr>
              <w:t>.</w:t>
            </w:r>
          </w:p>
          <w:p w:rsidRPr="005458FE" w:rsidR="00402FCF" w:rsidP="00E5320E" w:rsidRDefault="00402FCF" w14:paraId="437E306C" w14:textId="41783006">
            <w:pPr>
              <w:jc w:val="center"/>
              <w:rPr>
                <w:rFonts w:ascii="Sassoon Infant Std" w:hAnsi="Sassoon Infant Std"/>
              </w:rPr>
            </w:pPr>
            <w:r w:rsidRPr="005458FE">
              <w:rPr>
                <w:rFonts w:ascii="Sassoon Infant Std" w:hAnsi="Sassoon Infant Std"/>
              </w:rPr>
              <w:t>Working with a partner – sequences</w:t>
            </w:r>
            <w:r w:rsidRPr="48A0B544" w:rsidR="0602A2B5">
              <w:rPr>
                <w:rFonts w:ascii="Sassoon Infant Std" w:hAnsi="Sassoon Infant Std"/>
              </w:rPr>
              <w:t>.</w:t>
            </w:r>
          </w:p>
          <w:p w:rsidRPr="005458FE" w:rsidR="00402FCF" w:rsidP="105E95C7" w:rsidRDefault="00402FCF" w14:paraId="52E56223" w14:textId="10E53F8B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Balancing skills</w:t>
            </w:r>
            <w:r w:rsidRPr="105E95C7" w:rsidR="25826446">
              <w:rPr>
                <w:rFonts w:ascii="Sassoon Infant Std" w:hAnsi="Sassoon Infant Std"/>
              </w:rPr>
              <w:t>.</w:t>
            </w:r>
          </w:p>
        </w:tc>
        <w:tc>
          <w:tcPr>
            <w:tcW w:w="2380" w:type="dxa"/>
            <w:shd w:val="clear" w:color="auto" w:fill="E2EFD9" w:themeFill="accent6" w:themeFillTint="33"/>
            <w:tcMar/>
          </w:tcPr>
          <w:p w:rsidRPr="005458FE" w:rsidR="005E1977" w:rsidP="00E5320E" w:rsidRDefault="00402FCF" w14:paraId="389D56AD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PD:</w:t>
            </w:r>
          </w:p>
          <w:p w:rsidRPr="005458FE" w:rsidR="004F36F1" w:rsidP="105E95C7" w:rsidRDefault="004F36F1" w14:paraId="7A925F74" w14:textId="125C6C7C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Fundamentals</w:t>
            </w:r>
            <w:r w:rsidRPr="105E95C7" w:rsidR="4FB588DF">
              <w:rPr>
                <w:rFonts w:ascii="Sassoon Infant Std" w:hAnsi="Sassoon Infant Std"/>
              </w:rPr>
              <w:t>.</w:t>
            </w:r>
          </w:p>
          <w:p w:rsidRPr="005458FE" w:rsidR="00402FCF" w:rsidP="105E95C7" w:rsidRDefault="00402FCF" w14:paraId="1160B516" w14:textId="1200C56F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Healthy eating- at least 5 a day</w:t>
            </w:r>
            <w:r w:rsidRPr="105E95C7" w:rsidR="6A354F41">
              <w:rPr>
                <w:rFonts w:ascii="Sassoon Infant Std" w:hAnsi="Sassoon Infant Std"/>
              </w:rPr>
              <w:t>.</w:t>
            </w:r>
          </w:p>
          <w:p w:rsidRPr="005458FE" w:rsidR="00402FCF" w:rsidP="105E95C7" w:rsidRDefault="00402FCF" w14:paraId="1E17CE9A" w14:textId="4054C568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Drinking water</w:t>
            </w:r>
            <w:r w:rsidRPr="105E95C7" w:rsidR="6A354F41">
              <w:rPr>
                <w:rFonts w:ascii="Sassoon Infant Std" w:hAnsi="Sassoon Infant Std"/>
              </w:rPr>
              <w:t>.</w:t>
            </w:r>
          </w:p>
          <w:p w:rsidRPr="005458FE" w:rsidR="00402FCF" w:rsidP="105E95C7" w:rsidRDefault="00402FCF" w14:paraId="29DDBD76" w14:textId="0D925316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Tasting different foods</w:t>
            </w:r>
            <w:r w:rsidRPr="105E95C7" w:rsidR="1A13E6D5">
              <w:rPr>
                <w:rFonts w:ascii="Sassoon Infant Std" w:hAnsi="Sassoon Infant Std"/>
              </w:rPr>
              <w:t>.</w:t>
            </w:r>
          </w:p>
          <w:p w:rsidRPr="005458FE" w:rsidR="00402FCF" w:rsidP="105E95C7" w:rsidRDefault="00402FCF" w14:paraId="07547A01" w14:textId="1CED531D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Effects of exercise on the body</w:t>
            </w:r>
            <w:r w:rsidRPr="105E95C7" w:rsidR="52629F48">
              <w:rPr>
                <w:rFonts w:ascii="Sassoon Infant Std" w:hAnsi="Sassoon Infant Std"/>
              </w:rPr>
              <w:t>.</w:t>
            </w:r>
          </w:p>
        </w:tc>
        <w:tc>
          <w:tcPr>
            <w:tcW w:w="2381" w:type="dxa"/>
            <w:shd w:val="clear" w:color="auto" w:fill="E2EFD9" w:themeFill="accent6" w:themeFillTint="33"/>
            <w:tcMar/>
          </w:tcPr>
          <w:p w:rsidRPr="005458FE" w:rsidR="00402FCF" w:rsidP="00E5320E" w:rsidRDefault="00402FCF" w14:paraId="3CE17BD6" w14:textId="77777777">
            <w:pPr>
              <w:jc w:val="center"/>
              <w:rPr>
                <w:rFonts w:ascii="Sassoon Infant Std" w:hAnsi="Sassoon Infant Std"/>
                <w:szCs w:val="28"/>
              </w:rPr>
            </w:pPr>
            <w:r w:rsidRPr="005458FE">
              <w:rPr>
                <w:rFonts w:ascii="Sassoon Infant Std" w:hAnsi="Sassoon Infant Std"/>
                <w:szCs w:val="28"/>
              </w:rPr>
              <w:t>PD:</w:t>
            </w:r>
          </w:p>
          <w:p w:rsidRPr="005458FE" w:rsidR="004F36F1" w:rsidP="105E95C7" w:rsidRDefault="004F36F1" w14:paraId="6AED5AB3" w14:textId="296967CB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Games</w:t>
            </w:r>
            <w:r w:rsidRPr="105E95C7" w:rsidR="0D88107C">
              <w:rPr>
                <w:rFonts w:ascii="Sassoon Infant Std" w:hAnsi="Sassoon Infant Std"/>
              </w:rPr>
              <w:t>.</w:t>
            </w:r>
            <w:r w:rsidRPr="105E95C7">
              <w:rPr>
                <w:rFonts w:ascii="Sassoon Infant Std" w:hAnsi="Sassoon Infant Std"/>
              </w:rPr>
              <w:t xml:space="preserve"> </w:t>
            </w:r>
          </w:p>
          <w:p w:rsidRPr="005458FE" w:rsidR="005E1977" w:rsidP="105E95C7" w:rsidRDefault="00402FCF" w14:paraId="226F68C7" w14:textId="1273DB8A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Sports day preparation</w:t>
            </w:r>
            <w:r w:rsidRPr="105E95C7" w:rsidR="2CFE25F6">
              <w:rPr>
                <w:rFonts w:ascii="Sassoon Infant Std" w:hAnsi="Sassoon Infant Std"/>
              </w:rPr>
              <w:t>.</w:t>
            </w:r>
          </w:p>
          <w:p w:rsidRPr="005458FE" w:rsidR="00852E01" w:rsidP="105E95C7" w:rsidRDefault="00852E01" w14:paraId="4C4EBA72" w14:textId="4CEDF6A8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Working in a group</w:t>
            </w:r>
            <w:r w:rsidRPr="105E95C7" w:rsidR="089E2418">
              <w:rPr>
                <w:rFonts w:ascii="Sassoon Infant Std" w:hAnsi="Sassoon Infant Std"/>
              </w:rPr>
              <w:t>.</w:t>
            </w:r>
          </w:p>
          <w:p w:rsidRPr="005458FE" w:rsidR="00852E01" w:rsidP="105E95C7" w:rsidRDefault="00852E01" w14:paraId="5D4890EA" w14:textId="1B471441">
            <w:pPr>
              <w:jc w:val="center"/>
              <w:rPr>
                <w:rFonts w:ascii="Sassoon Infant Std" w:hAnsi="Sassoon Infant Std"/>
              </w:rPr>
            </w:pPr>
            <w:r w:rsidRPr="105E95C7">
              <w:rPr>
                <w:rFonts w:ascii="Sassoon Infant Std" w:hAnsi="Sassoon Infant Std"/>
              </w:rPr>
              <w:t>Talking about safety</w:t>
            </w:r>
            <w:r w:rsidRPr="105E95C7" w:rsidR="79E51CFD">
              <w:rPr>
                <w:rFonts w:ascii="Sassoon Infant Std" w:hAnsi="Sassoon Infant Std"/>
              </w:rPr>
              <w:t>,</w:t>
            </w:r>
            <w:r w:rsidRPr="105E95C7">
              <w:rPr>
                <w:rFonts w:ascii="Sassoon Infant Std" w:hAnsi="Sassoon Infant Std"/>
              </w:rPr>
              <w:t xml:space="preserve"> including road safety and screen time</w:t>
            </w:r>
            <w:r w:rsidRPr="105E95C7" w:rsidR="607200C8">
              <w:rPr>
                <w:rFonts w:ascii="Sassoon Infant Std" w:hAnsi="Sassoon Infant Std"/>
              </w:rPr>
              <w:t>.</w:t>
            </w:r>
          </w:p>
          <w:p w:rsidRPr="005458FE" w:rsidR="003566AF" w:rsidP="00E5320E" w:rsidRDefault="003566AF" w14:paraId="03B499E0" w14:textId="2AE79684">
            <w:pPr>
              <w:jc w:val="center"/>
              <w:rPr>
                <w:rFonts w:ascii="Sassoon Infant Std" w:hAnsi="Sassoon Infant Std"/>
                <w:szCs w:val="28"/>
              </w:rPr>
            </w:pPr>
          </w:p>
        </w:tc>
      </w:tr>
    </w:tbl>
    <w:p w:rsidRPr="005458FE" w:rsidR="002E64EA" w:rsidP="00D014C5" w:rsidRDefault="00856EC8" w14:paraId="2164890C" w14:textId="130B70AB">
      <w:pPr>
        <w:rPr>
          <w:rFonts w:ascii="Sassoon Infant Std" w:hAnsi="Sassoon Infant Std"/>
          <w:color w:val="7030A0"/>
          <w:sz w:val="28"/>
          <w:szCs w:val="28"/>
        </w:rPr>
      </w:pPr>
      <w:r>
        <w:rPr>
          <w:noProof/>
        </w:rPr>
        <w:drawing>
          <wp:inline distT="0" distB="0" distL="0" distR="0" wp14:anchorId="38EE1A87" wp14:editId="217C6EAF">
            <wp:extent cx="914400" cy="914400"/>
            <wp:effectExtent l="0" t="0" r="0" b="0"/>
            <wp:docPr id="1684218968" name="Picture 1684218968" descr="Burrsville Infant Academy - Meet our Staff">
              <a:extLst xmlns:a="http://schemas.openxmlformats.org/drawingml/2006/main">
                <a:ext uri="{FF2B5EF4-FFF2-40B4-BE49-F238E27FC236}">
                  <a16:creationId xmlns:a16="http://schemas.microsoft.com/office/drawing/2014/main" id="{28D48BBD-B1B4-42A3-9F00-A7982852031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5458FE" w:rsidR="002E64EA" w:rsidSect="00D107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77197"/>
    <w:multiLevelType w:val="hybridMultilevel"/>
    <w:tmpl w:val="1FB0F0CE"/>
    <w:lvl w:ilvl="0" w:tplc="D988BEFA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815BED"/>
    <w:multiLevelType w:val="hybridMultilevel"/>
    <w:tmpl w:val="ADCE34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F1A7E56"/>
    <w:multiLevelType w:val="hybridMultilevel"/>
    <w:tmpl w:val="CD606286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48637F"/>
    <w:multiLevelType w:val="hybridMultilevel"/>
    <w:tmpl w:val="FAD0C742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24B7FA9"/>
    <w:multiLevelType w:val="hybridMultilevel"/>
    <w:tmpl w:val="FB56D622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3A4303C"/>
    <w:multiLevelType w:val="hybridMultilevel"/>
    <w:tmpl w:val="CC684620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4EF4D9A"/>
    <w:multiLevelType w:val="hybridMultilevel"/>
    <w:tmpl w:val="904EA534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5B16873"/>
    <w:multiLevelType w:val="hybridMultilevel"/>
    <w:tmpl w:val="6EC88548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5F6227D"/>
    <w:multiLevelType w:val="hybridMultilevel"/>
    <w:tmpl w:val="288AAD92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C4F4317"/>
    <w:multiLevelType w:val="hybridMultilevel"/>
    <w:tmpl w:val="4A82C5FE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D24125B"/>
    <w:multiLevelType w:val="hybridMultilevel"/>
    <w:tmpl w:val="6C94EF82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F4A121C"/>
    <w:multiLevelType w:val="hybridMultilevel"/>
    <w:tmpl w:val="501476DA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4E40013"/>
    <w:multiLevelType w:val="hybridMultilevel"/>
    <w:tmpl w:val="9EFEDF5E"/>
    <w:lvl w:ilvl="0" w:tplc="C7661818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B836F0B"/>
    <w:multiLevelType w:val="hybridMultilevel"/>
    <w:tmpl w:val="6210916A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D7B07A4"/>
    <w:multiLevelType w:val="hybridMultilevel"/>
    <w:tmpl w:val="EA426552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1FC4EFC"/>
    <w:multiLevelType w:val="hybridMultilevel"/>
    <w:tmpl w:val="4C4A30F8"/>
    <w:lvl w:ilvl="0" w:tplc="BB3694C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4B13A48"/>
    <w:multiLevelType w:val="hybridMultilevel"/>
    <w:tmpl w:val="CB60AF10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A6B5DDA"/>
    <w:multiLevelType w:val="hybridMultilevel"/>
    <w:tmpl w:val="32CC2D7E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0763DD3"/>
    <w:multiLevelType w:val="hybridMultilevel"/>
    <w:tmpl w:val="9BFCA1FC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0EA1471"/>
    <w:multiLevelType w:val="hybridMultilevel"/>
    <w:tmpl w:val="657A52C4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93B1D31"/>
    <w:multiLevelType w:val="hybridMultilevel"/>
    <w:tmpl w:val="D3FAD59C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EA55509"/>
    <w:multiLevelType w:val="hybridMultilevel"/>
    <w:tmpl w:val="93F6C5E2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F4667BA"/>
    <w:multiLevelType w:val="hybridMultilevel"/>
    <w:tmpl w:val="79985DE8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F9F5E23"/>
    <w:multiLevelType w:val="hybridMultilevel"/>
    <w:tmpl w:val="2338681E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2803080"/>
    <w:multiLevelType w:val="hybridMultilevel"/>
    <w:tmpl w:val="D4905060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3F23E5F"/>
    <w:multiLevelType w:val="hybridMultilevel"/>
    <w:tmpl w:val="12A0F296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7244590"/>
    <w:multiLevelType w:val="hybridMultilevel"/>
    <w:tmpl w:val="88A45ED8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77B4C75"/>
    <w:multiLevelType w:val="hybridMultilevel"/>
    <w:tmpl w:val="4C84D272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83361D0"/>
    <w:multiLevelType w:val="hybridMultilevel"/>
    <w:tmpl w:val="E9749868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86D0E28"/>
    <w:multiLevelType w:val="hybridMultilevel"/>
    <w:tmpl w:val="89CE22A6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8713329"/>
    <w:multiLevelType w:val="hybridMultilevel"/>
    <w:tmpl w:val="4454A388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C0270F6"/>
    <w:multiLevelType w:val="hybridMultilevel"/>
    <w:tmpl w:val="D3447230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5041715"/>
    <w:multiLevelType w:val="hybridMultilevel"/>
    <w:tmpl w:val="F5B013C8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71604E2"/>
    <w:multiLevelType w:val="hybridMultilevel"/>
    <w:tmpl w:val="F0D01F6E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A7014DE"/>
    <w:multiLevelType w:val="hybridMultilevel"/>
    <w:tmpl w:val="2CA06A42"/>
    <w:lvl w:ilvl="0" w:tplc="8700A20C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AE117F4"/>
    <w:multiLevelType w:val="hybridMultilevel"/>
    <w:tmpl w:val="152A3858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B1E2B1D"/>
    <w:multiLevelType w:val="hybridMultilevel"/>
    <w:tmpl w:val="81AAF9C6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B5C6435"/>
    <w:multiLevelType w:val="hybridMultilevel"/>
    <w:tmpl w:val="1020FDAC"/>
    <w:lvl w:ilvl="0" w:tplc="EE34DA4C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15174D2"/>
    <w:multiLevelType w:val="hybridMultilevel"/>
    <w:tmpl w:val="774C0E42"/>
    <w:lvl w:ilvl="0" w:tplc="89BA42BC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CC67C9B"/>
    <w:multiLevelType w:val="hybridMultilevel"/>
    <w:tmpl w:val="1700C29A"/>
    <w:lvl w:ilvl="0" w:tplc="EB7A68F2">
      <w:start w:val="1"/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D625D06"/>
    <w:multiLevelType w:val="hybridMultilevel"/>
    <w:tmpl w:val="5F00FCF6"/>
    <w:lvl w:ilvl="0" w:tplc="293412BE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D8233FA"/>
    <w:multiLevelType w:val="hybridMultilevel"/>
    <w:tmpl w:val="DE700BC4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7EB24E3F"/>
    <w:multiLevelType w:val="hybridMultilevel"/>
    <w:tmpl w:val="9858DAEC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EBF3716"/>
    <w:multiLevelType w:val="hybridMultilevel"/>
    <w:tmpl w:val="515452A0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7F7D2DFD"/>
    <w:multiLevelType w:val="hybridMultilevel"/>
    <w:tmpl w:val="BAF4B35A"/>
    <w:lvl w:ilvl="0" w:tplc="EB7A68F2">
      <w:numFmt w:val="bullet"/>
      <w:lvlText w:val="-"/>
      <w:lvlJc w:val="left"/>
      <w:pPr>
        <w:ind w:left="720" w:hanging="360"/>
      </w:pPr>
      <w:rPr>
        <w:rFonts w:hint="default" w:ascii="Sassoon Infant Std" w:hAnsi="Sassoon Infant St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04554779">
    <w:abstractNumId w:val="39"/>
  </w:num>
  <w:num w:numId="2" w16cid:durableId="1210454648">
    <w:abstractNumId w:val="15"/>
  </w:num>
  <w:num w:numId="3" w16cid:durableId="123473227">
    <w:abstractNumId w:val="31"/>
  </w:num>
  <w:num w:numId="4" w16cid:durableId="12852353">
    <w:abstractNumId w:val="25"/>
  </w:num>
  <w:num w:numId="5" w16cid:durableId="1360204784">
    <w:abstractNumId w:val="20"/>
  </w:num>
  <w:num w:numId="6" w16cid:durableId="1360810718">
    <w:abstractNumId w:val="18"/>
  </w:num>
  <w:num w:numId="7" w16cid:durableId="1392120727">
    <w:abstractNumId w:val="37"/>
  </w:num>
  <w:num w:numId="8" w16cid:durableId="147985050">
    <w:abstractNumId w:val="12"/>
  </w:num>
  <w:num w:numId="9" w16cid:durableId="1505196641">
    <w:abstractNumId w:val="5"/>
  </w:num>
  <w:num w:numId="10" w16cid:durableId="1656445626">
    <w:abstractNumId w:val="29"/>
  </w:num>
  <w:num w:numId="11" w16cid:durableId="1681657540">
    <w:abstractNumId w:val="6"/>
  </w:num>
  <w:num w:numId="12" w16cid:durableId="1705517272">
    <w:abstractNumId w:val="16"/>
  </w:num>
  <w:num w:numId="13" w16cid:durableId="1773935178">
    <w:abstractNumId w:val="40"/>
  </w:num>
  <w:num w:numId="14" w16cid:durableId="1788041051">
    <w:abstractNumId w:val="23"/>
  </w:num>
  <w:num w:numId="15" w16cid:durableId="1884100620">
    <w:abstractNumId w:val="24"/>
  </w:num>
  <w:num w:numId="16" w16cid:durableId="1911193594">
    <w:abstractNumId w:val="30"/>
  </w:num>
  <w:num w:numId="17" w16cid:durableId="192771018">
    <w:abstractNumId w:val="8"/>
  </w:num>
  <w:num w:numId="18" w16cid:durableId="1960603209">
    <w:abstractNumId w:val="3"/>
  </w:num>
  <w:num w:numId="19" w16cid:durableId="1985619664">
    <w:abstractNumId w:val="27"/>
  </w:num>
  <w:num w:numId="20" w16cid:durableId="2023624594">
    <w:abstractNumId w:val="35"/>
  </w:num>
  <w:num w:numId="21" w16cid:durableId="2038507751">
    <w:abstractNumId w:val="38"/>
  </w:num>
  <w:num w:numId="22" w16cid:durableId="2059936044">
    <w:abstractNumId w:val="17"/>
  </w:num>
  <w:num w:numId="23" w16cid:durableId="207571587">
    <w:abstractNumId w:val="10"/>
  </w:num>
  <w:num w:numId="24" w16cid:durableId="2104253063">
    <w:abstractNumId w:val="36"/>
  </w:num>
  <w:num w:numId="25" w16cid:durableId="239098660">
    <w:abstractNumId w:val="7"/>
  </w:num>
  <w:num w:numId="26" w16cid:durableId="259338833">
    <w:abstractNumId w:val="2"/>
  </w:num>
  <w:num w:numId="27" w16cid:durableId="286204066">
    <w:abstractNumId w:val="19"/>
  </w:num>
  <w:num w:numId="28" w16cid:durableId="322049264">
    <w:abstractNumId w:val="34"/>
  </w:num>
  <w:num w:numId="29" w16cid:durableId="331568328">
    <w:abstractNumId w:val="22"/>
  </w:num>
  <w:num w:numId="30" w16cid:durableId="334502565">
    <w:abstractNumId w:val="32"/>
  </w:num>
  <w:num w:numId="31" w16cid:durableId="397672885">
    <w:abstractNumId w:val="44"/>
  </w:num>
  <w:num w:numId="32" w16cid:durableId="446507756">
    <w:abstractNumId w:val="4"/>
  </w:num>
  <w:num w:numId="33" w16cid:durableId="459687958">
    <w:abstractNumId w:val="33"/>
  </w:num>
  <w:num w:numId="34" w16cid:durableId="470094095">
    <w:abstractNumId w:val="43"/>
  </w:num>
  <w:num w:numId="35" w16cid:durableId="495271637">
    <w:abstractNumId w:val="42"/>
  </w:num>
  <w:num w:numId="36" w16cid:durableId="502430004">
    <w:abstractNumId w:val="13"/>
  </w:num>
  <w:num w:numId="37" w16cid:durableId="532109261">
    <w:abstractNumId w:val="11"/>
  </w:num>
  <w:num w:numId="38" w16cid:durableId="541481166">
    <w:abstractNumId w:val="26"/>
  </w:num>
  <w:num w:numId="39" w16cid:durableId="570425687">
    <w:abstractNumId w:val="14"/>
  </w:num>
  <w:num w:numId="40" w16cid:durableId="638340866">
    <w:abstractNumId w:val="1"/>
  </w:num>
  <w:num w:numId="41" w16cid:durableId="750737828">
    <w:abstractNumId w:val="9"/>
  </w:num>
  <w:num w:numId="42" w16cid:durableId="826440289">
    <w:abstractNumId w:val="0"/>
  </w:num>
  <w:num w:numId="43" w16cid:durableId="982857524">
    <w:abstractNumId w:val="28"/>
  </w:num>
  <w:num w:numId="44" w16cid:durableId="986785073">
    <w:abstractNumId w:val="21"/>
  </w:num>
  <w:num w:numId="45" w16cid:durableId="99930536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755"/>
    <w:rsid w:val="00000419"/>
    <w:rsid w:val="000004DD"/>
    <w:rsid w:val="000043FE"/>
    <w:rsid w:val="00004CC3"/>
    <w:rsid w:val="00010F56"/>
    <w:rsid w:val="000127A6"/>
    <w:rsid w:val="00012A06"/>
    <w:rsid w:val="000148AD"/>
    <w:rsid w:val="00014C03"/>
    <w:rsid w:val="00017D03"/>
    <w:rsid w:val="00017F0A"/>
    <w:rsid w:val="00020DBF"/>
    <w:rsid w:val="00021FA8"/>
    <w:rsid w:val="000307D6"/>
    <w:rsid w:val="00030E15"/>
    <w:rsid w:val="000318A2"/>
    <w:rsid w:val="00032620"/>
    <w:rsid w:val="000328CE"/>
    <w:rsid w:val="0003340B"/>
    <w:rsid w:val="00034144"/>
    <w:rsid w:val="0003588A"/>
    <w:rsid w:val="000400CB"/>
    <w:rsid w:val="00040C0B"/>
    <w:rsid w:val="00046AA9"/>
    <w:rsid w:val="000522FE"/>
    <w:rsid w:val="000529EA"/>
    <w:rsid w:val="00053BD3"/>
    <w:rsid w:val="0005415B"/>
    <w:rsid w:val="000546EA"/>
    <w:rsid w:val="00054FB7"/>
    <w:rsid w:val="000551C9"/>
    <w:rsid w:val="0005547F"/>
    <w:rsid w:val="00057A2C"/>
    <w:rsid w:val="00062915"/>
    <w:rsid w:val="0006535B"/>
    <w:rsid w:val="00066037"/>
    <w:rsid w:val="00073487"/>
    <w:rsid w:val="00082A01"/>
    <w:rsid w:val="00083899"/>
    <w:rsid w:val="00084537"/>
    <w:rsid w:val="000A254D"/>
    <w:rsid w:val="000A72F6"/>
    <w:rsid w:val="000A7B3A"/>
    <w:rsid w:val="000B2E35"/>
    <w:rsid w:val="000C1932"/>
    <w:rsid w:val="000C3200"/>
    <w:rsid w:val="000C5C1A"/>
    <w:rsid w:val="000E07C6"/>
    <w:rsid w:val="000E1194"/>
    <w:rsid w:val="000E2D0F"/>
    <w:rsid w:val="000F2440"/>
    <w:rsid w:val="000F79A8"/>
    <w:rsid w:val="000F7D60"/>
    <w:rsid w:val="00100B66"/>
    <w:rsid w:val="00105B8F"/>
    <w:rsid w:val="00107941"/>
    <w:rsid w:val="0010F785"/>
    <w:rsid w:val="00110453"/>
    <w:rsid w:val="0011089B"/>
    <w:rsid w:val="00113B93"/>
    <w:rsid w:val="00125056"/>
    <w:rsid w:val="0012781A"/>
    <w:rsid w:val="00127946"/>
    <w:rsid w:val="00136958"/>
    <w:rsid w:val="0013775F"/>
    <w:rsid w:val="00143DD2"/>
    <w:rsid w:val="00156B8C"/>
    <w:rsid w:val="0015767C"/>
    <w:rsid w:val="0016364F"/>
    <w:rsid w:val="0017667E"/>
    <w:rsid w:val="00183541"/>
    <w:rsid w:val="00194C17"/>
    <w:rsid w:val="00196E21"/>
    <w:rsid w:val="001A1844"/>
    <w:rsid w:val="001A1880"/>
    <w:rsid w:val="001A18F7"/>
    <w:rsid w:val="001A29B1"/>
    <w:rsid w:val="001B094D"/>
    <w:rsid w:val="001B1011"/>
    <w:rsid w:val="001B3531"/>
    <w:rsid w:val="001B6EB4"/>
    <w:rsid w:val="001B77EC"/>
    <w:rsid w:val="001C3F90"/>
    <w:rsid w:val="001C5041"/>
    <w:rsid w:val="001D4906"/>
    <w:rsid w:val="001D676D"/>
    <w:rsid w:val="001D795B"/>
    <w:rsid w:val="001E11AB"/>
    <w:rsid w:val="001E2724"/>
    <w:rsid w:val="001F25B4"/>
    <w:rsid w:val="00203F4F"/>
    <w:rsid w:val="00205A71"/>
    <w:rsid w:val="00205A80"/>
    <w:rsid w:val="00207012"/>
    <w:rsid w:val="00212BD0"/>
    <w:rsid w:val="00215ABF"/>
    <w:rsid w:val="00224D7A"/>
    <w:rsid w:val="002251EE"/>
    <w:rsid w:val="00230610"/>
    <w:rsid w:val="0023079F"/>
    <w:rsid w:val="00233C6F"/>
    <w:rsid w:val="0024007F"/>
    <w:rsid w:val="00241C4E"/>
    <w:rsid w:val="00244FB7"/>
    <w:rsid w:val="00254268"/>
    <w:rsid w:val="00270826"/>
    <w:rsid w:val="0027101B"/>
    <w:rsid w:val="0028643F"/>
    <w:rsid w:val="0029094A"/>
    <w:rsid w:val="002946E2"/>
    <w:rsid w:val="0029660E"/>
    <w:rsid w:val="002A1589"/>
    <w:rsid w:val="002A3406"/>
    <w:rsid w:val="002A4D9A"/>
    <w:rsid w:val="002A6ECC"/>
    <w:rsid w:val="002A7387"/>
    <w:rsid w:val="002B2DCE"/>
    <w:rsid w:val="002C6A13"/>
    <w:rsid w:val="002D2421"/>
    <w:rsid w:val="002D57E6"/>
    <w:rsid w:val="002E0191"/>
    <w:rsid w:val="002E201C"/>
    <w:rsid w:val="002E64EA"/>
    <w:rsid w:val="002F4ADC"/>
    <w:rsid w:val="002F6602"/>
    <w:rsid w:val="003015DC"/>
    <w:rsid w:val="003038EB"/>
    <w:rsid w:val="00306959"/>
    <w:rsid w:val="00312703"/>
    <w:rsid w:val="0032136C"/>
    <w:rsid w:val="00321E64"/>
    <w:rsid w:val="003226C0"/>
    <w:rsid w:val="00323FB8"/>
    <w:rsid w:val="00342FE9"/>
    <w:rsid w:val="00343C67"/>
    <w:rsid w:val="00346DD1"/>
    <w:rsid w:val="00351103"/>
    <w:rsid w:val="00353FD7"/>
    <w:rsid w:val="003566AF"/>
    <w:rsid w:val="003607FA"/>
    <w:rsid w:val="003703B5"/>
    <w:rsid w:val="00370E44"/>
    <w:rsid w:val="003726F2"/>
    <w:rsid w:val="00372EBE"/>
    <w:rsid w:val="00376209"/>
    <w:rsid w:val="00377261"/>
    <w:rsid w:val="00380B41"/>
    <w:rsid w:val="0039064B"/>
    <w:rsid w:val="00391CBE"/>
    <w:rsid w:val="003A08D5"/>
    <w:rsid w:val="003A5135"/>
    <w:rsid w:val="003A747C"/>
    <w:rsid w:val="003B0302"/>
    <w:rsid w:val="003C1074"/>
    <w:rsid w:val="003C29A8"/>
    <w:rsid w:val="003C66E8"/>
    <w:rsid w:val="003C6ABA"/>
    <w:rsid w:val="003D5B39"/>
    <w:rsid w:val="003D67A5"/>
    <w:rsid w:val="003D759A"/>
    <w:rsid w:val="003D7B01"/>
    <w:rsid w:val="003E0114"/>
    <w:rsid w:val="003E0C3E"/>
    <w:rsid w:val="003E10B4"/>
    <w:rsid w:val="003E66A4"/>
    <w:rsid w:val="003E73D4"/>
    <w:rsid w:val="003F0E15"/>
    <w:rsid w:val="003F2241"/>
    <w:rsid w:val="003F29E5"/>
    <w:rsid w:val="003F5ED7"/>
    <w:rsid w:val="00401AC2"/>
    <w:rsid w:val="00401B5B"/>
    <w:rsid w:val="00402FCF"/>
    <w:rsid w:val="0041110B"/>
    <w:rsid w:val="00411E28"/>
    <w:rsid w:val="00412490"/>
    <w:rsid w:val="00414540"/>
    <w:rsid w:val="0041709A"/>
    <w:rsid w:val="00417ECE"/>
    <w:rsid w:val="004204CC"/>
    <w:rsid w:val="00422DE9"/>
    <w:rsid w:val="00426BC1"/>
    <w:rsid w:val="0043155A"/>
    <w:rsid w:val="00441E48"/>
    <w:rsid w:val="00442783"/>
    <w:rsid w:val="004448AB"/>
    <w:rsid w:val="00444F55"/>
    <w:rsid w:val="00446469"/>
    <w:rsid w:val="004504D6"/>
    <w:rsid w:val="00450D68"/>
    <w:rsid w:val="00451822"/>
    <w:rsid w:val="00452DFB"/>
    <w:rsid w:val="0046050E"/>
    <w:rsid w:val="00460959"/>
    <w:rsid w:val="00461C2A"/>
    <w:rsid w:val="0046632C"/>
    <w:rsid w:val="00467B40"/>
    <w:rsid w:val="004813F9"/>
    <w:rsid w:val="004826F2"/>
    <w:rsid w:val="00486B35"/>
    <w:rsid w:val="00486D34"/>
    <w:rsid w:val="00490024"/>
    <w:rsid w:val="0049081B"/>
    <w:rsid w:val="00491EA4"/>
    <w:rsid w:val="00494894"/>
    <w:rsid w:val="00495D35"/>
    <w:rsid w:val="00496895"/>
    <w:rsid w:val="004A0C00"/>
    <w:rsid w:val="004A7508"/>
    <w:rsid w:val="004B5511"/>
    <w:rsid w:val="004B5A88"/>
    <w:rsid w:val="004C2A6A"/>
    <w:rsid w:val="004C6704"/>
    <w:rsid w:val="004D13F6"/>
    <w:rsid w:val="004D73BA"/>
    <w:rsid w:val="004E20B7"/>
    <w:rsid w:val="004E35C3"/>
    <w:rsid w:val="004F309C"/>
    <w:rsid w:val="004F36F1"/>
    <w:rsid w:val="0050003C"/>
    <w:rsid w:val="00501019"/>
    <w:rsid w:val="005036D2"/>
    <w:rsid w:val="0050635D"/>
    <w:rsid w:val="00512859"/>
    <w:rsid w:val="00512D1A"/>
    <w:rsid w:val="00513AB6"/>
    <w:rsid w:val="0051578C"/>
    <w:rsid w:val="00516976"/>
    <w:rsid w:val="00521EA8"/>
    <w:rsid w:val="00522137"/>
    <w:rsid w:val="00532ADF"/>
    <w:rsid w:val="00542EE5"/>
    <w:rsid w:val="005458FE"/>
    <w:rsid w:val="00547767"/>
    <w:rsid w:val="00550148"/>
    <w:rsid w:val="005519C4"/>
    <w:rsid w:val="00551E59"/>
    <w:rsid w:val="00567C93"/>
    <w:rsid w:val="00571EF8"/>
    <w:rsid w:val="005775FF"/>
    <w:rsid w:val="00582AB0"/>
    <w:rsid w:val="00582D70"/>
    <w:rsid w:val="005927BF"/>
    <w:rsid w:val="00594DC9"/>
    <w:rsid w:val="005A3C97"/>
    <w:rsid w:val="005A5417"/>
    <w:rsid w:val="005A63DD"/>
    <w:rsid w:val="005B67F2"/>
    <w:rsid w:val="005B79C2"/>
    <w:rsid w:val="005D01AA"/>
    <w:rsid w:val="005D15F9"/>
    <w:rsid w:val="005D46AD"/>
    <w:rsid w:val="005E16E2"/>
    <w:rsid w:val="005E1977"/>
    <w:rsid w:val="005F0470"/>
    <w:rsid w:val="005F123E"/>
    <w:rsid w:val="005F75A4"/>
    <w:rsid w:val="00604D51"/>
    <w:rsid w:val="0060665A"/>
    <w:rsid w:val="0060702E"/>
    <w:rsid w:val="00611A73"/>
    <w:rsid w:val="006156C3"/>
    <w:rsid w:val="006179C3"/>
    <w:rsid w:val="0062019C"/>
    <w:rsid w:val="0062033B"/>
    <w:rsid w:val="00620884"/>
    <w:rsid w:val="0062484D"/>
    <w:rsid w:val="006264AC"/>
    <w:rsid w:val="006408D7"/>
    <w:rsid w:val="00641630"/>
    <w:rsid w:val="00643D04"/>
    <w:rsid w:val="00645CEA"/>
    <w:rsid w:val="0065406E"/>
    <w:rsid w:val="00666377"/>
    <w:rsid w:val="00680FF1"/>
    <w:rsid w:val="006872A3"/>
    <w:rsid w:val="00690A99"/>
    <w:rsid w:val="00691DB7"/>
    <w:rsid w:val="00697FC6"/>
    <w:rsid w:val="006A09F7"/>
    <w:rsid w:val="006A2A0E"/>
    <w:rsid w:val="006A2B28"/>
    <w:rsid w:val="006B48EF"/>
    <w:rsid w:val="006B6C04"/>
    <w:rsid w:val="006C1FD2"/>
    <w:rsid w:val="006C2117"/>
    <w:rsid w:val="006C6074"/>
    <w:rsid w:val="006D1E71"/>
    <w:rsid w:val="006D2353"/>
    <w:rsid w:val="006D32AD"/>
    <w:rsid w:val="0070209D"/>
    <w:rsid w:val="00704908"/>
    <w:rsid w:val="00705E43"/>
    <w:rsid w:val="007149C7"/>
    <w:rsid w:val="0071578A"/>
    <w:rsid w:val="00715CCF"/>
    <w:rsid w:val="00717F33"/>
    <w:rsid w:val="00726F75"/>
    <w:rsid w:val="00727A85"/>
    <w:rsid w:val="0073007F"/>
    <w:rsid w:val="00731337"/>
    <w:rsid w:val="0073282B"/>
    <w:rsid w:val="00735EAF"/>
    <w:rsid w:val="00757084"/>
    <w:rsid w:val="007602D1"/>
    <w:rsid w:val="00761D31"/>
    <w:rsid w:val="00763142"/>
    <w:rsid w:val="0076425A"/>
    <w:rsid w:val="00765D8D"/>
    <w:rsid w:val="007705FF"/>
    <w:rsid w:val="00771F8B"/>
    <w:rsid w:val="0077767C"/>
    <w:rsid w:val="00780A6D"/>
    <w:rsid w:val="007820A9"/>
    <w:rsid w:val="00782EDA"/>
    <w:rsid w:val="00785D3D"/>
    <w:rsid w:val="0079303C"/>
    <w:rsid w:val="00796749"/>
    <w:rsid w:val="007A2094"/>
    <w:rsid w:val="007B4552"/>
    <w:rsid w:val="007B5E95"/>
    <w:rsid w:val="007B65E0"/>
    <w:rsid w:val="007D1658"/>
    <w:rsid w:val="007D4A6F"/>
    <w:rsid w:val="007D549A"/>
    <w:rsid w:val="007E1AD0"/>
    <w:rsid w:val="007E518D"/>
    <w:rsid w:val="007E6652"/>
    <w:rsid w:val="007F250A"/>
    <w:rsid w:val="007F2B48"/>
    <w:rsid w:val="007F314D"/>
    <w:rsid w:val="007F33D7"/>
    <w:rsid w:val="007F759B"/>
    <w:rsid w:val="007F7724"/>
    <w:rsid w:val="007F7BE0"/>
    <w:rsid w:val="00805460"/>
    <w:rsid w:val="00805497"/>
    <w:rsid w:val="008202F5"/>
    <w:rsid w:val="00822865"/>
    <w:rsid w:val="00823E3B"/>
    <w:rsid w:val="00824272"/>
    <w:rsid w:val="00830CBB"/>
    <w:rsid w:val="00834F5C"/>
    <w:rsid w:val="00836934"/>
    <w:rsid w:val="00841029"/>
    <w:rsid w:val="008415F0"/>
    <w:rsid w:val="0084434E"/>
    <w:rsid w:val="00852E01"/>
    <w:rsid w:val="00853734"/>
    <w:rsid w:val="00856EC8"/>
    <w:rsid w:val="00863BEA"/>
    <w:rsid w:val="00865EA0"/>
    <w:rsid w:val="00867D36"/>
    <w:rsid w:val="0087151E"/>
    <w:rsid w:val="00874F8B"/>
    <w:rsid w:val="00875D64"/>
    <w:rsid w:val="00885832"/>
    <w:rsid w:val="00886935"/>
    <w:rsid w:val="00886B19"/>
    <w:rsid w:val="00892EA5"/>
    <w:rsid w:val="0089E9BA"/>
    <w:rsid w:val="008A0352"/>
    <w:rsid w:val="008A2464"/>
    <w:rsid w:val="008B2B0A"/>
    <w:rsid w:val="008B4867"/>
    <w:rsid w:val="008B61D4"/>
    <w:rsid w:val="008C0B1B"/>
    <w:rsid w:val="008C0FEA"/>
    <w:rsid w:val="008C27D6"/>
    <w:rsid w:val="008C3B7B"/>
    <w:rsid w:val="008C44B2"/>
    <w:rsid w:val="008C4AB5"/>
    <w:rsid w:val="008D2A1F"/>
    <w:rsid w:val="008E0FD8"/>
    <w:rsid w:val="008E1D60"/>
    <w:rsid w:val="008E29D3"/>
    <w:rsid w:val="008E2DBE"/>
    <w:rsid w:val="008E319D"/>
    <w:rsid w:val="008E550F"/>
    <w:rsid w:val="008E6155"/>
    <w:rsid w:val="008E6E9E"/>
    <w:rsid w:val="008F0FA3"/>
    <w:rsid w:val="008F4D58"/>
    <w:rsid w:val="008F4E2C"/>
    <w:rsid w:val="008F6418"/>
    <w:rsid w:val="009146CD"/>
    <w:rsid w:val="00930DA0"/>
    <w:rsid w:val="0093471B"/>
    <w:rsid w:val="00937500"/>
    <w:rsid w:val="00952139"/>
    <w:rsid w:val="009571B3"/>
    <w:rsid w:val="009617AD"/>
    <w:rsid w:val="0096562B"/>
    <w:rsid w:val="00966092"/>
    <w:rsid w:val="0096710F"/>
    <w:rsid w:val="00970E1D"/>
    <w:rsid w:val="009722DA"/>
    <w:rsid w:val="00981365"/>
    <w:rsid w:val="00985F82"/>
    <w:rsid w:val="00993BA9"/>
    <w:rsid w:val="009A0BBF"/>
    <w:rsid w:val="009A6D62"/>
    <w:rsid w:val="009B0FF8"/>
    <w:rsid w:val="009B69A2"/>
    <w:rsid w:val="009B7129"/>
    <w:rsid w:val="009C0671"/>
    <w:rsid w:val="009C4AA1"/>
    <w:rsid w:val="009D0D6D"/>
    <w:rsid w:val="009D26B2"/>
    <w:rsid w:val="009E3260"/>
    <w:rsid w:val="009E3D83"/>
    <w:rsid w:val="009E43C2"/>
    <w:rsid w:val="009E5342"/>
    <w:rsid w:val="009E66BB"/>
    <w:rsid w:val="009E6D9E"/>
    <w:rsid w:val="009E7344"/>
    <w:rsid w:val="009F4220"/>
    <w:rsid w:val="009F50B1"/>
    <w:rsid w:val="009F5C2D"/>
    <w:rsid w:val="009F63DF"/>
    <w:rsid w:val="00A01194"/>
    <w:rsid w:val="00A0B08F"/>
    <w:rsid w:val="00A120B2"/>
    <w:rsid w:val="00A21B21"/>
    <w:rsid w:val="00A21C98"/>
    <w:rsid w:val="00A2630C"/>
    <w:rsid w:val="00A27B8E"/>
    <w:rsid w:val="00A30A60"/>
    <w:rsid w:val="00A33157"/>
    <w:rsid w:val="00A33346"/>
    <w:rsid w:val="00A365E4"/>
    <w:rsid w:val="00A378CB"/>
    <w:rsid w:val="00A40841"/>
    <w:rsid w:val="00A41205"/>
    <w:rsid w:val="00A433C4"/>
    <w:rsid w:val="00A44DE0"/>
    <w:rsid w:val="00A47E3F"/>
    <w:rsid w:val="00A5021A"/>
    <w:rsid w:val="00A51A03"/>
    <w:rsid w:val="00A52B64"/>
    <w:rsid w:val="00A54B0A"/>
    <w:rsid w:val="00A55B5A"/>
    <w:rsid w:val="00A63BE6"/>
    <w:rsid w:val="00A642CA"/>
    <w:rsid w:val="00A66E4B"/>
    <w:rsid w:val="00A675EC"/>
    <w:rsid w:val="00A71720"/>
    <w:rsid w:val="00A839A5"/>
    <w:rsid w:val="00A86A4F"/>
    <w:rsid w:val="00A8746A"/>
    <w:rsid w:val="00A9740A"/>
    <w:rsid w:val="00AA1DD1"/>
    <w:rsid w:val="00AA5B60"/>
    <w:rsid w:val="00AA7F8F"/>
    <w:rsid w:val="00AB2317"/>
    <w:rsid w:val="00AB3AC8"/>
    <w:rsid w:val="00AB5EFE"/>
    <w:rsid w:val="00AC0382"/>
    <w:rsid w:val="00AC4291"/>
    <w:rsid w:val="00AC4EDC"/>
    <w:rsid w:val="00AC5E9F"/>
    <w:rsid w:val="00AD3956"/>
    <w:rsid w:val="00AD581B"/>
    <w:rsid w:val="00AD7912"/>
    <w:rsid w:val="00AE105D"/>
    <w:rsid w:val="00AE2EB7"/>
    <w:rsid w:val="00AE34F0"/>
    <w:rsid w:val="00AF3747"/>
    <w:rsid w:val="00AF39CC"/>
    <w:rsid w:val="00AF4F8F"/>
    <w:rsid w:val="00AF5AF7"/>
    <w:rsid w:val="00AF5C47"/>
    <w:rsid w:val="00B027C5"/>
    <w:rsid w:val="00B05B3C"/>
    <w:rsid w:val="00B14923"/>
    <w:rsid w:val="00B22146"/>
    <w:rsid w:val="00B239C6"/>
    <w:rsid w:val="00B244CB"/>
    <w:rsid w:val="00B27676"/>
    <w:rsid w:val="00B27826"/>
    <w:rsid w:val="00B313F6"/>
    <w:rsid w:val="00B41418"/>
    <w:rsid w:val="00B41E83"/>
    <w:rsid w:val="00B447D8"/>
    <w:rsid w:val="00B45F2A"/>
    <w:rsid w:val="00B46449"/>
    <w:rsid w:val="00B60ACE"/>
    <w:rsid w:val="00B672DF"/>
    <w:rsid w:val="00B804F4"/>
    <w:rsid w:val="00B83B4A"/>
    <w:rsid w:val="00B86FEE"/>
    <w:rsid w:val="00B94C50"/>
    <w:rsid w:val="00BA2F17"/>
    <w:rsid w:val="00BA31C7"/>
    <w:rsid w:val="00BB01BE"/>
    <w:rsid w:val="00BB6636"/>
    <w:rsid w:val="00BB6C95"/>
    <w:rsid w:val="00BC1280"/>
    <w:rsid w:val="00BC17F9"/>
    <w:rsid w:val="00BC3C95"/>
    <w:rsid w:val="00BC7252"/>
    <w:rsid w:val="00BD4A58"/>
    <w:rsid w:val="00BD5077"/>
    <w:rsid w:val="00BF08C3"/>
    <w:rsid w:val="00C06539"/>
    <w:rsid w:val="00C128BD"/>
    <w:rsid w:val="00C16791"/>
    <w:rsid w:val="00C176B3"/>
    <w:rsid w:val="00C2161E"/>
    <w:rsid w:val="00C276BF"/>
    <w:rsid w:val="00C3015C"/>
    <w:rsid w:val="00C32757"/>
    <w:rsid w:val="00C32F41"/>
    <w:rsid w:val="00C3409A"/>
    <w:rsid w:val="00C37628"/>
    <w:rsid w:val="00C414BE"/>
    <w:rsid w:val="00C42CA1"/>
    <w:rsid w:val="00C52084"/>
    <w:rsid w:val="00C52A97"/>
    <w:rsid w:val="00C540A0"/>
    <w:rsid w:val="00C64AC5"/>
    <w:rsid w:val="00C64BCC"/>
    <w:rsid w:val="00C65BF3"/>
    <w:rsid w:val="00C70DAB"/>
    <w:rsid w:val="00C77E21"/>
    <w:rsid w:val="00C83A1F"/>
    <w:rsid w:val="00C83E08"/>
    <w:rsid w:val="00C84201"/>
    <w:rsid w:val="00C86143"/>
    <w:rsid w:val="00C86490"/>
    <w:rsid w:val="00C92CC6"/>
    <w:rsid w:val="00C94C52"/>
    <w:rsid w:val="00CA0F5F"/>
    <w:rsid w:val="00CA3C36"/>
    <w:rsid w:val="00CA629D"/>
    <w:rsid w:val="00CA78A9"/>
    <w:rsid w:val="00CB2E65"/>
    <w:rsid w:val="00CB65D6"/>
    <w:rsid w:val="00CC221E"/>
    <w:rsid w:val="00CC5015"/>
    <w:rsid w:val="00CC5E79"/>
    <w:rsid w:val="00CC7D4A"/>
    <w:rsid w:val="00CF12A3"/>
    <w:rsid w:val="00CF2454"/>
    <w:rsid w:val="00D00142"/>
    <w:rsid w:val="00D014C5"/>
    <w:rsid w:val="00D01649"/>
    <w:rsid w:val="00D0640C"/>
    <w:rsid w:val="00D1006C"/>
    <w:rsid w:val="00D10755"/>
    <w:rsid w:val="00D14956"/>
    <w:rsid w:val="00D16468"/>
    <w:rsid w:val="00D17519"/>
    <w:rsid w:val="00D20D9F"/>
    <w:rsid w:val="00D2230C"/>
    <w:rsid w:val="00D243F7"/>
    <w:rsid w:val="00D2445E"/>
    <w:rsid w:val="00D24833"/>
    <w:rsid w:val="00D3656C"/>
    <w:rsid w:val="00D42500"/>
    <w:rsid w:val="00D42DE8"/>
    <w:rsid w:val="00D551B2"/>
    <w:rsid w:val="00D5774D"/>
    <w:rsid w:val="00D57BCB"/>
    <w:rsid w:val="00D57F02"/>
    <w:rsid w:val="00D73664"/>
    <w:rsid w:val="00D76828"/>
    <w:rsid w:val="00D76F28"/>
    <w:rsid w:val="00D80E64"/>
    <w:rsid w:val="00D913FC"/>
    <w:rsid w:val="00D95E56"/>
    <w:rsid w:val="00DA4753"/>
    <w:rsid w:val="00DA5D95"/>
    <w:rsid w:val="00DB61D2"/>
    <w:rsid w:val="00DC0E31"/>
    <w:rsid w:val="00DC2251"/>
    <w:rsid w:val="00DC2DAA"/>
    <w:rsid w:val="00DC30CC"/>
    <w:rsid w:val="00DC470C"/>
    <w:rsid w:val="00DC74A3"/>
    <w:rsid w:val="00DD6A41"/>
    <w:rsid w:val="00DE1776"/>
    <w:rsid w:val="00DE1A7C"/>
    <w:rsid w:val="00DE7B1F"/>
    <w:rsid w:val="00DF0F58"/>
    <w:rsid w:val="00DF370F"/>
    <w:rsid w:val="00DF7254"/>
    <w:rsid w:val="00E0096F"/>
    <w:rsid w:val="00E044F9"/>
    <w:rsid w:val="00E130DE"/>
    <w:rsid w:val="00E137A4"/>
    <w:rsid w:val="00E2345A"/>
    <w:rsid w:val="00E238DA"/>
    <w:rsid w:val="00E307FC"/>
    <w:rsid w:val="00E31432"/>
    <w:rsid w:val="00E32EC8"/>
    <w:rsid w:val="00E36BAC"/>
    <w:rsid w:val="00E40899"/>
    <w:rsid w:val="00E46F1E"/>
    <w:rsid w:val="00E5320E"/>
    <w:rsid w:val="00E5642F"/>
    <w:rsid w:val="00E65A58"/>
    <w:rsid w:val="00E675FD"/>
    <w:rsid w:val="00E72D17"/>
    <w:rsid w:val="00E731C8"/>
    <w:rsid w:val="00E757CE"/>
    <w:rsid w:val="00E825B0"/>
    <w:rsid w:val="00EA325E"/>
    <w:rsid w:val="00EA3D60"/>
    <w:rsid w:val="00EA58CB"/>
    <w:rsid w:val="00EC1971"/>
    <w:rsid w:val="00EC2C31"/>
    <w:rsid w:val="00ED0207"/>
    <w:rsid w:val="00ED2B9D"/>
    <w:rsid w:val="00ED49EF"/>
    <w:rsid w:val="00ED4D05"/>
    <w:rsid w:val="00ED7A91"/>
    <w:rsid w:val="00EE0DB7"/>
    <w:rsid w:val="00EE1B3C"/>
    <w:rsid w:val="00EE2C9F"/>
    <w:rsid w:val="00EF5E6C"/>
    <w:rsid w:val="00EF60CC"/>
    <w:rsid w:val="00EF6192"/>
    <w:rsid w:val="00EF643F"/>
    <w:rsid w:val="00F02BC1"/>
    <w:rsid w:val="00F1147F"/>
    <w:rsid w:val="00F12557"/>
    <w:rsid w:val="00F12A4C"/>
    <w:rsid w:val="00F37AE9"/>
    <w:rsid w:val="00F37CB2"/>
    <w:rsid w:val="00F4059A"/>
    <w:rsid w:val="00F431A6"/>
    <w:rsid w:val="00F56665"/>
    <w:rsid w:val="00F676FA"/>
    <w:rsid w:val="00F70050"/>
    <w:rsid w:val="00F71DCF"/>
    <w:rsid w:val="00F75E8D"/>
    <w:rsid w:val="00F77C78"/>
    <w:rsid w:val="00F87E0D"/>
    <w:rsid w:val="00F94822"/>
    <w:rsid w:val="00FA0A49"/>
    <w:rsid w:val="00FA2FC8"/>
    <w:rsid w:val="00FB3521"/>
    <w:rsid w:val="00FC2C28"/>
    <w:rsid w:val="00FC3B8E"/>
    <w:rsid w:val="00FC42E8"/>
    <w:rsid w:val="00FC5D58"/>
    <w:rsid w:val="00FC63B0"/>
    <w:rsid w:val="00FD09D7"/>
    <w:rsid w:val="00FD41BC"/>
    <w:rsid w:val="00FE03AB"/>
    <w:rsid w:val="00FE2DB9"/>
    <w:rsid w:val="00FE2F0C"/>
    <w:rsid w:val="00FE4F39"/>
    <w:rsid w:val="00FF4289"/>
    <w:rsid w:val="011F0AA6"/>
    <w:rsid w:val="012C7077"/>
    <w:rsid w:val="01411984"/>
    <w:rsid w:val="016CFB8D"/>
    <w:rsid w:val="01B5DB41"/>
    <w:rsid w:val="025688D7"/>
    <w:rsid w:val="025AFA42"/>
    <w:rsid w:val="02E7FE99"/>
    <w:rsid w:val="0314C94A"/>
    <w:rsid w:val="03751E3D"/>
    <w:rsid w:val="0382E9C6"/>
    <w:rsid w:val="039499A8"/>
    <w:rsid w:val="040A0A80"/>
    <w:rsid w:val="0410DE6A"/>
    <w:rsid w:val="042B03D7"/>
    <w:rsid w:val="044B3FA9"/>
    <w:rsid w:val="0455D559"/>
    <w:rsid w:val="04C4BD0F"/>
    <w:rsid w:val="04CAFB90"/>
    <w:rsid w:val="04DAAB93"/>
    <w:rsid w:val="050BE127"/>
    <w:rsid w:val="0514FD3F"/>
    <w:rsid w:val="051ECF76"/>
    <w:rsid w:val="05547ECF"/>
    <w:rsid w:val="05646D79"/>
    <w:rsid w:val="0584ECAD"/>
    <w:rsid w:val="05C8F266"/>
    <w:rsid w:val="0602A2B5"/>
    <w:rsid w:val="06240536"/>
    <w:rsid w:val="06370150"/>
    <w:rsid w:val="0663FED2"/>
    <w:rsid w:val="067EC0E0"/>
    <w:rsid w:val="07409E90"/>
    <w:rsid w:val="0774D9B6"/>
    <w:rsid w:val="078DFED3"/>
    <w:rsid w:val="07946687"/>
    <w:rsid w:val="07BF1329"/>
    <w:rsid w:val="07E51321"/>
    <w:rsid w:val="085121F6"/>
    <w:rsid w:val="089E2418"/>
    <w:rsid w:val="08F07A9D"/>
    <w:rsid w:val="090C5658"/>
    <w:rsid w:val="093E5BF2"/>
    <w:rsid w:val="097CEFC3"/>
    <w:rsid w:val="09F50320"/>
    <w:rsid w:val="0A0E1F2A"/>
    <w:rsid w:val="0A285A91"/>
    <w:rsid w:val="0A47DBE2"/>
    <w:rsid w:val="0A484D5C"/>
    <w:rsid w:val="0A555813"/>
    <w:rsid w:val="0A5CAD26"/>
    <w:rsid w:val="0A9A4F02"/>
    <w:rsid w:val="0AA0CC79"/>
    <w:rsid w:val="0ABDF3A0"/>
    <w:rsid w:val="0AD2C4E4"/>
    <w:rsid w:val="0B17EEA4"/>
    <w:rsid w:val="0B45E89F"/>
    <w:rsid w:val="0BD1E4C6"/>
    <w:rsid w:val="0BE99EAB"/>
    <w:rsid w:val="0C0094F2"/>
    <w:rsid w:val="0C9AE843"/>
    <w:rsid w:val="0CD43311"/>
    <w:rsid w:val="0D39EE3D"/>
    <w:rsid w:val="0D66490E"/>
    <w:rsid w:val="0D88107C"/>
    <w:rsid w:val="0D97E2F6"/>
    <w:rsid w:val="0DB87EE3"/>
    <w:rsid w:val="0DC50A10"/>
    <w:rsid w:val="0DE32A9B"/>
    <w:rsid w:val="0DE5D97A"/>
    <w:rsid w:val="0DFAD94F"/>
    <w:rsid w:val="0E105AEE"/>
    <w:rsid w:val="0E195D8C"/>
    <w:rsid w:val="0E21FCF7"/>
    <w:rsid w:val="0E4886D2"/>
    <w:rsid w:val="0E8971A1"/>
    <w:rsid w:val="0E89A472"/>
    <w:rsid w:val="0ED26BD5"/>
    <w:rsid w:val="0F47461D"/>
    <w:rsid w:val="0F8D0EA5"/>
    <w:rsid w:val="0F92B725"/>
    <w:rsid w:val="105E95C7"/>
    <w:rsid w:val="1061B5DD"/>
    <w:rsid w:val="10624AFC"/>
    <w:rsid w:val="10637B56"/>
    <w:rsid w:val="109B0CE1"/>
    <w:rsid w:val="10B4346C"/>
    <w:rsid w:val="10C3F4AE"/>
    <w:rsid w:val="10D23926"/>
    <w:rsid w:val="10DEBDAD"/>
    <w:rsid w:val="10EE4D80"/>
    <w:rsid w:val="10FF2F57"/>
    <w:rsid w:val="11026D49"/>
    <w:rsid w:val="112B048C"/>
    <w:rsid w:val="1139B536"/>
    <w:rsid w:val="114E6B81"/>
    <w:rsid w:val="118B1BCA"/>
    <w:rsid w:val="119BA931"/>
    <w:rsid w:val="11F64DEC"/>
    <w:rsid w:val="12038ED2"/>
    <w:rsid w:val="12612142"/>
    <w:rsid w:val="127BEF3A"/>
    <w:rsid w:val="12BC9F4E"/>
    <w:rsid w:val="12D1C6F1"/>
    <w:rsid w:val="12D91C04"/>
    <w:rsid w:val="12F093D6"/>
    <w:rsid w:val="1401C0A9"/>
    <w:rsid w:val="14902DD6"/>
    <w:rsid w:val="14DA5BAC"/>
    <w:rsid w:val="152F31C4"/>
    <w:rsid w:val="1556D8A3"/>
    <w:rsid w:val="156979A1"/>
    <w:rsid w:val="15895F99"/>
    <w:rsid w:val="158C3AB7"/>
    <w:rsid w:val="15F6DAE4"/>
    <w:rsid w:val="169A45FD"/>
    <w:rsid w:val="16C98D8E"/>
    <w:rsid w:val="170908A8"/>
    <w:rsid w:val="17F7C4AD"/>
    <w:rsid w:val="181CF9FE"/>
    <w:rsid w:val="1823F231"/>
    <w:rsid w:val="1839705D"/>
    <w:rsid w:val="18A86F76"/>
    <w:rsid w:val="1924E123"/>
    <w:rsid w:val="1993950E"/>
    <w:rsid w:val="1A13E6D5"/>
    <w:rsid w:val="1A2EE7A2"/>
    <w:rsid w:val="1A320977"/>
    <w:rsid w:val="1B36FAE5"/>
    <w:rsid w:val="1B7D1332"/>
    <w:rsid w:val="1B80371E"/>
    <w:rsid w:val="1BFBC84B"/>
    <w:rsid w:val="1C459AC6"/>
    <w:rsid w:val="1CD85A48"/>
    <w:rsid w:val="1CE6DA44"/>
    <w:rsid w:val="1D2C3000"/>
    <w:rsid w:val="1D8689A7"/>
    <w:rsid w:val="1DA15637"/>
    <w:rsid w:val="1DD8D0F5"/>
    <w:rsid w:val="1E40482A"/>
    <w:rsid w:val="1E45AAA1"/>
    <w:rsid w:val="1E820D53"/>
    <w:rsid w:val="1EC40EEA"/>
    <w:rsid w:val="1F4BA9A9"/>
    <w:rsid w:val="1F692EE5"/>
    <w:rsid w:val="1F88A94C"/>
    <w:rsid w:val="1FF4769F"/>
    <w:rsid w:val="20093E46"/>
    <w:rsid w:val="204B3FDD"/>
    <w:rsid w:val="20C38E3D"/>
    <w:rsid w:val="20CAE350"/>
    <w:rsid w:val="20D30B68"/>
    <w:rsid w:val="20FAD62A"/>
    <w:rsid w:val="212286C9"/>
    <w:rsid w:val="2124DE54"/>
    <w:rsid w:val="219AF612"/>
    <w:rsid w:val="21E6141F"/>
    <w:rsid w:val="21FB4B05"/>
    <w:rsid w:val="220A439A"/>
    <w:rsid w:val="2233CE22"/>
    <w:rsid w:val="2276DAE8"/>
    <w:rsid w:val="227789E1"/>
    <w:rsid w:val="22D1B7B6"/>
    <w:rsid w:val="22DF33E7"/>
    <w:rsid w:val="22E93CD3"/>
    <w:rsid w:val="23023CF0"/>
    <w:rsid w:val="2320F910"/>
    <w:rsid w:val="239D5900"/>
    <w:rsid w:val="23B3F89F"/>
    <w:rsid w:val="23BCF5AB"/>
    <w:rsid w:val="23D3ED45"/>
    <w:rsid w:val="242C990B"/>
    <w:rsid w:val="24D8594B"/>
    <w:rsid w:val="24DC59A4"/>
    <w:rsid w:val="252AFF3C"/>
    <w:rsid w:val="25313D06"/>
    <w:rsid w:val="25826446"/>
    <w:rsid w:val="25891D8D"/>
    <w:rsid w:val="25A89EDE"/>
    <w:rsid w:val="25D14642"/>
    <w:rsid w:val="261FC07C"/>
    <w:rsid w:val="266536CA"/>
    <w:rsid w:val="2666DF51"/>
    <w:rsid w:val="2668F815"/>
    <w:rsid w:val="26D5DC62"/>
    <w:rsid w:val="26D79590"/>
    <w:rsid w:val="27525017"/>
    <w:rsid w:val="278275C2"/>
    <w:rsid w:val="27A7A9AC"/>
    <w:rsid w:val="2808F393"/>
    <w:rsid w:val="281563EA"/>
    <w:rsid w:val="283C92E8"/>
    <w:rsid w:val="2870E57D"/>
    <w:rsid w:val="2872B976"/>
    <w:rsid w:val="28B17D6B"/>
    <w:rsid w:val="28D33504"/>
    <w:rsid w:val="28D9BE79"/>
    <w:rsid w:val="28ED08D4"/>
    <w:rsid w:val="2915D6DD"/>
    <w:rsid w:val="2955BA2E"/>
    <w:rsid w:val="295C19D5"/>
    <w:rsid w:val="29C6C2D0"/>
    <w:rsid w:val="29D3EB51"/>
    <w:rsid w:val="29F08E8C"/>
    <w:rsid w:val="29F1EC50"/>
    <w:rsid w:val="2A149C58"/>
    <w:rsid w:val="2A74881D"/>
    <w:rsid w:val="2ABCB0D2"/>
    <w:rsid w:val="2ACA2D03"/>
    <w:rsid w:val="2AF42B90"/>
    <w:rsid w:val="2B4BD9AE"/>
    <w:rsid w:val="2B662001"/>
    <w:rsid w:val="2B733055"/>
    <w:rsid w:val="2B931D83"/>
    <w:rsid w:val="2BD9D19B"/>
    <w:rsid w:val="2C707CEE"/>
    <w:rsid w:val="2CE13F01"/>
    <w:rsid w:val="2CFE25F6"/>
    <w:rsid w:val="2D171514"/>
    <w:rsid w:val="2D38BF9A"/>
    <w:rsid w:val="2D71F9A6"/>
    <w:rsid w:val="2D7A7098"/>
    <w:rsid w:val="2E69D1DA"/>
    <w:rsid w:val="2E7CF3D8"/>
    <w:rsid w:val="2E92F9E2"/>
    <w:rsid w:val="2EA82A3C"/>
    <w:rsid w:val="2EF802E0"/>
    <w:rsid w:val="2EFB7A6D"/>
    <w:rsid w:val="2F28451E"/>
    <w:rsid w:val="2F5B69BE"/>
    <w:rsid w:val="30080AB3"/>
    <w:rsid w:val="305E2E72"/>
    <w:rsid w:val="3168E17E"/>
    <w:rsid w:val="319B9A69"/>
    <w:rsid w:val="31BCB843"/>
    <w:rsid w:val="31F85C93"/>
    <w:rsid w:val="32B1F459"/>
    <w:rsid w:val="32D98AE4"/>
    <w:rsid w:val="32DBF2E6"/>
    <w:rsid w:val="32DF24AC"/>
    <w:rsid w:val="33166C99"/>
    <w:rsid w:val="335E954E"/>
    <w:rsid w:val="33C8C4CE"/>
    <w:rsid w:val="33EE8679"/>
    <w:rsid w:val="3404D32D"/>
    <w:rsid w:val="341A27F7"/>
    <w:rsid w:val="343F3CD7"/>
    <w:rsid w:val="34532548"/>
    <w:rsid w:val="346803DF"/>
    <w:rsid w:val="34B8FB90"/>
    <w:rsid w:val="34FB995B"/>
    <w:rsid w:val="3576100E"/>
    <w:rsid w:val="358E55DE"/>
    <w:rsid w:val="35CE0541"/>
    <w:rsid w:val="35F6DF76"/>
    <w:rsid w:val="36CD4C27"/>
    <w:rsid w:val="36F04BE2"/>
    <w:rsid w:val="36F7DAAE"/>
    <w:rsid w:val="37082CBA"/>
    <w:rsid w:val="3730B35E"/>
    <w:rsid w:val="3731330E"/>
    <w:rsid w:val="376C3E1A"/>
    <w:rsid w:val="37987B34"/>
    <w:rsid w:val="37BF9FBE"/>
    <w:rsid w:val="37EB4F48"/>
    <w:rsid w:val="381E72A1"/>
    <w:rsid w:val="388147CB"/>
    <w:rsid w:val="38817A9C"/>
    <w:rsid w:val="389E23EE"/>
    <w:rsid w:val="38C18AE3"/>
    <w:rsid w:val="38DB75A0"/>
    <w:rsid w:val="38E8F1D1"/>
    <w:rsid w:val="3915EF53"/>
    <w:rsid w:val="395126E9"/>
    <w:rsid w:val="39667DD5"/>
    <w:rsid w:val="398F84AB"/>
    <w:rsid w:val="39C9A8ED"/>
    <w:rsid w:val="3A1D6F23"/>
    <w:rsid w:val="3A5B1EAF"/>
    <w:rsid w:val="3A5E5075"/>
    <w:rsid w:val="3A5F0C52"/>
    <w:rsid w:val="3A5F2036"/>
    <w:rsid w:val="3A66FEE8"/>
    <w:rsid w:val="3ACBF81E"/>
    <w:rsid w:val="3ADCDC53"/>
    <w:rsid w:val="3ADEE56F"/>
    <w:rsid w:val="3B118EF9"/>
    <w:rsid w:val="3B738CF7"/>
    <w:rsid w:val="3B79B415"/>
    <w:rsid w:val="3B7B5833"/>
    <w:rsid w:val="3BE46F05"/>
    <w:rsid w:val="3BF3306A"/>
    <w:rsid w:val="3BFA857D"/>
    <w:rsid w:val="3C4212FA"/>
    <w:rsid w:val="3C52460B"/>
    <w:rsid w:val="3C5F83B2"/>
    <w:rsid w:val="3CD0F22E"/>
    <w:rsid w:val="3CFFFA86"/>
    <w:rsid w:val="3D1D3E30"/>
    <w:rsid w:val="3D47C9C2"/>
    <w:rsid w:val="3D4D310A"/>
    <w:rsid w:val="3D60A8C2"/>
    <w:rsid w:val="3D6D93A1"/>
    <w:rsid w:val="3E387E12"/>
    <w:rsid w:val="3E4A741F"/>
    <w:rsid w:val="3E6B6BAF"/>
    <w:rsid w:val="3E7D98BF"/>
    <w:rsid w:val="3EBF9A56"/>
    <w:rsid w:val="3EBFCFA5"/>
    <w:rsid w:val="3F7B0361"/>
    <w:rsid w:val="3F9FC160"/>
    <w:rsid w:val="3FB9F035"/>
    <w:rsid w:val="3FD83B6F"/>
    <w:rsid w:val="3FFA4C76"/>
    <w:rsid w:val="40277CC9"/>
    <w:rsid w:val="413C867A"/>
    <w:rsid w:val="41873C26"/>
    <w:rsid w:val="41D4235A"/>
    <w:rsid w:val="42150877"/>
    <w:rsid w:val="423FF0AD"/>
    <w:rsid w:val="42941CD9"/>
    <w:rsid w:val="42A045A0"/>
    <w:rsid w:val="42F23AC1"/>
    <w:rsid w:val="430B2000"/>
    <w:rsid w:val="4386CA69"/>
    <w:rsid w:val="43DA2C78"/>
    <w:rsid w:val="446706F2"/>
    <w:rsid w:val="44B49637"/>
    <w:rsid w:val="44ECCEA7"/>
    <w:rsid w:val="44F14C7B"/>
    <w:rsid w:val="451E0792"/>
    <w:rsid w:val="451F6420"/>
    <w:rsid w:val="45382A26"/>
    <w:rsid w:val="45757A91"/>
    <w:rsid w:val="458DA83E"/>
    <w:rsid w:val="45D2E132"/>
    <w:rsid w:val="45E7E150"/>
    <w:rsid w:val="4611C89D"/>
    <w:rsid w:val="4623CDBD"/>
    <w:rsid w:val="463149EE"/>
    <w:rsid w:val="4659EA80"/>
    <w:rsid w:val="466AEEBD"/>
    <w:rsid w:val="4689EECF"/>
    <w:rsid w:val="46BFE480"/>
    <w:rsid w:val="470F0BB2"/>
    <w:rsid w:val="4712010A"/>
    <w:rsid w:val="4720DE01"/>
    <w:rsid w:val="4756F7F9"/>
    <w:rsid w:val="475C43F9"/>
    <w:rsid w:val="47B39179"/>
    <w:rsid w:val="47DC6B83"/>
    <w:rsid w:val="47E57863"/>
    <w:rsid w:val="48A0B544"/>
    <w:rsid w:val="48AEA59D"/>
    <w:rsid w:val="48BBB243"/>
    <w:rsid w:val="48D618CD"/>
    <w:rsid w:val="4A61F6B4"/>
    <w:rsid w:val="4B528561"/>
    <w:rsid w:val="4B7339FF"/>
    <w:rsid w:val="4B96C350"/>
    <w:rsid w:val="4BC89BF3"/>
    <w:rsid w:val="4BCAE2A0"/>
    <w:rsid w:val="4C1FEBE0"/>
    <w:rsid w:val="4C31119F"/>
    <w:rsid w:val="4C47E930"/>
    <w:rsid w:val="4C805A4C"/>
    <w:rsid w:val="4CAE2FDC"/>
    <w:rsid w:val="4CBF1204"/>
    <w:rsid w:val="4D42A493"/>
    <w:rsid w:val="4D528CE6"/>
    <w:rsid w:val="4DBBCCF3"/>
    <w:rsid w:val="4E0EC6D9"/>
    <w:rsid w:val="4E279436"/>
    <w:rsid w:val="4E6760F2"/>
    <w:rsid w:val="4E6BBD69"/>
    <w:rsid w:val="4E6D297D"/>
    <w:rsid w:val="4E8B05B5"/>
    <w:rsid w:val="4EB8788F"/>
    <w:rsid w:val="4EE5338A"/>
    <w:rsid w:val="4F555CEA"/>
    <w:rsid w:val="4F5E7D0E"/>
    <w:rsid w:val="4FB588DF"/>
    <w:rsid w:val="4FF619EE"/>
    <w:rsid w:val="5012F231"/>
    <w:rsid w:val="501F59BA"/>
    <w:rsid w:val="5118E345"/>
    <w:rsid w:val="5139FDC1"/>
    <w:rsid w:val="5195444E"/>
    <w:rsid w:val="5199170A"/>
    <w:rsid w:val="51A33BA8"/>
    <w:rsid w:val="51CFF0D2"/>
    <w:rsid w:val="51FCEE54"/>
    <w:rsid w:val="521E7F66"/>
    <w:rsid w:val="524D9074"/>
    <w:rsid w:val="524E2EEA"/>
    <w:rsid w:val="52629F48"/>
    <w:rsid w:val="52AFFCDD"/>
    <w:rsid w:val="52B6DF93"/>
    <w:rsid w:val="52BB9774"/>
    <w:rsid w:val="52DC850F"/>
    <w:rsid w:val="531A976F"/>
    <w:rsid w:val="5365CBEB"/>
    <w:rsid w:val="53952248"/>
    <w:rsid w:val="5398A3DE"/>
    <w:rsid w:val="53A15F45"/>
    <w:rsid w:val="53C64FF0"/>
    <w:rsid w:val="5411B474"/>
    <w:rsid w:val="54846151"/>
    <w:rsid w:val="54B486FC"/>
    <w:rsid w:val="54E6797E"/>
    <w:rsid w:val="5530A162"/>
    <w:rsid w:val="559F66C5"/>
    <w:rsid w:val="55D981EE"/>
    <w:rsid w:val="5675FED1"/>
    <w:rsid w:val="5683E0A4"/>
    <w:rsid w:val="56C18F41"/>
    <w:rsid w:val="56F4A720"/>
    <w:rsid w:val="57E020EE"/>
    <w:rsid w:val="57E32078"/>
    <w:rsid w:val="58191290"/>
    <w:rsid w:val="5819FA87"/>
    <w:rsid w:val="58EFA868"/>
    <w:rsid w:val="5900CCC8"/>
    <w:rsid w:val="593324AC"/>
    <w:rsid w:val="59CFBACB"/>
    <w:rsid w:val="59E88016"/>
    <w:rsid w:val="59F33650"/>
    <w:rsid w:val="5A570E6A"/>
    <w:rsid w:val="5A896E4A"/>
    <w:rsid w:val="5AA2EE84"/>
    <w:rsid w:val="5AB4CE79"/>
    <w:rsid w:val="5ADE3616"/>
    <w:rsid w:val="5ADF434F"/>
    <w:rsid w:val="5AF6CA03"/>
    <w:rsid w:val="5B328428"/>
    <w:rsid w:val="5B3A8812"/>
    <w:rsid w:val="5B3FD2DF"/>
    <w:rsid w:val="5B424057"/>
    <w:rsid w:val="5B4E5922"/>
    <w:rsid w:val="5BAB6916"/>
    <w:rsid w:val="5BD390A3"/>
    <w:rsid w:val="5BF2DF23"/>
    <w:rsid w:val="5C53C27D"/>
    <w:rsid w:val="5D45C71E"/>
    <w:rsid w:val="5D5009B3"/>
    <w:rsid w:val="5D549616"/>
    <w:rsid w:val="5D70E676"/>
    <w:rsid w:val="5DA8F484"/>
    <w:rsid w:val="5DAB2852"/>
    <w:rsid w:val="5E14DEBC"/>
    <w:rsid w:val="5E22CE72"/>
    <w:rsid w:val="5E2513B9"/>
    <w:rsid w:val="5E2A91E8"/>
    <w:rsid w:val="5E493151"/>
    <w:rsid w:val="5E8D7D43"/>
    <w:rsid w:val="5EE17CD3"/>
    <w:rsid w:val="5F09891C"/>
    <w:rsid w:val="5F1619F9"/>
    <w:rsid w:val="5F78DFF7"/>
    <w:rsid w:val="5F959C0A"/>
    <w:rsid w:val="5FDC8622"/>
    <w:rsid w:val="6007DD02"/>
    <w:rsid w:val="607200C8"/>
    <w:rsid w:val="61263F97"/>
    <w:rsid w:val="616721CE"/>
    <w:rsid w:val="619C8A26"/>
    <w:rsid w:val="61B345CF"/>
    <w:rsid w:val="61CCB96E"/>
    <w:rsid w:val="61CFAEC6"/>
    <w:rsid w:val="61EA4483"/>
    <w:rsid w:val="61F7A1FC"/>
    <w:rsid w:val="620A5B4A"/>
    <w:rsid w:val="621619B8"/>
    <w:rsid w:val="62D4D10F"/>
    <w:rsid w:val="62D6562E"/>
    <w:rsid w:val="6303714C"/>
    <w:rsid w:val="63125E0A"/>
    <w:rsid w:val="63445585"/>
    <w:rsid w:val="6352BC6C"/>
    <w:rsid w:val="640380AE"/>
    <w:rsid w:val="646453C1"/>
    <w:rsid w:val="64DDC744"/>
    <w:rsid w:val="64EC0B36"/>
    <w:rsid w:val="64FE2C44"/>
    <w:rsid w:val="65263961"/>
    <w:rsid w:val="653BB8DB"/>
    <w:rsid w:val="655AAE0C"/>
    <w:rsid w:val="657D9D91"/>
    <w:rsid w:val="659206B4"/>
    <w:rsid w:val="65DF2CB8"/>
    <w:rsid w:val="6624A909"/>
    <w:rsid w:val="664FC71B"/>
    <w:rsid w:val="66896262"/>
    <w:rsid w:val="66F5C5DA"/>
    <w:rsid w:val="670CA0FA"/>
    <w:rsid w:val="674C0804"/>
    <w:rsid w:val="676BDD98"/>
    <w:rsid w:val="677AD6A9"/>
    <w:rsid w:val="67B0D487"/>
    <w:rsid w:val="67D363FF"/>
    <w:rsid w:val="683F2890"/>
    <w:rsid w:val="68881E5D"/>
    <w:rsid w:val="688A402D"/>
    <w:rsid w:val="688B9CF8"/>
    <w:rsid w:val="68BAE824"/>
    <w:rsid w:val="6937C4E4"/>
    <w:rsid w:val="694C9337"/>
    <w:rsid w:val="697F3896"/>
    <w:rsid w:val="699F7CAF"/>
    <w:rsid w:val="6A288B42"/>
    <w:rsid w:val="6A354F41"/>
    <w:rsid w:val="6A601446"/>
    <w:rsid w:val="6A72F408"/>
    <w:rsid w:val="6A86CA28"/>
    <w:rsid w:val="6AAC855D"/>
    <w:rsid w:val="6AE33C24"/>
    <w:rsid w:val="6AEFFB3A"/>
    <w:rsid w:val="6B8188D7"/>
    <w:rsid w:val="6B84086A"/>
    <w:rsid w:val="6B90E5C5"/>
    <w:rsid w:val="6BA22DC8"/>
    <w:rsid w:val="6BF45C83"/>
    <w:rsid w:val="6C1B20E8"/>
    <w:rsid w:val="6C217423"/>
    <w:rsid w:val="6C4E47CC"/>
    <w:rsid w:val="6C7DC638"/>
    <w:rsid w:val="6CBE01D1"/>
    <w:rsid w:val="6CBFECB0"/>
    <w:rsid w:val="6CF606B2"/>
    <w:rsid w:val="6CF65E2C"/>
    <w:rsid w:val="6D9ACC3B"/>
    <w:rsid w:val="6DEE3FF0"/>
    <w:rsid w:val="6E0392C3"/>
    <w:rsid w:val="6E59169C"/>
    <w:rsid w:val="6EE0BEF6"/>
    <w:rsid w:val="6EFFDAA5"/>
    <w:rsid w:val="6F8532A1"/>
    <w:rsid w:val="701A9520"/>
    <w:rsid w:val="701E2080"/>
    <w:rsid w:val="7030425A"/>
    <w:rsid w:val="70CA378A"/>
    <w:rsid w:val="70E4B959"/>
    <w:rsid w:val="714BD8CB"/>
    <w:rsid w:val="718AA89C"/>
    <w:rsid w:val="71B0DEA4"/>
    <w:rsid w:val="71DD1BBC"/>
    <w:rsid w:val="7230EFA2"/>
    <w:rsid w:val="725F0C10"/>
    <w:rsid w:val="72644713"/>
    <w:rsid w:val="7271C344"/>
    <w:rsid w:val="727C7A4B"/>
    <w:rsid w:val="72A1A4C4"/>
    <w:rsid w:val="72B09315"/>
    <w:rsid w:val="72F0E0EE"/>
    <w:rsid w:val="73158F80"/>
    <w:rsid w:val="732584F1"/>
    <w:rsid w:val="73482FF5"/>
    <w:rsid w:val="734F8508"/>
    <w:rsid w:val="738DC549"/>
    <w:rsid w:val="73A94F61"/>
    <w:rsid w:val="73B6F2A0"/>
    <w:rsid w:val="73B9F03D"/>
    <w:rsid w:val="73E3EDE3"/>
    <w:rsid w:val="74650737"/>
    <w:rsid w:val="75543BBD"/>
    <w:rsid w:val="756D8FA1"/>
    <w:rsid w:val="7572FAB8"/>
    <w:rsid w:val="763A4250"/>
    <w:rsid w:val="76A60FA3"/>
    <w:rsid w:val="76B7E1F2"/>
    <w:rsid w:val="76D6354E"/>
    <w:rsid w:val="76E21088"/>
    <w:rsid w:val="770E20D3"/>
    <w:rsid w:val="77C79A61"/>
    <w:rsid w:val="781F91D9"/>
    <w:rsid w:val="782D59F8"/>
    <w:rsid w:val="78362D3B"/>
    <w:rsid w:val="786D8F2B"/>
    <w:rsid w:val="78780A83"/>
    <w:rsid w:val="787EDF9B"/>
    <w:rsid w:val="78A6F171"/>
    <w:rsid w:val="78A9B243"/>
    <w:rsid w:val="78DCE76A"/>
    <w:rsid w:val="79562067"/>
    <w:rsid w:val="79BA98A7"/>
    <w:rsid w:val="79E51CFD"/>
    <w:rsid w:val="79FCB8FF"/>
    <w:rsid w:val="7A21B4F8"/>
    <w:rsid w:val="7A5D6E6A"/>
    <w:rsid w:val="7A7C56D6"/>
    <w:rsid w:val="7ABD4737"/>
    <w:rsid w:val="7AF1EB80"/>
    <w:rsid w:val="7B703D88"/>
    <w:rsid w:val="7B946F8B"/>
    <w:rsid w:val="7B9BC49E"/>
    <w:rsid w:val="7B9F0BE7"/>
    <w:rsid w:val="7C0995C2"/>
    <w:rsid w:val="7C2E63CB"/>
    <w:rsid w:val="7CD1FA56"/>
    <w:rsid w:val="7CF7F665"/>
    <w:rsid w:val="7CF929D5"/>
    <w:rsid w:val="7D090A30"/>
    <w:rsid w:val="7D717835"/>
    <w:rsid w:val="7D9236F1"/>
    <w:rsid w:val="7D97550F"/>
    <w:rsid w:val="7DB346FB"/>
    <w:rsid w:val="7DC6F1CE"/>
    <w:rsid w:val="7E223BEF"/>
    <w:rsid w:val="7E24AF94"/>
    <w:rsid w:val="7E44BCBD"/>
    <w:rsid w:val="7E48E00A"/>
    <w:rsid w:val="7E5B7B13"/>
    <w:rsid w:val="7EA5C485"/>
    <w:rsid w:val="7EA934FD"/>
    <w:rsid w:val="7EAB7F97"/>
    <w:rsid w:val="7F2573D9"/>
    <w:rsid w:val="7F25A6AA"/>
    <w:rsid w:val="7F7FA1AE"/>
    <w:rsid w:val="7F89EC19"/>
    <w:rsid w:val="7FE2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0174D4"/>
  <w15:docId w15:val="{A8E561A2-8074-43D1-9D55-ECDDE4FE9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75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58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D58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E2D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jp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cd5386e-2f2e-4406-a8cc-602db69bd708">
      <UserInfo>
        <DisplayName>Jan Green</DisplayName>
        <AccountId>24</AccountId>
        <AccountType/>
      </UserInfo>
      <UserInfo>
        <DisplayName>Heidi Perryman</DisplayName>
        <AccountId>13</AccountId>
        <AccountType/>
      </UserInfo>
      <UserInfo>
        <DisplayName>Katie Siggery</DisplayName>
        <AccountId>15</AccountId>
        <AccountType/>
      </UserInfo>
    </SharedWithUsers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667C78-9431-4062-B742-0B18AF3BAA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0167E0-44D2-49F6-8925-41BFF7FEEBC1}">
  <ds:schemaRefs>
    <ds:schemaRef ds:uri="http://schemas.microsoft.com/office/2006/metadata/properties"/>
    <ds:schemaRef ds:uri="http://schemas.microsoft.com/office/infopath/2007/PartnerControls"/>
    <ds:schemaRef ds:uri="bcd5386e-2f2e-4406-a8cc-602db69bd708"/>
    <ds:schemaRef ds:uri="f72445fe-794f-46ea-81ff-e4229e6ffaed"/>
  </ds:schemaRefs>
</ds:datastoreItem>
</file>

<file path=customXml/itemProps3.xml><?xml version="1.0" encoding="utf-8"?>
<ds:datastoreItem xmlns:ds="http://schemas.openxmlformats.org/officeDocument/2006/customXml" ds:itemID="{CF88B455-33B8-4C06-9778-92D2570811B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Burrsville Infant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Bollu</dc:creator>
  <cp:keywords/>
  <dc:description/>
  <cp:lastModifiedBy>Emily Tomaselli</cp:lastModifiedBy>
  <cp:revision>10</cp:revision>
  <cp:lastPrinted>2019-02-07T01:43:00Z</cp:lastPrinted>
  <dcterms:created xsi:type="dcterms:W3CDTF">2025-07-14T20:14:00Z</dcterms:created>
  <dcterms:modified xsi:type="dcterms:W3CDTF">2025-12-17T11:19:15Z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MediaServiceImageTags">
    <vt:lpwstr/>
  </property>
</Properties>
</file>